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360CF" w14:textId="77777777" w:rsidR="009E6E0E" w:rsidRPr="009E6E0E" w:rsidRDefault="009E6E0E" w:rsidP="009E6E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Referral Form</w:t>
      </w:r>
    </w:p>
    <w:p w14:paraId="0255B5C0" w14:textId="77777777" w:rsidR="009E6E0E" w:rsidRPr="009E6E0E" w:rsidRDefault="009E6E0E" w:rsidP="009E6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1: Personal Information</w:t>
      </w:r>
    </w:p>
    <w:p w14:paraId="2D2A4458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(First &amp; Last):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John Doe</w:t>
      </w:r>
    </w:p>
    <w:p w14:paraId="498CA349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Title (Mr/Mrs/Ms/etc.):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Mr.</w:t>
      </w:r>
    </w:p>
    <w:p w14:paraId="336104A8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Preferred Name: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John</w:t>
      </w:r>
    </w:p>
    <w:p w14:paraId="2BFC7268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Address: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123 Example Street, Sampleville, Region, 12345</w:t>
      </w:r>
    </w:p>
    <w:p w14:paraId="0EBDBD4D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Contact Number: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021 123 4567</w:t>
      </w:r>
    </w:p>
    <w:p w14:paraId="2013EB52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Email: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john.doe@example.com</w:t>
      </w:r>
    </w:p>
    <w:p w14:paraId="3737730B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Preferred Contact Method: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Phone</w:t>
      </w:r>
    </w:p>
    <w:p w14:paraId="6545470F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Date of Birth: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14/08/2004</w:t>
      </w:r>
    </w:p>
    <w:p w14:paraId="2DC3F107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Gender: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Male</w:t>
      </w:r>
    </w:p>
    <w:p w14:paraId="51026692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Pronoun: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He</w:t>
      </w:r>
    </w:p>
    <w:p w14:paraId="6425BE63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Residency Status: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NZ Citizen</w:t>
      </w:r>
    </w:p>
    <w:p w14:paraId="1705C385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Ethnicity: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NZ European</w:t>
      </w:r>
    </w:p>
    <w:p w14:paraId="532A79D7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Iwi / Hapū (if Māori):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N/A</w:t>
      </w:r>
    </w:p>
    <w:p w14:paraId="1F91139C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First Language (if not English):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N/A</w:t>
      </w:r>
    </w:p>
    <w:p w14:paraId="1BAA0DBB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Interpreter Required: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No</w:t>
      </w:r>
    </w:p>
    <w:p w14:paraId="65DD9267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Cultural Support Required: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No</w:t>
      </w:r>
    </w:p>
    <w:p w14:paraId="00466099" w14:textId="77777777" w:rsidR="009E6E0E" w:rsidRPr="009E6E0E" w:rsidRDefault="009E6E0E" w:rsidP="009E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Communication Needs: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Yes, Non-verbal communication (requires anticipation and support)</w:t>
      </w:r>
    </w:p>
    <w:p w14:paraId="26F485A1" w14:textId="77777777" w:rsidR="009E6E0E" w:rsidRPr="009E6E0E" w:rsidRDefault="009E6E0E" w:rsidP="009E6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2: Medical Information</w:t>
      </w:r>
    </w:p>
    <w:p w14:paraId="0DB7463D" w14:textId="77777777" w:rsidR="009E6E0E" w:rsidRPr="009E6E0E" w:rsidRDefault="009E6E0E" w:rsidP="009E6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Doctor/GP Name: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Dr. Jane Carter</w:t>
      </w:r>
    </w:p>
    <w:p w14:paraId="4B0E3E5E" w14:textId="77777777" w:rsidR="009E6E0E" w:rsidRPr="009E6E0E" w:rsidRDefault="009E6E0E" w:rsidP="009E6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Medical Centre Address: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456 Health Avenue, Sampleville, Region</w:t>
      </w:r>
    </w:p>
    <w:p w14:paraId="7C7B7C6E" w14:textId="77777777" w:rsidR="009E6E0E" w:rsidRPr="009E6E0E" w:rsidRDefault="009E6E0E" w:rsidP="009E6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Medical Centre Contact Number: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09 123 4567</w:t>
      </w:r>
    </w:p>
    <w:p w14:paraId="28617176" w14:textId="77777777" w:rsidR="009E6E0E" w:rsidRPr="009E6E0E" w:rsidRDefault="009E6E0E" w:rsidP="009E6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National Health Index (NHI) Number: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XYZ1234</w:t>
      </w:r>
    </w:p>
    <w:p w14:paraId="3D4A8C1E" w14:textId="77777777" w:rsidR="009E6E0E" w:rsidRPr="009E6E0E" w:rsidRDefault="009E6E0E" w:rsidP="009E6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Attach Confirmation of Diagnosis Form: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[Upload] (Assumed completed by Dr. Carter)</w:t>
      </w:r>
    </w:p>
    <w:p w14:paraId="6FEE22FA" w14:textId="77777777" w:rsidR="009E6E0E" w:rsidRPr="009E6E0E" w:rsidRDefault="009E6E0E" w:rsidP="009E6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3: Disability Information</w:t>
      </w:r>
    </w:p>
    <w:p w14:paraId="1DC0C6FC" w14:textId="77777777" w:rsidR="009E6E0E" w:rsidRPr="009E6E0E" w:rsidRDefault="009E6E0E" w:rsidP="009E6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Disability Name/Type: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Autism Spectrum Disorder, Intellectual Disability (pending documents), Developmental delay</w:t>
      </w:r>
    </w:p>
    <w:p w14:paraId="079E7643" w14:textId="77777777" w:rsidR="009E6E0E" w:rsidRPr="009E6E0E" w:rsidRDefault="009E6E0E" w:rsidP="009E6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Other Medical/Health Issues (if any):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Sleep disturbances, Sensory processing issues</w:t>
      </w:r>
    </w:p>
    <w:p w14:paraId="652B8B1B" w14:textId="77777777" w:rsidR="009E6E0E" w:rsidRPr="009E6E0E" w:rsidRDefault="009E6E0E" w:rsidP="009E6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Reason for Referral: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Ongoing support for managing daily living, behavior, and safety concerns.</w:t>
      </w:r>
    </w:p>
    <w:p w14:paraId="52846F70" w14:textId="77777777" w:rsidR="009E6E0E" w:rsidRPr="009E6E0E" w:rsidRDefault="009E6E0E" w:rsidP="009E6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Supports/Services Desired:</w:t>
      </w:r>
    </w:p>
    <w:p w14:paraId="3DB3F35B" w14:textId="77777777" w:rsidR="009E6E0E" w:rsidRPr="009E6E0E" w:rsidRDefault="009E6E0E" w:rsidP="009E6E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Information about services and supports</w:t>
      </w:r>
    </w:p>
    <w:p w14:paraId="3B8BB177" w14:textId="77777777" w:rsidR="009E6E0E" w:rsidRPr="009E6E0E" w:rsidRDefault="009E6E0E" w:rsidP="009E6E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Connection with services and support</w:t>
      </w:r>
    </w:p>
    <w:p w14:paraId="7924000A" w14:textId="77777777" w:rsidR="009E6E0E" w:rsidRPr="009E6E0E" w:rsidRDefault="009E6E0E" w:rsidP="009E6E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Development of a Living Well Plan</w:t>
      </w:r>
    </w:p>
    <w:p w14:paraId="7522695B" w14:textId="77777777" w:rsidR="009E6E0E" w:rsidRPr="009E6E0E" w:rsidRDefault="009E6E0E" w:rsidP="009E6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Urgency of Services/Supports Needed: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Semi-urgent (required within one week)</w:t>
      </w:r>
    </w:p>
    <w:p w14:paraId="4430AD49" w14:textId="77777777" w:rsidR="009E6E0E" w:rsidRPr="009E6E0E" w:rsidRDefault="009E6E0E" w:rsidP="009E6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4: Additional Information</w:t>
      </w:r>
    </w:p>
    <w:p w14:paraId="1A74B2A6" w14:textId="77777777" w:rsidR="009E6E0E" w:rsidRPr="009E6E0E" w:rsidRDefault="009E6E0E" w:rsidP="009E6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Safety, Hazards, or Sensitive Issues: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John has a tendency to wander off and has no understanding of road safety; requires constant supervision.</w:t>
      </w:r>
    </w:p>
    <w:p w14:paraId="09F637B7" w14:textId="77777777" w:rsidR="009E6E0E" w:rsidRPr="009E6E0E" w:rsidRDefault="009E6E0E" w:rsidP="009E6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lastRenderedPageBreak/>
        <w:t>Other Important Information: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John requires a high level of support for daily living tasks, including personal care, communication, and mobility.</w:t>
      </w:r>
    </w:p>
    <w:p w14:paraId="45C41DCE" w14:textId="77777777" w:rsidR="009E6E0E" w:rsidRPr="009E6E0E" w:rsidRDefault="009E6E0E" w:rsidP="009E6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5: Alternative Contact (Optional)</w:t>
      </w:r>
    </w:p>
    <w:p w14:paraId="0FB835C4" w14:textId="77777777" w:rsidR="009E6E0E" w:rsidRPr="009E6E0E" w:rsidRDefault="009E6E0E" w:rsidP="009E6E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(First &amp; Last):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Jane Smith</w:t>
      </w:r>
    </w:p>
    <w:p w14:paraId="28F35016" w14:textId="77777777" w:rsidR="009E6E0E" w:rsidRPr="009E6E0E" w:rsidRDefault="009E6E0E" w:rsidP="009E6E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Contact Number: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021 987 654</w:t>
      </w:r>
    </w:p>
    <w:p w14:paraId="19541218" w14:textId="77777777" w:rsidR="009E6E0E" w:rsidRPr="009E6E0E" w:rsidRDefault="009E6E0E" w:rsidP="009E6E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Email: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jane.smith@example.com</w:t>
      </w:r>
    </w:p>
    <w:p w14:paraId="4946DBBD" w14:textId="77777777" w:rsidR="009E6E0E" w:rsidRPr="009E6E0E" w:rsidRDefault="009E6E0E" w:rsidP="009E6E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Relationship to the Person Referred: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Mother</w:t>
      </w:r>
    </w:p>
    <w:p w14:paraId="3E68C444" w14:textId="77777777" w:rsidR="009E6E0E" w:rsidRPr="009E6E0E" w:rsidRDefault="009E6E0E" w:rsidP="009E6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6: Referrer’s Contact Details</w:t>
      </w:r>
    </w:p>
    <w:p w14:paraId="543E400A" w14:textId="77777777" w:rsidR="009E6E0E" w:rsidRPr="009E6E0E" w:rsidRDefault="009E6E0E" w:rsidP="009E6E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(First &amp; Last):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Jane Smith</w:t>
      </w:r>
    </w:p>
    <w:p w14:paraId="732BA994" w14:textId="77777777" w:rsidR="009E6E0E" w:rsidRPr="009E6E0E" w:rsidRDefault="009E6E0E" w:rsidP="009E6E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Contact Number: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021 987 654</w:t>
      </w:r>
    </w:p>
    <w:p w14:paraId="6D158CD2" w14:textId="77777777" w:rsidR="009E6E0E" w:rsidRPr="009E6E0E" w:rsidRDefault="009E6E0E" w:rsidP="009E6E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Email: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jane.smith@example.com</w:t>
      </w:r>
    </w:p>
    <w:p w14:paraId="6EC85071" w14:textId="77777777" w:rsidR="009E6E0E" w:rsidRPr="009E6E0E" w:rsidRDefault="009E6E0E" w:rsidP="009E6E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Relationship to the Person Referred: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Mother</w:t>
      </w:r>
    </w:p>
    <w:p w14:paraId="15C2FE82" w14:textId="77777777" w:rsidR="009E6E0E" w:rsidRPr="009E6E0E" w:rsidRDefault="009E6E0E" w:rsidP="009E6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7: Consent and Privacy</w:t>
      </w:r>
    </w:p>
    <w:p w14:paraId="74AA73A7" w14:textId="77777777" w:rsidR="009E6E0E" w:rsidRPr="009E6E0E" w:rsidRDefault="009E6E0E" w:rsidP="009E6E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to Provide Information: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4A23B0DF" w14:textId="77777777" w:rsidR="009E6E0E" w:rsidRPr="009E6E0E" w:rsidRDefault="009E6E0E" w:rsidP="009E6E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to Share Information for Assessment: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564547BB" w14:textId="77777777" w:rsidR="009E6E0E" w:rsidRPr="009E6E0E" w:rsidRDefault="009E6E0E" w:rsidP="009E6E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to Be Contacted for Verification/Additional Information: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3ADDC047" w14:textId="77777777" w:rsidR="009E6E0E" w:rsidRPr="009E6E0E" w:rsidRDefault="009E6E0E" w:rsidP="009E6E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for Statistical Reporting: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68263A7C" w14:textId="77777777" w:rsidR="009E6E0E" w:rsidRPr="009E6E0E" w:rsidRDefault="009E6E0E" w:rsidP="009E6E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Right to Access/Correct Provided Information: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1D9E86F5" w14:textId="77777777" w:rsidR="009E6E0E" w:rsidRPr="009E6E0E" w:rsidRDefault="009E6E0E" w:rsidP="009E6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8: Signatory</w:t>
      </w:r>
    </w:p>
    <w:p w14:paraId="65AC2BA9" w14:textId="77777777" w:rsidR="009E6E0E" w:rsidRPr="009E6E0E" w:rsidRDefault="009E6E0E" w:rsidP="009E6E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Signature Method: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Digital Signature</w:t>
      </w:r>
    </w:p>
    <w:p w14:paraId="1913D740" w14:textId="77777777" w:rsidR="009E6E0E" w:rsidRPr="009E6E0E" w:rsidRDefault="009E6E0E" w:rsidP="009E6E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of Parent/Guardian (if on behalf of a child):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Jane Smith</w:t>
      </w:r>
    </w:p>
    <w:p w14:paraId="29357876" w14:textId="77777777" w:rsidR="009E6E0E" w:rsidRPr="009E6E0E" w:rsidRDefault="009E6E0E" w:rsidP="009E6E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9E6E0E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Date:</w:t>
      </w:r>
      <w:r w:rsidRPr="009E6E0E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15/10/2023</w:t>
      </w:r>
    </w:p>
    <w:p w14:paraId="5B819B6C" w14:textId="2D4DEA44" w:rsidR="00904041" w:rsidRPr="009E6E0E" w:rsidRDefault="00904041">
      <w:pPr>
        <w:rPr>
          <w:lang w:val="en-US"/>
        </w:rPr>
      </w:pPr>
    </w:p>
    <w:sectPr w:rsidR="00904041" w:rsidRPr="009E6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C569B"/>
    <w:multiLevelType w:val="multilevel"/>
    <w:tmpl w:val="9630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7ED7"/>
    <w:multiLevelType w:val="multilevel"/>
    <w:tmpl w:val="BC8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81466"/>
    <w:multiLevelType w:val="multilevel"/>
    <w:tmpl w:val="5EEC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0770B"/>
    <w:multiLevelType w:val="multilevel"/>
    <w:tmpl w:val="7372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55045"/>
    <w:multiLevelType w:val="multilevel"/>
    <w:tmpl w:val="67A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A1DAE"/>
    <w:multiLevelType w:val="multilevel"/>
    <w:tmpl w:val="A712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97A50"/>
    <w:multiLevelType w:val="multilevel"/>
    <w:tmpl w:val="283E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84E52"/>
    <w:multiLevelType w:val="multilevel"/>
    <w:tmpl w:val="B8F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567078">
    <w:abstractNumId w:val="2"/>
  </w:num>
  <w:num w:numId="2" w16cid:durableId="1796025183">
    <w:abstractNumId w:val="3"/>
  </w:num>
  <w:num w:numId="3" w16cid:durableId="1736393788">
    <w:abstractNumId w:val="0"/>
  </w:num>
  <w:num w:numId="4" w16cid:durableId="538393623">
    <w:abstractNumId w:val="6"/>
  </w:num>
  <w:num w:numId="5" w16cid:durableId="1096555498">
    <w:abstractNumId w:val="7"/>
  </w:num>
  <w:num w:numId="6" w16cid:durableId="872887852">
    <w:abstractNumId w:val="1"/>
  </w:num>
  <w:num w:numId="7" w16cid:durableId="544946104">
    <w:abstractNumId w:val="5"/>
  </w:num>
  <w:num w:numId="8" w16cid:durableId="625814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E"/>
    <w:rsid w:val="00904041"/>
    <w:rsid w:val="009E6E0E"/>
    <w:rsid w:val="00B7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4D1FE"/>
  <w15:chartTrackingRefBased/>
  <w15:docId w15:val="{9CA35200-1B70-45F8-AA70-B04C3DB5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2223</Characters>
  <Application>Microsoft Office Word</Application>
  <DocSecurity>0</DocSecurity>
  <Lines>63</Lines>
  <Paragraphs>57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Heimuli</dc:creator>
  <cp:keywords/>
  <dc:description/>
  <cp:lastModifiedBy>James Heimuli</cp:lastModifiedBy>
  <cp:revision>1</cp:revision>
  <dcterms:created xsi:type="dcterms:W3CDTF">2024-08-18T21:43:00Z</dcterms:created>
  <dcterms:modified xsi:type="dcterms:W3CDTF">2024-08-18T21:43:00Z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0222da71-f22e-49b4-9273-cb6da3d735aa</vt:lpwstr>
  </property>
</Properties>
</file>