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1210F0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1210F0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:rsidR="001210F0" w:rsidRPr="001210F0" w:rsidRDefault="001210F0" w:rsidP="001210F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10F0" w:rsidRPr="001210F0" w:rsidRDefault="001210F0" w:rsidP="001210F0">
      <w:pPr>
        <w:spacing w:before="960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1210F0">
        <w:rPr>
          <w:rFonts w:ascii="Times New Roman" w:eastAsia="Calibri" w:hAnsi="Times New Roman" w:cs="Times New Roman"/>
          <w:sz w:val="32"/>
          <w:szCs w:val="28"/>
        </w:rPr>
        <w:t>Факультет «</w:t>
      </w:r>
      <w:r w:rsidRPr="001210F0"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 w:rsidRPr="001210F0">
        <w:rPr>
          <w:rFonts w:ascii="Times New Roman" w:eastAsia="Calibri" w:hAnsi="Times New Roman" w:cs="Times New Roman"/>
          <w:sz w:val="32"/>
          <w:szCs w:val="28"/>
        </w:rPr>
        <w:t>»</w:t>
      </w:r>
    </w:p>
    <w:p w:rsidR="001210F0" w:rsidRPr="001210F0" w:rsidRDefault="001210F0" w:rsidP="001210F0">
      <w:pPr>
        <w:widowControl w:val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:rsidR="001210F0" w:rsidRPr="001210F0" w:rsidRDefault="001210F0" w:rsidP="001210F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1210F0" w:rsidRPr="001210F0" w:rsidRDefault="001210F0" w:rsidP="001210F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1210F0" w:rsidRPr="001210F0" w:rsidRDefault="001210F0" w:rsidP="001210F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10F0" w:rsidRPr="001210F0" w:rsidRDefault="001210F0" w:rsidP="001210F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210F0" w:rsidRPr="001210F0" w:rsidRDefault="001210F0" w:rsidP="001210F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Курс «Базовые компоненты интернет-технологий»</w:t>
      </w:r>
    </w:p>
    <w:p w:rsidR="001210F0" w:rsidRPr="001210F0" w:rsidRDefault="001210F0" w:rsidP="001210F0">
      <w:pPr>
        <w:shd w:val="clear" w:color="auto" w:fill="FFFFFF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№1</w:t>
      </w: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86"/>
        <w:gridCol w:w="2618"/>
        <w:gridCol w:w="3151"/>
      </w:tblGrid>
      <w:tr w:rsidR="001210F0" w:rsidRPr="001210F0" w:rsidTr="00620027">
        <w:tc>
          <w:tcPr>
            <w:tcW w:w="1925" w:type="pct"/>
          </w:tcPr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:rsidR="001210F0" w:rsidRPr="001210F0" w:rsidRDefault="001210F0" w:rsidP="001210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1210F0" w:rsidRPr="001210F0" w:rsidTr="00620027">
        <w:tc>
          <w:tcPr>
            <w:tcW w:w="1925" w:type="pct"/>
          </w:tcPr>
          <w:p w:rsidR="001210F0" w:rsidRPr="001210F0" w:rsidRDefault="001210F0" w:rsidP="001210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ИУ5-3</w:t>
            </w: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:rsidR="001210F0" w:rsidRPr="001210F0" w:rsidRDefault="001210F0" w:rsidP="001210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1210F0" w:rsidRPr="001210F0" w:rsidRDefault="001210F0" w:rsidP="001210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1210F0" w:rsidRPr="001210F0" w:rsidTr="00620027">
        <w:tc>
          <w:tcPr>
            <w:tcW w:w="1925" w:type="pct"/>
          </w:tcPr>
          <w:p w:rsidR="001210F0" w:rsidRDefault="001210F0" w:rsidP="001210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Смыслов Дмитрий</w:t>
            </w:r>
          </w:p>
          <w:p w:rsidR="001210F0" w:rsidRPr="001210F0" w:rsidRDefault="001210F0" w:rsidP="001210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Олегович</w:t>
            </w:r>
          </w:p>
        </w:tc>
        <w:tc>
          <w:tcPr>
            <w:tcW w:w="1408" w:type="pct"/>
          </w:tcPr>
          <w:p w:rsidR="001210F0" w:rsidRPr="001210F0" w:rsidRDefault="001210F0" w:rsidP="001210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1210F0" w:rsidRPr="001210F0" w:rsidRDefault="001210F0" w:rsidP="001210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Гапанюк Юрий Евгеньевич</w:t>
            </w:r>
          </w:p>
        </w:tc>
      </w:tr>
      <w:tr w:rsidR="001210F0" w:rsidRPr="001210F0" w:rsidTr="00620027">
        <w:tc>
          <w:tcPr>
            <w:tcW w:w="1925" w:type="pct"/>
          </w:tcPr>
          <w:p w:rsidR="001210F0" w:rsidRPr="001210F0" w:rsidRDefault="001210F0" w:rsidP="001210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1210F0" w:rsidRPr="001210F0" w:rsidRDefault="001210F0" w:rsidP="001210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1210F0" w:rsidRPr="001210F0" w:rsidRDefault="001210F0" w:rsidP="001210F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210F0" w:rsidRPr="001210F0" w:rsidTr="00620027">
        <w:tc>
          <w:tcPr>
            <w:tcW w:w="1925" w:type="pct"/>
          </w:tcPr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Подпись:_______________</w:t>
            </w:r>
          </w:p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Дата:_______________</w:t>
            </w:r>
          </w:p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1210F0" w:rsidRPr="001210F0" w:rsidRDefault="001210F0" w:rsidP="001210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</w:t>
            </w: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:_____________</w:t>
            </w:r>
          </w:p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1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Дата:_____________</w:t>
            </w:r>
          </w:p>
        </w:tc>
      </w:tr>
      <w:tr w:rsidR="001210F0" w:rsidRPr="001210F0" w:rsidTr="00620027">
        <w:tc>
          <w:tcPr>
            <w:tcW w:w="1925" w:type="pct"/>
          </w:tcPr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1210F0" w:rsidRPr="001210F0" w:rsidRDefault="001210F0" w:rsidP="001210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210F0" w:rsidRPr="001210F0" w:rsidTr="00620027">
        <w:tc>
          <w:tcPr>
            <w:tcW w:w="1925" w:type="pct"/>
          </w:tcPr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:rsidR="001210F0" w:rsidRPr="001210F0" w:rsidRDefault="001210F0" w:rsidP="001210F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</w:tcPr>
          <w:p w:rsidR="001210F0" w:rsidRPr="001210F0" w:rsidRDefault="001210F0" w:rsidP="001210F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1210F0" w:rsidRPr="001210F0" w:rsidRDefault="001210F0" w:rsidP="001210F0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1210F0" w:rsidRPr="001210F0" w:rsidRDefault="001210F0" w:rsidP="001210F0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2021 г.</w:t>
      </w:r>
    </w:p>
    <w:p w:rsidR="001210F0" w:rsidRPr="001210F0" w:rsidRDefault="001210F0" w:rsidP="001210F0">
      <w:pPr>
        <w:shd w:val="clear" w:color="auto" w:fill="FFFFFF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  <w:r w:rsidRPr="001210F0"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  <w:lastRenderedPageBreak/>
        <w:t>Описание задания</w:t>
      </w:r>
    </w:p>
    <w:p w:rsidR="001210F0" w:rsidRPr="001210F0" w:rsidRDefault="001210F0" w:rsidP="001210F0">
      <w:pPr>
        <w:shd w:val="clear" w:color="auto" w:fill="FFFFFF"/>
        <w:ind w:left="45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6"/>
          <w:szCs w:val="36"/>
          <w:lang w:eastAsia="ru-RU"/>
        </w:rPr>
      </w:pPr>
    </w:p>
    <w:p w:rsidR="001210F0" w:rsidRPr="001210F0" w:rsidRDefault="001210F0" w:rsidP="001210F0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ab/>
      </w:r>
      <w:r w:rsidRPr="001210F0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Разработать программу для решения биквадратного уравнения.</w:t>
      </w:r>
    </w:p>
    <w:p w:rsidR="001210F0" w:rsidRPr="001210F0" w:rsidRDefault="001210F0" w:rsidP="001210F0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</w:p>
    <w:p w:rsidR="001210F0" w:rsidRPr="001210F0" w:rsidRDefault="001210F0" w:rsidP="001210F0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240"/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Программа должна быть разработана в виде консольного приложения на языке Python.</w:t>
      </w:r>
    </w:p>
    <w:p w:rsidR="001210F0" w:rsidRPr="001210F0" w:rsidRDefault="001210F0" w:rsidP="001210F0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240"/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1210F0" w:rsidRPr="001210F0" w:rsidRDefault="001210F0" w:rsidP="001210F0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240"/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Коэффициенты А, В, С могут быть заданы в вид</w:t>
      </w:r>
      <w:r w:rsidR="0038482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е параметров командной строки</w:t>
      </w:r>
      <w:r w:rsidRPr="001210F0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. Если они не заданы, то вводятся с клавиат</w:t>
      </w:r>
      <w:r w:rsidR="00384822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уры в соответствии с пунктом 2.</w:t>
      </w:r>
    </w:p>
    <w:p w:rsidR="001210F0" w:rsidRPr="001210F0" w:rsidRDefault="001210F0" w:rsidP="001210F0">
      <w:pPr>
        <w:numPr>
          <w:ilvl w:val="0"/>
          <w:numId w:val="2"/>
        </w:numPr>
        <w:shd w:val="clear" w:color="auto" w:fill="FFFFFF"/>
        <w:tabs>
          <w:tab w:val="clear" w:pos="720"/>
          <w:tab w:val="num" w:pos="284"/>
        </w:tabs>
        <w:spacing w:after="240"/>
        <w:ind w:left="284" w:hanging="284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  <w:r w:rsidRPr="001210F0"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1210F0" w:rsidRPr="001210F0" w:rsidRDefault="001210F0" w:rsidP="001210F0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color w:val="000000"/>
          <w:spacing w:val="-5"/>
          <w:sz w:val="32"/>
          <w:szCs w:val="32"/>
          <w:lang w:eastAsia="ru-RU"/>
        </w:rPr>
      </w:pPr>
    </w:p>
    <w:p w:rsidR="001210F0" w:rsidRPr="001210F0" w:rsidRDefault="001210F0" w:rsidP="001210F0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</w:pPr>
      <w:r w:rsidRPr="001210F0">
        <w:rPr>
          <w:rFonts w:ascii="Times New Roman" w:eastAsia="Calibri" w:hAnsi="Times New Roman" w:cs="Times New Roman"/>
          <w:b/>
          <w:bCs/>
          <w:sz w:val="36"/>
          <w:szCs w:val="36"/>
        </w:rPr>
        <w:t>Текст</w:t>
      </w:r>
      <w:r w:rsidRPr="001210F0">
        <w:rPr>
          <w:rFonts w:ascii="Times New Roman" w:eastAsia="Calibri" w:hAnsi="Times New Roman" w:cs="Times New Roman"/>
          <w:b/>
          <w:bCs/>
          <w:sz w:val="36"/>
          <w:szCs w:val="36"/>
          <w:lang w:val="en-US"/>
        </w:rPr>
        <w:t xml:space="preserve"> </w:t>
      </w:r>
      <w:r w:rsidRPr="001210F0">
        <w:rPr>
          <w:rFonts w:ascii="Times New Roman" w:eastAsia="Calibri" w:hAnsi="Times New Roman" w:cs="Times New Roman"/>
          <w:b/>
          <w:bCs/>
          <w:sz w:val="36"/>
          <w:szCs w:val="36"/>
        </w:rPr>
        <w:t>программы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>def is_float(arg):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float(arg)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except ValueError: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>def get_coefficient(index, prompt):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coefficient_str = sys.argv[index]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while not is_float(coefficient_str):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    coefficient_str = input(prompt)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except: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coefficient_str = input(prompt)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while not is_float(coefficient_str):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    coefficient_str = input(prompt)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float(coefficient_str)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>def get_quadratic_roots(a, b, c):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result = []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if a == 0: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if b == 0: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    if c == 0: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result.append('R')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    if c == 0: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result.append(0.0)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result.append(-c / b)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D = b * b - 4 * a * c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if D == 0.0: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    root = -b / (2.0 * a)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    result.append(root)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elif D &gt; 0.0: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    sqD = math.sqrt(D)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    root1 = (-b + sqD) / (2.0 * a)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    root2 = (-b - sqD) / (2.0 * a)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    result.append(root1)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    result.append(root2)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return result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>def get_biquadratic_roots(a, b, c):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roots = []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sub_roots = get_quadratic_roots(a, b, c)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if len(sub_roots) != 0 and sub_roots[0] == 'R':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roots.append('R')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for sub_root in sub_roots: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    for root in get_quadratic_roots(1, 0, -sub_root):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        roots.append(root)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return roots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>def main():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a = get_coefficient(1, 'Введите коэффициент A: ')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b = get_coefficient(2, 'Введите коэффициент B: ')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c = get_coefficient(3, 'Введите коэффициент C: ')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roots = get_biquadratic_roots(a, b, c)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len_roots = len(roots)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if len_roots == 0: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print('Нет корней')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elif roots[0] == 'R':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print</w:t>
      </w:r>
      <w:r w:rsidRPr="00155A5B">
        <w:rPr>
          <w:rFonts w:ascii="Times New Roman" w:hAnsi="Times New Roman" w:cs="Times New Roman"/>
          <w:sz w:val="24"/>
          <w:szCs w:val="24"/>
        </w:rPr>
        <w:t>('Корень - любое число')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</w:rPr>
      </w:pPr>
      <w:r w:rsidRPr="00155A5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155A5B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155A5B">
        <w:rPr>
          <w:rFonts w:ascii="Times New Roman" w:hAnsi="Times New Roman" w:cs="Times New Roman"/>
          <w:sz w:val="24"/>
          <w:szCs w:val="24"/>
        </w:rPr>
        <w:t>: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55A5B">
        <w:rPr>
          <w:rFonts w:ascii="Times New Roman" w:hAnsi="Times New Roman" w:cs="Times New Roman"/>
          <w:sz w:val="24"/>
          <w:szCs w:val="24"/>
          <w:lang w:val="en-US"/>
        </w:rPr>
        <w:t>print('Корни', end=': ')</w:t>
      </w: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for root in roots:</w:t>
      </w:r>
    </w:p>
    <w:p w:rsidR="00124C74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55A5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155A5B">
        <w:rPr>
          <w:rFonts w:ascii="Times New Roman" w:hAnsi="Times New Roman" w:cs="Times New Roman"/>
          <w:sz w:val="24"/>
          <w:szCs w:val="24"/>
          <w:lang w:val="en-US"/>
        </w:rPr>
        <w:t>root, end='; ')</w:t>
      </w:r>
    </w:p>
    <w:p w:rsidR="00E945F0" w:rsidRPr="00155A5B" w:rsidRDefault="00E945F0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print()</w:t>
      </w:r>
      <w:proofErr w:type="gramEnd"/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4C74" w:rsidRPr="00155A5B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:rsidR="0051395E" w:rsidRDefault="00124C74" w:rsidP="00124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A5B">
        <w:rPr>
          <w:rFonts w:ascii="Times New Roman" w:hAnsi="Times New Roman" w:cs="Times New Roman"/>
          <w:sz w:val="24"/>
          <w:szCs w:val="24"/>
          <w:lang w:val="en-US"/>
        </w:rPr>
        <w:t xml:space="preserve">    main()</w:t>
      </w:r>
    </w:p>
    <w:p w:rsidR="0092015A" w:rsidRDefault="0092015A" w:rsidP="00124C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015A" w:rsidRDefault="0092015A" w:rsidP="00124C7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5A5B" w:rsidRDefault="0092015A" w:rsidP="0092015A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92015A">
        <w:rPr>
          <w:rFonts w:ascii="Times New Roman" w:eastAsia="Calibri" w:hAnsi="Times New Roman" w:cs="Times New Roman"/>
          <w:b/>
          <w:bCs/>
          <w:sz w:val="36"/>
          <w:szCs w:val="36"/>
        </w:rPr>
        <w:t>Экранные формы с примерами выполнения программы</w:t>
      </w:r>
    </w:p>
    <w:p w:rsidR="0092015A" w:rsidRDefault="0092015A" w:rsidP="0092015A">
      <w:p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2015A" w:rsidRDefault="0092015A" w:rsidP="0092015A">
      <w:pPr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Программа может обрабатывать случаи, когда у биквадратного уравнения одно, два, три или четыре решения. В случае, когда у уравнения нет корней или их бесконечно много, выводится на консоль соответствующее сообщение.</w:t>
      </w:r>
    </w:p>
    <w:p w:rsidR="0092015A" w:rsidRDefault="0092015A" w:rsidP="0092015A">
      <w:pPr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92015A" w:rsidRPr="00BE3885" w:rsidRDefault="0092015A" w:rsidP="0092015A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Примеры выполнения программы </w:t>
      </w:r>
      <w:r w:rsidR="00BE3885">
        <w:rPr>
          <w:rFonts w:ascii="Times New Roman" w:eastAsia="Calibri" w:hAnsi="Times New Roman" w:cs="Times New Roman"/>
          <w:bCs/>
          <w:sz w:val="28"/>
          <w:szCs w:val="28"/>
        </w:rPr>
        <w:t>с параметрами,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заданными в командной строке</w:t>
      </w:r>
      <w:r w:rsidR="00BE3885">
        <w:rPr>
          <w:rFonts w:ascii="Times New Roman" w:eastAsia="Calibri" w:hAnsi="Times New Roman" w:cs="Times New Roman"/>
          <w:bCs/>
          <w:sz w:val="28"/>
          <w:szCs w:val="28"/>
        </w:rPr>
        <w:t xml:space="preserve"> и введёнными с клавиатуры</w:t>
      </w:r>
      <w:r>
        <w:rPr>
          <w:rFonts w:ascii="Times New Roman" w:eastAsia="Calibri" w:hAnsi="Times New Roman" w:cs="Times New Roman"/>
          <w:bCs/>
          <w:sz w:val="28"/>
          <w:szCs w:val="28"/>
        </w:rPr>
        <w:t>, когда корней нет или их бесконечно много</w:t>
      </w:r>
    </w:p>
    <w:p w:rsidR="00BE3885" w:rsidRDefault="00BE3885" w:rsidP="0092015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38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2FC511" wp14:editId="6BBEB84C">
            <wp:extent cx="5283200" cy="2406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1245" cy="241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85" w:rsidRDefault="00BE3885" w:rsidP="009201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0F50" w:rsidRDefault="00000F50" w:rsidP="00000F50">
      <w:pPr>
        <w:jc w:val="center"/>
        <w:rPr>
          <w:rFonts w:ascii="Times New Roman" w:hAnsi="Times New Roman" w:cs="Times New Roman"/>
          <w:sz w:val="28"/>
          <w:szCs w:val="28"/>
        </w:rPr>
      </w:pPr>
      <w:r w:rsidRPr="00BE388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302260</wp:posOffset>
            </wp:positionH>
            <wp:positionV relativeFrom="paragraph">
              <wp:posOffset>462280</wp:posOffset>
            </wp:positionV>
            <wp:extent cx="5312410" cy="2276475"/>
            <wp:effectExtent l="0" t="0" r="2540" b="9525"/>
            <wp:wrapTight wrapText="bothSides">
              <wp:wrapPolygon edited="0">
                <wp:start x="0" y="0"/>
                <wp:lineTo x="0" y="21510"/>
                <wp:lineTo x="21533" y="21510"/>
                <wp:lineTo x="215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885">
        <w:rPr>
          <w:rFonts w:ascii="Times New Roman" w:hAnsi="Times New Roman" w:cs="Times New Roman"/>
          <w:sz w:val="28"/>
          <w:szCs w:val="28"/>
        </w:rPr>
        <w:t xml:space="preserve">Пример выполнения программы при некорректном вводе коэффициентов с клавиатуры в </w:t>
      </w:r>
      <w:r>
        <w:rPr>
          <w:rFonts w:ascii="Times New Roman" w:hAnsi="Times New Roman" w:cs="Times New Roman"/>
          <w:sz w:val="28"/>
          <w:szCs w:val="28"/>
        </w:rPr>
        <w:t>случае,</w:t>
      </w:r>
      <w:r w:rsidR="00BE3885">
        <w:rPr>
          <w:rFonts w:ascii="Times New Roman" w:hAnsi="Times New Roman" w:cs="Times New Roman"/>
          <w:sz w:val="28"/>
          <w:szCs w:val="28"/>
        </w:rPr>
        <w:t xml:space="preserve"> когда уравнение имеет единственный корень</w:t>
      </w:r>
    </w:p>
    <w:p w:rsidR="00BE3885" w:rsidRDefault="00E945F0" w:rsidP="00000F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выполнения программы при некорректном задании коэффициентов в командной строке в случае, когда уравнение имеет два корня</w:t>
      </w:r>
    </w:p>
    <w:p w:rsidR="00E945F0" w:rsidRDefault="00000F50" w:rsidP="0092015A">
      <w:pPr>
        <w:jc w:val="center"/>
        <w:rPr>
          <w:rFonts w:ascii="Times New Roman" w:hAnsi="Times New Roman" w:cs="Times New Roman"/>
          <w:sz w:val="28"/>
          <w:szCs w:val="28"/>
        </w:rPr>
      </w:pPr>
      <w:r w:rsidRPr="00000F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128F4E" wp14:editId="785F3DC8">
            <wp:extent cx="5940425" cy="2183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50" w:rsidRDefault="00000F50" w:rsidP="009201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0F50" w:rsidRDefault="00000F50" w:rsidP="009201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выполнения программы в случае, когда уравнение имеет три или четыре корня</w:t>
      </w:r>
    </w:p>
    <w:p w:rsidR="00000F50" w:rsidRDefault="00000F50" w:rsidP="009201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0F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3F1B5F" wp14:editId="7534B3AA">
            <wp:extent cx="5940425" cy="3145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50" w:rsidRDefault="00000F50" w:rsidP="009201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0F50" w:rsidRPr="00000F50" w:rsidRDefault="00000F50" w:rsidP="00000F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="00DD2747">
        <w:rPr>
          <w:rFonts w:ascii="Times New Roman" w:hAnsi="Times New Roman" w:cs="Times New Roman"/>
          <w:sz w:val="28"/>
          <w:szCs w:val="28"/>
        </w:rPr>
        <w:t xml:space="preserve">проверили работу программы в случае разного числа корней уравнения и при различных входных данных, как </w:t>
      </w:r>
      <w:bookmarkStart w:id="0" w:name="_GoBack"/>
      <w:bookmarkEnd w:id="0"/>
      <w:r w:rsidR="00317216">
        <w:rPr>
          <w:rFonts w:ascii="Times New Roman" w:hAnsi="Times New Roman" w:cs="Times New Roman"/>
          <w:sz w:val="28"/>
          <w:szCs w:val="28"/>
        </w:rPr>
        <w:t>некорректных,</w:t>
      </w:r>
      <w:r w:rsidR="00DD2747">
        <w:rPr>
          <w:rFonts w:ascii="Times New Roman" w:hAnsi="Times New Roman" w:cs="Times New Roman"/>
          <w:sz w:val="28"/>
          <w:szCs w:val="28"/>
        </w:rPr>
        <w:t xml:space="preserve"> так и правильных, заданных с клавиатуры или в консоли.</w:t>
      </w:r>
    </w:p>
    <w:sectPr w:rsidR="00000F50" w:rsidRPr="00000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87B91"/>
    <w:multiLevelType w:val="multilevel"/>
    <w:tmpl w:val="8842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875D5"/>
    <w:multiLevelType w:val="multilevel"/>
    <w:tmpl w:val="70E6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45"/>
    <w:rsid w:val="00000F50"/>
    <w:rsid w:val="000A4C44"/>
    <w:rsid w:val="001210F0"/>
    <w:rsid w:val="00124C74"/>
    <w:rsid w:val="00155A5B"/>
    <w:rsid w:val="001B303F"/>
    <w:rsid w:val="00317216"/>
    <w:rsid w:val="00384822"/>
    <w:rsid w:val="0051395E"/>
    <w:rsid w:val="008D3145"/>
    <w:rsid w:val="008F5F49"/>
    <w:rsid w:val="0092015A"/>
    <w:rsid w:val="00BE3885"/>
    <w:rsid w:val="00DD2747"/>
    <w:rsid w:val="00E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6BC54-1A33-4C2D-9037-3FB5C101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10F0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121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11</cp:revision>
  <dcterms:created xsi:type="dcterms:W3CDTF">2021-10-11T05:22:00Z</dcterms:created>
  <dcterms:modified xsi:type="dcterms:W3CDTF">2021-10-11T06:21:00Z</dcterms:modified>
</cp:coreProperties>
</file>