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9E77C9">
        <w:trPr>
          <w:trHeight w:val="20"/>
        </w:trPr>
        <w:tc>
          <w:tcPr>
            <w:tcW w:w="1701" w:type="dxa"/>
          </w:tcPr>
          <w:p w14:paraId="1B231615" w14:textId="29D03C21"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2C12F321" w14:textId="31065858"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9E77C9">
        <w:trPr>
          <w:trHeight w:val="20"/>
        </w:trPr>
        <w:tc>
          <w:tcPr>
            <w:tcW w:w="1701" w:type="dxa"/>
          </w:tcPr>
          <w:p w14:paraId="59B4F7CF" w14:textId="14F608DD"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0E93AE33" w14:textId="03639813"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9E77C9">
        <w:trPr>
          <w:trHeight w:val="20"/>
        </w:trPr>
        <w:tc>
          <w:tcPr>
            <w:tcW w:w="1701" w:type="dxa"/>
          </w:tcPr>
          <w:p w14:paraId="581F4CB1" w14:textId="721583B7" w:rsidR="002E7724" w:rsidRPr="009830C9" w:rsidRDefault="009219AD" w:rsidP="008D42E0">
            <w:pPr>
              <w:pStyle w:val="TableParagraph"/>
              <w:spacing w:before="38"/>
              <w:ind w:left="5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43CDF5C5" w14:textId="3B0FF5E7" w:rsidR="002E7724"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F5A6DBE" w14:textId="0E97EAB2"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9E77C9">
        <w:trPr>
          <w:trHeight w:val="20"/>
        </w:trPr>
        <w:tc>
          <w:tcPr>
            <w:tcW w:w="1701" w:type="dxa"/>
          </w:tcPr>
          <w:p w14:paraId="1F0A21BA" w14:textId="5C4BA70D" w:rsidR="00916D0A" w:rsidRPr="00295BF5" w:rsidRDefault="009219AD" w:rsidP="009219AD">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62BC9B6F" w14:textId="4B85B081" w:rsidR="00916D0A"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9E77C9">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9E77C9">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2B4E7C7C" w:rsidR="00DD6345" w:rsidRPr="00295BF5" w:rsidRDefault="009C174A" w:rsidP="00DD634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r w:rsidR="00DD6345" w:rsidRPr="00295BF5">
              <w:rPr>
                <w:rFonts w:ascii="Arial" w:hAnsi="Arial" w:cs="Arial"/>
                <w:w w:val="115"/>
                <w:sz w:val="16"/>
                <w:szCs w:val="16"/>
              </w:rPr>
              <w:t xml:space="preserve"> </w:t>
            </w:r>
          </w:p>
        </w:tc>
      </w:tr>
      <w:tr w:rsidR="00DD6345" w14:paraId="053367D1" w14:textId="77777777" w:rsidTr="009E77C9">
        <w:trPr>
          <w:trHeight w:val="20"/>
        </w:trPr>
        <w:tc>
          <w:tcPr>
            <w:tcW w:w="1701" w:type="dxa"/>
          </w:tcPr>
          <w:p w14:paraId="113862AC" w14:textId="77777777" w:rsidR="00DD6345" w:rsidRPr="00295BF5" w:rsidRDefault="00DD6345" w:rsidP="008D42E0">
            <w:pPr>
              <w:pStyle w:val="TableParagraph"/>
              <w:spacing w:before="38"/>
              <w:rPr>
                <w:rFonts w:ascii="Arial" w:hAnsi="Arial" w:cs="Arial"/>
                <w:w w:val="115"/>
                <w:sz w:val="16"/>
                <w:szCs w:val="16"/>
              </w:rPr>
            </w:pPr>
          </w:p>
        </w:tc>
        <w:tc>
          <w:tcPr>
            <w:tcW w:w="3969" w:type="dxa"/>
          </w:tcPr>
          <w:p w14:paraId="3B2E1CF4" w14:textId="77777777" w:rsidR="00DD6345" w:rsidRPr="00295BF5" w:rsidRDefault="00DD6345" w:rsidP="008D42E0">
            <w:pPr>
              <w:pStyle w:val="TableParagraph"/>
              <w:spacing w:before="38"/>
              <w:rPr>
                <w:rFonts w:ascii="Arial" w:hAnsi="Arial" w:cs="Arial"/>
                <w:w w:val="115"/>
                <w:sz w:val="16"/>
                <w:szCs w:val="16"/>
              </w:rPr>
            </w:pPr>
          </w:p>
        </w:tc>
        <w:tc>
          <w:tcPr>
            <w:tcW w:w="2551" w:type="dxa"/>
          </w:tcPr>
          <w:p w14:paraId="73198684" w14:textId="73ED3E53" w:rsidR="00DD6345" w:rsidRPr="00295BF5" w:rsidRDefault="00DD6345" w:rsidP="008D42E0">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354A79E7" w14:textId="5F3D3BB5" w:rsidR="00DD6345" w:rsidRPr="00295BF5" w:rsidRDefault="00DD6345" w:rsidP="00DD6345">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44E888AF" w14:textId="52F6CD42" w:rsidR="001E6022" w:rsidRPr="00134EC3" w:rsidRDefault="001E6022" w:rsidP="00DD6345">
      <w:pPr>
        <w:pStyle w:val="BodyText"/>
        <w:jc w:val="center"/>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063EF5" w:rsidRDefault="006F4B98" w:rsidP="00063EF5">
      <w:pPr>
        <w:ind w:left="426" w:hanging="142"/>
        <w:rPr>
          <w:rFonts w:ascii="Arial" w:hAnsi="Arial" w:cs="Arial"/>
          <w:b/>
          <w:bCs/>
          <w:sz w:val="20"/>
          <w:szCs w:val="20"/>
        </w:rPr>
      </w:pPr>
      <w:r w:rsidRPr="00063EF5">
        <w:rPr>
          <w:rFonts w:ascii="Arial" w:hAnsi="Arial" w:cs="Arial"/>
          <w:b/>
          <w:bCs/>
          <w:sz w:val="20"/>
          <w:szCs w:val="20"/>
        </w:rPr>
        <w:t>Please take note of the following instruction</w:t>
      </w:r>
      <w:r w:rsidR="00FD1739" w:rsidRPr="00063EF5">
        <w:rPr>
          <w:rFonts w:ascii="Arial" w:hAnsi="Arial" w:cs="Arial"/>
          <w:b/>
          <w:bCs/>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3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490"/>
      </w:tblGrid>
      <w:tr w:rsidR="002E3DB5" w:rsidRPr="009B5C3F" w14:paraId="6AAAA5FC" w14:textId="77777777" w:rsidTr="004F1874">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490" w:type="dxa"/>
          </w:tcPr>
          <w:p w14:paraId="410F2E05" w14:textId="52162E00" w:rsidR="00E674FA" w:rsidRPr="00E23825" w:rsidRDefault="002E3DB5" w:rsidP="00E23825">
            <w:pPr>
              <w:rPr>
                <w:rFonts w:ascii="Arial" w:hAnsi="Arial" w:cs="Arial"/>
                <w:sz w:val="20"/>
                <w:szCs w:val="20"/>
              </w:rPr>
            </w:pPr>
            <w:r w:rsidRPr="00E23825">
              <w:rPr>
                <w:rFonts w:ascii="Arial" w:hAnsi="Arial" w:cs="Arial"/>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4F1874">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490" w:type="dxa"/>
          </w:tcPr>
          <w:p w14:paraId="39B30BDD" w14:textId="5E806219" w:rsidR="002E3DB5" w:rsidRPr="00E23825" w:rsidRDefault="002E3DB5" w:rsidP="00E23825">
            <w:pPr>
              <w:rPr>
                <w:rFonts w:ascii="Arial" w:hAnsi="Arial" w:cs="Arial"/>
                <w:sz w:val="20"/>
                <w:szCs w:val="20"/>
              </w:rPr>
            </w:pPr>
            <w:r w:rsidRPr="00E23825">
              <w:rPr>
                <w:rFonts w:ascii="Arial" w:hAnsi="Arial" w:cs="Arial"/>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4F1874">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490" w:type="dxa"/>
          </w:tcPr>
          <w:p w14:paraId="0C72E269" w14:textId="24189272" w:rsidR="002E3DB5" w:rsidRPr="00E23825" w:rsidRDefault="002E3DB5" w:rsidP="00E23825">
            <w:pPr>
              <w:rPr>
                <w:rFonts w:ascii="Arial" w:hAnsi="Arial" w:cs="Arial"/>
                <w:sz w:val="20"/>
                <w:szCs w:val="20"/>
              </w:rPr>
            </w:pPr>
            <w:r w:rsidRPr="00E23825">
              <w:rPr>
                <w:rFonts w:ascii="Arial" w:hAnsi="Arial" w:cs="Arial"/>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E23825">
                <w:rPr>
                  <w:rFonts w:ascii="Arial" w:hAnsi="Arial" w:cs="Arial"/>
                  <w:sz w:val="20"/>
                  <w:szCs w:val="20"/>
                </w:rPr>
                <w:t xml:space="preserve"> www.gov.bc.ca/hiredequipment </w:t>
              </w:r>
            </w:hyperlink>
            <w:r w:rsidRPr="00E23825">
              <w:rPr>
                <w:rFonts w:ascii="Arial" w:hAnsi="Arial" w:cs="Arial"/>
                <w:sz w:val="20"/>
                <w:szCs w:val="20"/>
              </w:rPr>
              <w:t>or contact your local Ministry of Transportation and Infrastructure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4F1874">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490" w:type="dxa"/>
          </w:tcPr>
          <w:p w14:paraId="7B0E1D63" w14:textId="236F3CBC" w:rsidR="002E3DB5" w:rsidRPr="00E23825" w:rsidRDefault="002E3DB5" w:rsidP="00E23825">
            <w:pPr>
              <w:rPr>
                <w:rFonts w:ascii="Arial" w:hAnsi="Arial" w:cs="Arial"/>
                <w:sz w:val="20"/>
                <w:szCs w:val="20"/>
              </w:rPr>
            </w:pPr>
            <w:r w:rsidRPr="00E23825">
              <w:rPr>
                <w:rFonts w:ascii="Arial" w:hAnsi="Arial" w:cs="Arial"/>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E23825" w:rsidRDefault="002E3DB5" w:rsidP="00E23825">
            <w:pPr>
              <w:rPr>
                <w:rFonts w:ascii="Arial" w:hAnsi="Arial" w:cs="Arial"/>
                <w:sz w:val="20"/>
                <w:szCs w:val="20"/>
              </w:rPr>
            </w:pPr>
          </w:p>
        </w:tc>
      </w:tr>
      <w:tr w:rsidR="002E3DB5" w:rsidRPr="009B5C3F" w14:paraId="78D6B9F5" w14:textId="77777777" w:rsidTr="004F1874">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490" w:type="dxa"/>
          </w:tcPr>
          <w:p w14:paraId="13BA9AF1" w14:textId="6B8B2D10" w:rsidR="002E3DB5" w:rsidRPr="009B5C3F" w:rsidRDefault="002E3DB5" w:rsidP="00E23825">
            <w:pPr>
              <w:rPr>
                <w:rFonts w:ascii="Arial" w:hAnsi="Arial" w:cs="Arial"/>
                <w:w w:val="115"/>
                <w:sz w:val="20"/>
                <w:szCs w:val="20"/>
              </w:rPr>
            </w:pPr>
            <w:r w:rsidRPr="00E23825">
              <w:rPr>
                <w:rFonts w:ascii="Arial" w:hAnsi="Arial" w:cs="Arial"/>
                <w:sz w:val="20"/>
                <w:szCs w:val="20"/>
              </w:rPr>
              <w:t xml:space="preserve">For more information regarding the Ministry of Transportation and Infrastructure’s Hired Equipment Program, please go online to the following web-site </w:t>
            </w:r>
            <w:hyperlink r:id="rId9">
              <w:r w:rsidRPr="00E23825">
                <w:rPr>
                  <w:rFonts w:ascii="Arial" w:hAnsi="Arial" w:cs="Arial"/>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063EF5" w14:paraId="13AD1FAD" w14:textId="77777777" w:rsidTr="00D06D76">
        <w:trPr>
          <w:trHeight w:val="26"/>
        </w:trPr>
        <w:tc>
          <w:tcPr>
            <w:tcW w:w="1701" w:type="dxa"/>
          </w:tcPr>
          <w:p w14:paraId="40C5D544" w14:textId="10C829AA"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00936241" w14:textId="2F3D0061" w:rsidR="00063EF5" w:rsidRPr="00076F1E" w:rsidRDefault="00063EF5" w:rsidP="00063EF5">
            <w:pPr>
              <w:pStyle w:val="Heading1"/>
              <w:spacing w:before="38"/>
              <w:ind w:left="176"/>
              <w:jc w:val="both"/>
              <w:rPr>
                <w:b w:val="0"/>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312D1535" w14:textId="6E2ACE53"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063EF5" w14:paraId="0AF82E08" w14:textId="77777777" w:rsidTr="00D06D76">
        <w:trPr>
          <w:trHeight w:val="26"/>
        </w:trPr>
        <w:tc>
          <w:tcPr>
            <w:tcW w:w="1701" w:type="dxa"/>
          </w:tcPr>
          <w:p w14:paraId="3BAE600F" w14:textId="25743E1C"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2BA7E31C" w14:textId="730E9A66" w:rsidR="00063EF5" w:rsidRPr="00076F1E" w:rsidRDefault="00063EF5" w:rsidP="00063EF5">
            <w:pPr>
              <w:pStyle w:val="Heading1"/>
              <w:spacing w:before="38"/>
              <w:ind w:left="176"/>
              <w:jc w:val="both"/>
              <w:rPr>
                <w:b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62C083D5" w14:textId="7B7ECBCA" w:rsidR="00063EF5" w:rsidRPr="00076F1E" w:rsidRDefault="00063EF5" w:rsidP="00063EF5">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063EF5" w:rsidRPr="00076F1E" w:rsidRDefault="00063EF5" w:rsidP="00063EF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063EF5" w14:paraId="3946B2FF" w14:textId="77777777" w:rsidTr="00D06D76">
        <w:trPr>
          <w:trHeight w:val="26"/>
        </w:trPr>
        <w:tc>
          <w:tcPr>
            <w:tcW w:w="1701" w:type="dxa"/>
          </w:tcPr>
          <w:p w14:paraId="73A4F292" w14:textId="29623B7D" w:rsidR="00063EF5" w:rsidRPr="00076F1E" w:rsidRDefault="00063EF5" w:rsidP="00063EF5">
            <w:pPr>
              <w:pStyle w:val="TableParagraph"/>
              <w:spacing w:before="38"/>
              <w:ind w:left="50"/>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19FAAE82" w14:textId="290D3A18"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1057CD4" w14:textId="46DF41AE"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063EF5" w14:paraId="712C7D68" w14:textId="77777777" w:rsidTr="00D06D76">
        <w:trPr>
          <w:trHeight w:val="26"/>
        </w:trPr>
        <w:tc>
          <w:tcPr>
            <w:tcW w:w="1701" w:type="dxa"/>
          </w:tcPr>
          <w:p w14:paraId="684DB468" w14:textId="7B7A7CD6" w:rsidR="00063EF5" w:rsidRPr="00063EF5" w:rsidRDefault="00063EF5" w:rsidP="00063EF5">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080ED679" w14:textId="1040997E"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3C468785" w14:textId="1EB89DAA" w:rsidR="00063EF5" w:rsidRPr="00076F1E" w:rsidRDefault="00063EF5" w:rsidP="00063EF5">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063EF5" w:rsidRPr="00076F1E" w:rsidRDefault="00063EF5" w:rsidP="00063EF5">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r w:rsidR="003562D3" w14:paraId="24452BD3" w14:textId="77777777" w:rsidTr="00D06D76">
        <w:trPr>
          <w:trHeight w:val="26"/>
        </w:trPr>
        <w:tc>
          <w:tcPr>
            <w:tcW w:w="1701" w:type="dxa"/>
          </w:tcPr>
          <w:p w14:paraId="09776369" w14:textId="77777777" w:rsidR="003562D3" w:rsidRPr="00076F1E" w:rsidRDefault="003562D3" w:rsidP="00B54548">
            <w:pPr>
              <w:pStyle w:val="TableParagraph"/>
              <w:spacing w:before="38"/>
              <w:rPr>
                <w:rFonts w:ascii="Arial" w:hAnsi="Arial" w:cs="Arial"/>
                <w:sz w:val="16"/>
                <w:szCs w:val="16"/>
              </w:rPr>
            </w:pPr>
          </w:p>
        </w:tc>
        <w:tc>
          <w:tcPr>
            <w:tcW w:w="3969" w:type="dxa"/>
          </w:tcPr>
          <w:p w14:paraId="442D6F2A" w14:textId="77777777" w:rsidR="003562D3" w:rsidRPr="00076F1E" w:rsidRDefault="003562D3" w:rsidP="00B54548">
            <w:pPr>
              <w:pStyle w:val="TableParagraph"/>
              <w:spacing w:before="38"/>
              <w:rPr>
                <w:rFonts w:ascii="Arial" w:hAnsi="Arial" w:cs="Arial"/>
                <w:sz w:val="16"/>
                <w:szCs w:val="16"/>
              </w:rPr>
            </w:pPr>
          </w:p>
        </w:tc>
        <w:tc>
          <w:tcPr>
            <w:tcW w:w="2551" w:type="dxa"/>
          </w:tcPr>
          <w:p w14:paraId="1E0E64B1" w14:textId="0E5E850E" w:rsidR="003562D3" w:rsidRPr="00295BF5" w:rsidRDefault="003562D3" w:rsidP="00B54548">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2939AA40" w14:textId="78D7B2B2" w:rsidR="003562D3" w:rsidRPr="00295BF5" w:rsidRDefault="003562D3" w:rsidP="00B54548">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47AA" w14:textId="77777777" w:rsidR="000E082E" w:rsidRDefault="000E082E">
      <w:r>
        <w:separator/>
      </w:r>
    </w:p>
  </w:endnote>
  <w:endnote w:type="continuationSeparator" w:id="0">
    <w:p w14:paraId="4F163369" w14:textId="77777777" w:rsidR="000E082E" w:rsidRDefault="000E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E9DCC" w14:textId="77777777" w:rsidR="000E082E" w:rsidRDefault="000E082E">
      <w:r>
        <w:separator/>
      </w:r>
    </w:p>
  </w:footnote>
  <w:footnote w:type="continuationSeparator" w:id="0">
    <w:p w14:paraId="035BE6E2" w14:textId="77777777" w:rsidR="000E082E" w:rsidRDefault="000E0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" filled="f" stroked="f">
              <v:textbox inset="0,0,0,0">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63EF5"/>
    <w:rsid w:val="00072A3B"/>
    <w:rsid w:val="00073A20"/>
    <w:rsid w:val="00076F1E"/>
    <w:rsid w:val="00077D55"/>
    <w:rsid w:val="00077D80"/>
    <w:rsid w:val="00094320"/>
    <w:rsid w:val="000A0F3F"/>
    <w:rsid w:val="000A4B96"/>
    <w:rsid w:val="000C4297"/>
    <w:rsid w:val="000C7FAC"/>
    <w:rsid w:val="000D07D3"/>
    <w:rsid w:val="000D44ED"/>
    <w:rsid w:val="000D6615"/>
    <w:rsid w:val="000E082E"/>
    <w:rsid w:val="000E1BF1"/>
    <w:rsid w:val="001079B0"/>
    <w:rsid w:val="00111209"/>
    <w:rsid w:val="00134EC3"/>
    <w:rsid w:val="00142839"/>
    <w:rsid w:val="00157F14"/>
    <w:rsid w:val="00165AFE"/>
    <w:rsid w:val="00174014"/>
    <w:rsid w:val="00174530"/>
    <w:rsid w:val="001802FF"/>
    <w:rsid w:val="0018431F"/>
    <w:rsid w:val="00187B5D"/>
    <w:rsid w:val="0019468F"/>
    <w:rsid w:val="001C6AEB"/>
    <w:rsid w:val="001E6022"/>
    <w:rsid w:val="00204E5B"/>
    <w:rsid w:val="0022138F"/>
    <w:rsid w:val="002250B2"/>
    <w:rsid w:val="00233C3F"/>
    <w:rsid w:val="00257E00"/>
    <w:rsid w:val="00265025"/>
    <w:rsid w:val="00287B12"/>
    <w:rsid w:val="00295BF5"/>
    <w:rsid w:val="00297E1B"/>
    <w:rsid w:val="002A348D"/>
    <w:rsid w:val="002B0A75"/>
    <w:rsid w:val="002C623D"/>
    <w:rsid w:val="002D3057"/>
    <w:rsid w:val="002D343D"/>
    <w:rsid w:val="002D555D"/>
    <w:rsid w:val="002E3DB5"/>
    <w:rsid w:val="002E7724"/>
    <w:rsid w:val="003051CB"/>
    <w:rsid w:val="00316E74"/>
    <w:rsid w:val="00336E2B"/>
    <w:rsid w:val="00343055"/>
    <w:rsid w:val="003562D3"/>
    <w:rsid w:val="003900C7"/>
    <w:rsid w:val="00393A6E"/>
    <w:rsid w:val="003A19BA"/>
    <w:rsid w:val="003A6C8D"/>
    <w:rsid w:val="003C17BE"/>
    <w:rsid w:val="003F2319"/>
    <w:rsid w:val="004264EC"/>
    <w:rsid w:val="00435FBF"/>
    <w:rsid w:val="00450322"/>
    <w:rsid w:val="00452893"/>
    <w:rsid w:val="004633CF"/>
    <w:rsid w:val="00481645"/>
    <w:rsid w:val="00490A1D"/>
    <w:rsid w:val="004A18C2"/>
    <w:rsid w:val="004B5F45"/>
    <w:rsid w:val="004C3F10"/>
    <w:rsid w:val="004F1713"/>
    <w:rsid w:val="004F1874"/>
    <w:rsid w:val="00503670"/>
    <w:rsid w:val="005259DF"/>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3A8F"/>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63E8D"/>
    <w:rsid w:val="00885AD2"/>
    <w:rsid w:val="008D42E0"/>
    <w:rsid w:val="008D6465"/>
    <w:rsid w:val="008E2937"/>
    <w:rsid w:val="00903BDC"/>
    <w:rsid w:val="00903C31"/>
    <w:rsid w:val="0090434E"/>
    <w:rsid w:val="00916D0A"/>
    <w:rsid w:val="009219AD"/>
    <w:rsid w:val="00954726"/>
    <w:rsid w:val="0096195D"/>
    <w:rsid w:val="009830C9"/>
    <w:rsid w:val="00996A0B"/>
    <w:rsid w:val="009B5C3F"/>
    <w:rsid w:val="009C174A"/>
    <w:rsid w:val="009E77C9"/>
    <w:rsid w:val="00A03723"/>
    <w:rsid w:val="00A13135"/>
    <w:rsid w:val="00A9673F"/>
    <w:rsid w:val="00AB11C8"/>
    <w:rsid w:val="00AD0009"/>
    <w:rsid w:val="00AE488E"/>
    <w:rsid w:val="00B04575"/>
    <w:rsid w:val="00B1091A"/>
    <w:rsid w:val="00B14427"/>
    <w:rsid w:val="00B165C0"/>
    <w:rsid w:val="00B37A6F"/>
    <w:rsid w:val="00B54548"/>
    <w:rsid w:val="00B85D26"/>
    <w:rsid w:val="00B95E40"/>
    <w:rsid w:val="00BB252D"/>
    <w:rsid w:val="00BB59F2"/>
    <w:rsid w:val="00BC3CD2"/>
    <w:rsid w:val="00BE2587"/>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D6345"/>
    <w:rsid w:val="00DF1024"/>
    <w:rsid w:val="00E23825"/>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9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A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74E-B70D-4754-B967-5F5AF859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So, Derek TRAN:EX</cp:lastModifiedBy>
  <cp:revision>54</cp:revision>
  <dcterms:created xsi:type="dcterms:W3CDTF">2019-07-18T17:35:00Z</dcterms:created>
  <dcterms:modified xsi:type="dcterms:W3CDTF">2021-07-28T16:29:00Z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