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C852" w14:textId="77777777" w:rsidR="005C1C9D" w:rsidRPr="00150871" w:rsidRDefault="005C1C9D" w:rsidP="005C1C9D">
      <w:pPr>
        <w:jc w:val="center"/>
        <w:rPr>
          <w:b/>
          <w:bCs/>
          <w:sz w:val="36"/>
          <w:szCs w:val="36"/>
        </w:rPr>
      </w:pPr>
      <w:r w:rsidRPr="00150871">
        <w:rPr>
          <w:b/>
          <w:bCs/>
          <w:sz w:val="36"/>
          <w:szCs w:val="36"/>
        </w:rPr>
        <w:t>QuarenT.I</w:t>
      </w:r>
      <w:r>
        <w:rPr>
          <w:sz w:val="36"/>
          <w:szCs w:val="36"/>
        </w:rPr>
        <w:t xml:space="preserve"> -</w:t>
      </w:r>
      <w:r w:rsidRPr="00CE5360">
        <w:rPr>
          <w:sz w:val="36"/>
          <w:szCs w:val="36"/>
        </w:rPr>
        <w:t xml:space="preserve"> </w:t>
      </w:r>
      <w:r w:rsidRPr="00150871">
        <w:rPr>
          <w:b/>
          <w:bCs/>
          <w:sz w:val="36"/>
          <w:szCs w:val="36"/>
        </w:rPr>
        <w:t>Challenge B2W</w:t>
      </w:r>
    </w:p>
    <w:p w14:paraId="2C5DF597" w14:textId="77777777" w:rsidR="005C1C9D" w:rsidRDefault="005C1C9D" w:rsidP="005C1C9D">
      <w:pPr>
        <w:jc w:val="center"/>
      </w:pPr>
    </w:p>
    <w:p w14:paraId="2BA368D0" w14:textId="77777777" w:rsidR="005C1C9D" w:rsidRDefault="005C1C9D" w:rsidP="005C1C9D">
      <w:pPr>
        <w:jc w:val="center"/>
      </w:pPr>
    </w:p>
    <w:p w14:paraId="36F8CDED" w14:textId="77777777" w:rsidR="005C1C9D" w:rsidRDefault="005C1C9D" w:rsidP="005C1C9D"/>
    <w:p w14:paraId="0200D930" w14:textId="77777777" w:rsidR="005C1C9D" w:rsidRDefault="005C1C9D" w:rsidP="005C1C9D"/>
    <w:p w14:paraId="7598C2FA" w14:textId="5DCBF263" w:rsidR="005C1C9D" w:rsidRDefault="005C1C9D" w:rsidP="005C1C9D"/>
    <w:p w14:paraId="741EA471" w14:textId="77777777" w:rsidR="00EE6F11" w:rsidRDefault="00EE6F11" w:rsidP="005C1C9D"/>
    <w:p w14:paraId="007CE80A" w14:textId="7681ADC8" w:rsidR="005C1C9D" w:rsidRDefault="005C1C9D" w:rsidP="005C1C9D"/>
    <w:p w14:paraId="67F4C26C" w14:textId="77777777" w:rsidR="00EE6F11" w:rsidRDefault="00EE6F11" w:rsidP="005C1C9D"/>
    <w:p w14:paraId="52DE6B5F" w14:textId="77777777" w:rsidR="005C1C9D" w:rsidRDefault="005C1C9D" w:rsidP="005C1C9D"/>
    <w:p w14:paraId="39CA0E01" w14:textId="77777777" w:rsidR="005C1C9D" w:rsidRDefault="005C1C9D" w:rsidP="005C1C9D"/>
    <w:p w14:paraId="17881049" w14:textId="77777777" w:rsidR="005C1C9D" w:rsidRDefault="005C1C9D" w:rsidP="005C1C9D">
      <w:pPr>
        <w:jc w:val="center"/>
      </w:pPr>
    </w:p>
    <w:tbl>
      <w:tblPr>
        <w:tblStyle w:val="Tabelacomgrade"/>
        <w:tblW w:w="9376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5C1C9D" w14:paraId="557D8A99" w14:textId="77777777" w:rsidTr="008C0528">
        <w:trPr>
          <w:trHeight w:val="390"/>
        </w:trPr>
        <w:tc>
          <w:tcPr>
            <w:tcW w:w="4688" w:type="dxa"/>
          </w:tcPr>
          <w:p w14:paraId="59E584C7" w14:textId="77777777" w:rsidR="005C1C9D" w:rsidRPr="00CE5360" w:rsidRDefault="005C1C9D" w:rsidP="008C0528">
            <w:pPr>
              <w:jc w:val="center"/>
              <w:rPr>
                <w:b/>
                <w:bCs/>
                <w:sz w:val="28"/>
                <w:szCs w:val="28"/>
              </w:rPr>
            </w:pPr>
            <w:r w:rsidRPr="00CE5360">
              <w:rPr>
                <w:b/>
                <w:bCs/>
                <w:sz w:val="28"/>
                <w:szCs w:val="28"/>
              </w:rPr>
              <w:t>NOMES</w:t>
            </w:r>
          </w:p>
        </w:tc>
        <w:tc>
          <w:tcPr>
            <w:tcW w:w="4688" w:type="dxa"/>
          </w:tcPr>
          <w:p w14:paraId="5523B257" w14:textId="77777777" w:rsidR="005C1C9D" w:rsidRPr="00CE5360" w:rsidRDefault="005C1C9D" w:rsidP="008C0528">
            <w:pPr>
              <w:jc w:val="center"/>
              <w:rPr>
                <w:b/>
                <w:bCs/>
                <w:sz w:val="28"/>
                <w:szCs w:val="28"/>
              </w:rPr>
            </w:pPr>
            <w:r w:rsidRPr="00CE5360">
              <w:rPr>
                <w:b/>
                <w:bCs/>
                <w:sz w:val="28"/>
                <w:szCs w:val="28"/>
              </w:rPr>
              <w:t>RMs</w:t>
            </w:r>
          </w:p>
        </w:tc>
      </w:tr>
      <w:tr w:rsidR="005C1C9D" w14:paraId="07C42720" w14:textId="77777777" w:rsidTr="008C0528">
        <w:trPr>
          <w:trHeight w:val="390"/>
        </w:trPr>
        <w:tc>
          <w:tcPr>
            <w:tcW w:w="4688" w:type="dxa"/>
          </w:tcPr>
          <w:p w14:paraId="4C3AE500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Alex Yuji Vieira Isomoura</w:t>
            </w:r>
          </w:p>
        </w:tc>
        <w:tc>
          <w:tcPr>
            <w:tcW w:w="4688" w:type="dxa"/>
          </w:tcPr>
          <w:p w14:paraId="0A700D8A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84432</w:t>
            </w:r>
          </w:p>
        </w:tc>
      </w:tr>
      <w:tr w:rsidR="005C1C9D" w14:paraId="1727F283" w14:textId="77777777" w:rsidTr="008C0528">
        <w:trPr>
          <w:trHeight w:val="390"/>
        </w:trPr>
        <w:tc>
          <w:tcPr>
            <w:tcW w:w="4688" w:type="dxa"/>
          </w:tcPr>
          <w:p w14:paraId="0B1DAEC0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Daniel de Oliveira Sobanski</w:t>
            </w:r>
          </w:p>
        </w:tc>
        <w:tc>
          <w:tcPr>
            <w:tcW w:w="4688" w:type="dxa"/>
          </w:tcPr>
          <w:p w14:paraId="0CC5B11A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84281</w:t>
            </w:r>
          </w:p>
        </w:tc>
      </w:tr>
      <w:tr w:rsidR="005C1C9D" w14:paraId="312DBB5A" w14:textId="77777777" w:rsidTr="008C0528">
        <w:trPr>
          <w:trHeight w:val="390"/>
        </w:trPr>
        <w:tc>
          <w:tcPr>
            <w:tcW w:w="4688" w:type="dxa"/>
          </w:tcPr>
          <w:p w14:paraId="728F4AAD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Denys Lonkovski Maiolli</w:t>
            </w:r>
          </w:p>
        </w:tc>
        <w:tc>
          <w:tcPr>
            <w:tcW w:w="4688" w:type="dxa"/>
          </w:tcPr>
          <w:p w14:paraId="7E30CCCC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86487</w:t>
            </w:r>
          </w:p>
        </w:tc>
      </w:tr>
      <w:tr w:rsidR="005C1C9D" w14:paraId="14551056" w14:textId="77777777" w:rsidTr="008C0528">
        <w:trPr>
          <w:trHeight w:val="373"/>
        </w:trPr>
        <w:tc>
          <w:tcPr>
            <w:tcW w:w="4688" w:type="dxa"/>
          </w:tcPr>
          <w:p w14:paraId="42792E4F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Edson de Oliveira</w:t>
            </w:r>
          </w:p>
        </w:tc>
        <w:tc>
          <w:tcPr>
            <w:tcW w:w="4688" w:type="dxa"/>
          </w:tcPr>
          <w:p w14:paraId="3DF25288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84361</w:t>
            </w:r>
          </w:p>
        </w:tc>
      </w:tr>
      <w:tr w:rsidR="005C1C9D" w14:paraId="56FAEBD7" w14:textId="77777777" w:rsidTr="008C0528">
        <w:trPr>
          <w:trHeight w:val="373"/>
        </w:trPr>
        <w:tc>
          <w:tcPr>
            <w:tcW w:w="4688" w:type="dxa"/>
          </w:tcPr>
          <w:p w14:paraId="1E60806C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Ruan vieira da Silva</w:t>
            </w:r>
          </w:p>
        </w:tc>
        <w:tc>
          <w:tcPr>
            <w:tcW w:w="4688" w:type="dxa"/>
          </w:tcPr>
          <w:p w14:paraId="772B6627" w14:textId="77777777" w:rsidR="005C1C9D" w:rsidRPr="00CE5360" w:rsidRDefault="005C1C9D" w:rsidP="008C0528">
            <w:pPr>
              <w:jc w:val="center"/>
              <w:rPr>
                <w:sz w:val="28"/>
                <w:szCs w:val="28"/>
              </w:rPr>
            </w:pPr>
            <w:r w:rsidRPr="00150871">
              <w:rPr>
                <w:sz w:val="28"/>
                <w:szCs w:val="28"/>
              </w:rPr>
              <w:t>85631</w:t>
            </w:r>
          </w:p>
        </w:tc>
      </w:tr>
    </w:tbl>
    <w:p w14:paraId="733672BD" w14:textId="77777777" w:rsidR="005C1C9D" w:rsidRDefault="005C1C9D" w:rsidP="005C1C9D">
      <w:pPr>
        <w:jc w:val="center"/>
      </w:pPr>
    </w:p>
    <w:p w14:paraId="0ADCC27C" w14:textId="77777777" w:rsidR="005C1C9D" w:rsidRDefault="005C1C9D" w:rsidP="005C1C9D">
      <w:pPr>
        <w:jc w:val="center"/>
      </w:pPr>
    </w:p>
    <w:p w14:paraId="521DD268" w14:textId="77777777" w:rsidR="005C1C9D" w:rsidRPr="00122DE1" w:rsidRDefault="005C1C9D" w:rsidP="005C1C9D">
      <w:pPr>
        <w:rPr>
          <w:rFonts w:cstheme="minorHAnsi"/>
        </w:rPr>
      </w:pPr>
    </w:p>
    <w:p w14:paraId="5D1DC4EF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5A18E6E7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085F2335" w14:textId="5760BD6E" w:rsidR="005C1C9D" w:rsidRDefault="005C1C9D" w:rsidP="005C1C9D">
      <w:pPr>
        <w:jc w:val="center"/>
        <w:rPr>
          <w:rFonts w:cstheme="minorHAnsi"/>
        </w:rPr>
      </w:pPr>
    </w:p>
    <w:p w14:paraId="3550034C" w14:textId="77777777" w:rsidR="00EE6F11" w:rsidRDefault="00EE6F11" w:rsidP="005C1C9D">
      <w:pPr>
        <w:jc w:val="center"/>
        <w:rPr>
          <w:rFonts w:cstheme="minorHAnsi"/>
        </w:rPr>
      </w:pPr>
    </w:p>
    <w:p w14:paraId="0B292218" w14:textId="77777777" w:rsidR="00EE6F11" w:rsidRPr="00122DE1" w:rsidRDefault="00EE6F11" w:rsidP="005C1C9D">
      <w:pPr>
        <w:jc w:val="center"/>
        <w:rPr>
          <w:rFonts w:cstheme="minorHAnsi"/>
        </w:rPr>
      </w:pPr>
    </w:p>
    <w:p w14:paraId="44D66253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6F86DB39" w14:textId="77777777" w:rsidR="005C1C9D" w:rsidRDefault="005C1C9D" w:rsidP="005C1C9D">
      <w:pPr>
        <w:jc w:val="center"/>
        <w:rPr>
          <w:rFonts w:cstheme="minorHAnsi"/>
        </w:rPr>
      </w:pPr>
    </w:p>
    <w:p w14:paraId="2763B02C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366A57B6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28B39EC9" w14:textId="77777777" w:rsidR="005C1C9D" w:rsidRPr="00122DE1" w:rsidRDefault="005C1C9D" w:rsidP="005C1C9D">
      <w:pPr>
        <w:jc w:val="center"/>
        <w:rPr>
          <w:rFonts w:cstheme="minorHAnsi"/>
        </w:rPr>
      </w:pPr>
      <w:r w:rsidRPr="00122DE1">
        <w:rPr>
          <w:rFonts w:cstheme="minorHAnsi"/>
        </w:rPr>
        <w:t>Entrega do Challenge B2W – AI &amp; Chatbot</w:t>
      </w:r>
    </w:p>
    <w:p w14:paraId="0DDF4B4E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4A58B159" w14:textId="77777777" w:rsidR="005C1C9D" w:rsidRPr="00122DE1" w:rsidRDefault="005C1C9D" w:rsidP="005C1C9D">
      <w:pPr>
        <w:rPr>
          <w:rFonts w:cstheme="minorHAnsi"/>
        </w:rPr>
      </w:pPr>
    </w:p>
    <w:p w14:paraId="47987E25" w14:textId="77777777" w:rsidR="005C1C9D" w:rsidRPr="00122DE1" w:rsidRDefault="005C1C9D" w:rsidP="005C1C9D">
      <w:pPr>
        <w:rPr>
          <w:rFonts w:cstheme="minorHAnsi"/>
        </w:rPr>
      </w:pPr>
    </w:p>
    <w:p w14:paraId="402C30FA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7A5FB0FF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44162018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1FDA237E" w14:textId="440DA96B" w:rsidR="005C1C9D" w:rsidRDefault="005C1C9D" w:rsidP="005C1C9D">
      <w:pPr>
        <w:jc w:val="center"/>
        <w:rPr>
          <w:rFonts w:cstheme="minorHAnsi"/>
        </w:rPr>
      </w:pPr>
    </w:p>
    <w:p w14:paraId="5B293846" w14:textId="77777777" w:rsidR="00EE6F11" w:rsidRDefault="00EE6F11" w:rsidP="005C1C9D">
      <w:pPr>
        <w:jc w:val="center"/>
        <w:rPr>
          <w:rFonts w:cstheme="minorHAnsi"/>
        </w:rPr>
      </w:pPr>
    </w:p>
    <w:p w14:paraId="559B2D71" w14:textId="77777777" w:rsidR="005C1C9D" w:rsidRDefault="005C1C9D" w:rsidP="005C1C9D">
      <w:pPr>
        <w:jc w:val="center"/>
        <w:rPr>
          <w:rFonts w:cstheme="minorHAnsi"/>
        </w:rPr>
      </w:pPr>
    </w:p>
    <w:p w14:paraId="3D2B1E38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3A331FD6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5659383F" w14:textId="77777777" w:rsidR="005C1C9D" w:rsidRPr="00122DE1" w:rsidRDefault="005C1C9D" w:rsidP="005C1C9D">
      <w:pPr>
        <w:jc w:val="center"/>
        <w:rPr>
          <w:rFonts w:cstheme="minorHAnsi"/>
        </w:rPr>
      </w:pPr>
    </w:p>
    <w:p w14:paraId="37CFAB1E" w14:textId="4714B078" w:rsidR="005C1C9D" w:rsidRPr="00122DE1" w:rsidRDefault="00D917EE" w:rsidP="005C1C9D">
      <w:pPr>
        <w:jc w:val="center"/>
        <w:rPr>
          <w:rFonts w:cstheme="minorHAnsi"/>
        </w:rPr>
      </w:pPr>
      <w:r>
        <w:rPr>
          <w:rFonts w:cstheme="minorHAnsi"/>
        </w:rPr>
        <w:t>20</w:t>
      </w:r>
      <w:bookmarkStart w:id="0" w:name="_GoBack"/>
      <w:bookmarkEnd w:id="0"/>
      <w:r w:rsidR="005C1C9D" w:rsidRPr="00122DE1">
        <w:rPr>
          <w:rFonts w:cstheme="minorHAnsi"/>
        </w:rPr>
        <w:t>/0</w:t>
      </w:r>
      <w:r w:rsidR="005C1C9D">
        <w:rPr>
          <w:rFonts w:cstheme="minorHAnsi"/>
        </w:rPr>
        <w:t>9</w:t>
      </w:r>
      <w:r w:rsidR="005C1C9D" w:rsidRPr="00122DE1">
        <w:rPr>
          <w:rFonts w:cstheme="minorHAnsi"/>
        </w:rPr>
        <w:t>/2020</w:t>
      </w:r>
      <w:r w:rsidR="005C1C9D">
        <w:rPr>
          <w:rFonts w:cstheme="minorHAnsi"/>
        </w:rPr>
        <w:t xml:space="preserve"> – </w:t>
      </w:r>
      <w:r w:rsidR="005C1C9D" w:rsidRPr="00122DE1">
        <w:rPr>
          <w:rFonts w:cstheme="minorHAnsi"/>
        </w:rPr>
        <w:t>São Paulo</w:t>
      </w:r>
    </w:p>
    <w:p w14:paraId="34E47CC2" w14:textId="77777777" w:rsidR="005C1C9D" w:rsidRPr="00122DE1" w:rsidRDefault="005C1C9D" w:rsidP="005C1C9D">
      <w:pPr>
        <w:jc w:val="center"/>
        <w:rPr>
          <w:rFonts w:cstheme="minorHAnsi"/>
        </w:rPr>
      </w:pPr>
      <w:r w:rsidRPr="00122DE1">
        <w:rPr>
          <w:rFonts w:cstheme="minorHAnsi"/>
        </w:rPr>
        <w:t>Prof. Marcelo Grav</w:t>
      </w:r>
      <w:r>
        <w:rPr>
          <w:rFonts w:cstheme="minorHAnsi"/>
        </w:rPr>
        <w:t>e</w:t>
      </w:r>
    </w:p>
    <w:p w14:paraId="202AD682" w14:textId="7E8B1682" w:rsidR="00E266CF" w:rsidRPr="00E266CF" w:rsidRDefault="00792983" w:rsidP="00AB15CB">
      <w:pPr>
        <w:spacing w:before="120" w:after="12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 xml:space="preserve">Tutorial com </w:t>
      </w:r>
      <w:r w:rsidR="00E266CF" w:rsidRPr="00E266C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ChatBot</w:t>
      </w:r>
    </w:p>
    <w:p w14:paraId="0744AC65" w14:textId="29C9FFA5" w:rsidR="00E266CF" w:rsidRPr="00E266CF" w:rsidRDefault="00E266CF" w:rsidP="00AB15CB">
      <w:pPr>
        <w:spacing w:before="120" w:after="120" w:line="360" w:lineRule="auto"/>
        <w:ind w:firstLine="709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266CF">
        <w:rPr>
          <w:rFonts w:ascii="Arial" w:eastAsia="Times New Roman" w:hAnsi="Arial" w:cs="Arial"/>
          <w:color w:val="000000"/>
          <w:lang w:eastAsia="pt-BR"/>
        </w:rPr>
        <w:t>Em diversas situações nos deparamos com ferramentas, softwares ou aplicativos extremamente eficazes</w:t>
      </w:r>
      <w:r w:rsidR="007B7018">
        <w:rPr>
          <w:rFonts w:ascii="Arial" w:eastAsia="Times New Roman" w:hAnsi="Arial" w:cs="Arial"/>
          <w:color w:val="000000"/>
          <w:lang w:eastAsia="pt-BR"/>
        </w:rPr>
        <w:t>,</w:t>
      </w:r>
      <w:r w:rsidRPr="00E266C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B7018">
        <w:rPr>
          <w:rFonts w:ascii="Arial" w:eastAsia="Times New Roman" w:hAnsi="Arial" w:cs="Arial"/>
          <w:color w:val="000000"/>
          <w:lang w:eastAsia="pt-BR"/>
        </w:rPr>
        <w:t>porém</w:t>
      </w:r>
      <w:r w:rsidRPr="00E266CF">
        <w:rPr>
          <w:rFonts w:ascii="Arial" w:eastAsia="Times New Roman" w:hAnsi="Arial" w:cs="Arial"/>
          <w:color w:val="000000"/>
          <w:lang w:eastAsia="pt-BR"/>
        </w:rPr>
        <w:t xml:space="preserve"> os seus usuários não conseguem atingir sua capacidade máxima por falta de conhecimento ou habilidade para o seu manuseio. A má utilização do produto pode gerar falhas, atrasos e prejuízos para as corporações e são fatores que devem ser levados em consideração e evitados caso seja possível. </w:t>
      </w:r>
    </w:p>
    <w:p w14:paraId="70964653" w14:textId="2739151B" w:rsidR="00E266CF" w:rsidRPr="00E266CF" w:rsidRDefault="00E266CF" w:rsidP="00AB15CB">
      <w:pPr>
        <w:spacing w:before="120" w:after="120" w:line="360" w:lineRule="auto"/>
        <w:ind w:firstLine="709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266CF">
        <w:rPr>
          <w:rFonts w:ascii="Arial" w:eastAsia="Times New Roman" w:hAnsi="Arial" w:cs="Arial"/>
          <w:color w:val="000000"/>
          <w:lang w:eastAsia="pt-BR"/>
        </w:rPr>
        <w:t>Em vista disso, pensamos na criação de um tutorial tendo como base uma inteligência artificial onde</w:t>
      </w:r>
      <w:r w:rsidR="00A17444">
        <w:rPr>
          <w:rFonts w:ascii="Arial" w:eastAsia="Times New Roman" w:hAnsi="Arial" w:cs="Arial"/>
          <w:color w:val="000000"/>
          <w:lang w:eastAsia="pt-BR"/>
        </w:rPr>
        <w:t xml:space="preserve"> ela</w:t>
      </w:r>
      <w:r w:rsidRPr="00E266CF">
        <w:rPr>
          <w:rFonts w:ascii="Arial" w:eastAsia="Times New Roman" w:hAnsi="Arial" w:cs="Arial"/>
          <w:color w:val="000000"/>
          <w:lang w:eastAsia="pt-BR"/>
        </w:rPr>
        <w:t xml:space="preserve"> interage e transmite informações aos seus usuários via chat, fazendo com que o caminho desse aprendizado seja mais padronizado,</w:t>
      </w:r>
      <w:r w:rsidR="00A1744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266CF">
        <w:rPr>
          <w:rFonts w:ascii="Arial" w:eastAsia="Times New Roman" w:hAnsi="Arial" w:cs="Arial"/>
          <w:color w:val="000000"/>
          <w:lang w:eastAsia="pt-BR"/>
        </w:rPr>
        <w:t>e eficaz. </w:t>
      </w:r>
    </w:p>
    <w:p w14:paraId="5014E1BA" w14:textId="0931290B" w:rsidR="00E266CF" w:rsidRPr="00E266CF" w:rsidRDefault="00E266CF" w:rsidP="00AB15CB">
      <w:pPr>
        <w:spacing w:before="120" w:after="120" w:line="360" w:lineRule="auto"/>
        <w:ind w:firstLine="709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266CF">
        <w:rPr>
          <w:rFonts w:ascii="Arial" w:eastAsia="Times New Roman" w:hAnsi="Arial" w:cs="Arial"/>
          <w:color w:val="000000"/>
          <w:lang w:eastAsia="pt-BR"/>
        </w:rPr>
        <w:t>A padronização é importante para que os usuários não percam as boas práticas da utilização da plataforma, pois caso não haja padrões, com o tempo seus usuários podem apresentar novos vícios, estarão mais propensos a cometerem falhas e não conseguirão usufruir 100% da ferramenta. </w:t>
      </w:r>
    </w:p>
    <w:p w14:paraId="51B7C480" w14:textId="11AC1361" w:rsidR="00E266CF" w:rsidRPr="00E266CF" w:rsidRDefault="00E266CF" w:rsidP="00AB15CB">
      <w:pPr>
        <w:spacing w:before="120" w:after="120" w:line="360" w:lineRule="auto"/>
        <w:ind w:firstLine="709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266CF">
        <w:rPr>
          <w:rFonts w:ascii="Arial" w:eastAsia="Times New Roman" w:hAnsi="Arial" w:cs="Arial"/>
          <w:color w:val="000000"/>
          <w:lang w:eastAsia="pt-BR"/>
        </w:rPr>
        <w:t>O</w:t>
      </w:r>
      <w:r w:rsidR="00E5323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266CF">
        <w:rPr>
          <w:rFonts w:ascii="Arial" w:eastAsia="Times New Roman" w:hAnsi="Arial" w:cs="Arial"/>
          <w:color w:val="000000"/>
          <w:lang w:eastAsia="pt-BR"/>
        </w:rPr>
        <w:t>chatbot</w:t>
      </w:r>
      <w:r w:rsidR="00E5323E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266CF">
        <w:rPr>
          <w:rFonts w:ascii="Arial" w:eastAsia="Times New Roman" w:hAnsi="Arial" w:cs="Arial"/>
          <w:color w:val="000000"/>
          <w:lang w:eastAsia="pt-BR"/>
        </w:rPr>
        <w:t>será desenvolvido através do Watson </w:t>
      </w:r>
      <w:r w:rsidR="00557AE9">
        <w:rPr>
          <w:rFonts w:ascii="Arial" w:eastAsia="Times New Roman" w:hAnsi="Arial" w:cs="Arial"/>
          <w:color w:val="000000"/>
          <w:lang w:eastAsia="pt-BR"/>
        </w:rPr>
        <w:t>A</w:t>
      </w:r>
      <w:r w:rsidRPr="00E266CF">
        <w:rPr>
          <w:rFonts w:ascii="Arial" w:eastAsia="Times New Roman" w:hAnsi="Arial" w:cs="Arial"/>
          <w:color w:val="000000"/>
          <w:lang w:eastAsia="pt-BR"/>
        </w:rPr>
        <w:t xml:space="preserve">ssistant, uma ferramenta disponibilizada pela IBM Cloud. Nessa plataforma é possível criar diversas intenções, que basicamente são as possíveis perguntas dos usuários </w:t>
      </w:r>
      <w:r w:rsidR="00557AE9">
        <w:rPr>
          <w:rFonts w:ascii="Arial" w:eastAsia="Times New Roman" w:hAnsi="Arial" w:cs="Arial"/>
          <w:color w:val="000000"/>
          <w:lang w:eastAsia="pt-BR"/>
        </w:rPr>
        <w:t>no</w:t>
      </w:r>
      <w:r w:rsidRPr="00E266CF">
        <w:rPr>
          <w:rFonts w:ascii="Arial" w:eastAsia="Times New Roman" w:hAnsi="Arial" w:cs="Arial"/>
          <w:color w:val="000000"/>
          <w:lang w:eastAsia="pt-BR"/>
        </w:rPr>
        <w:t xml:space="preserve"> chat, como também</w:t>
      </w:r>
      <w:r w:rsidR="00C3794A">
        <w:rPr>
          <w:rFonts w:ascii="Arial" w:eastAsia="Times New Roman" w:hAnsi="Arial" w:cs="Arial"/>
          <w:color w:val="000000"/>
          <w:lang w:eastAsia="pt-BR"/>
        </w:rPr>
        <w:t xml:space="preserve"> é possível criar</w:t>
      </w:r>
      <w:r w:rsidR="00E5323E">
        <w:rPr>
          <w:rFonts w:ascii="Arial" w:eastAsia="Times New Roman" w:hAnsi="Arial" w:cs="Arial"/>
          <w:color w:val="000000"/>
          <w:lang w:eastAsia="pt-BR"/>
        </w:rPr>
        <w:t xml:space="preserve"> a</w:t>
      </w:r>
      <w:r w:rsidRPr="00E266CF">
        <w:rPr>
          <w:rFonts w:ascii="Arial" w:eastAsia="Times New Roman" w:hAnsi="Arial" w:cs="Arial"/>
          <w:color w:val="000000"/>
          <w:lang w:eastAsia="pt-BR"/>
        </w:rPr>
        <w:t>s respectivas respostas</w:t>
      </w:r>
      <w:r w:rsidR="00E5323E">
        <w:rPr>
          <w:rFonts w:ascii="Arial" w:eastAsia="Times New Roman" w:hAnsi="Arial" w:cs="Arial"/>
          <w:color w:val="000000"/>
          <w:lang w:eastAsia="pt-BR"/>
        </w:rPr>
        <w:t xml:space="preserve"> do bot</w:t>
      </w:r>
      <w:r w:rsidRPr="00E266CF">
        <w:rPr>
          <w:rFonts w:ascii="Arial" w:eastAsia="Times New Roman" w:hAnsi="Arial" w:cs="Arial"/>
          <w:color w:val="000000"/>
          <w:lang w:eastAsia="pt-BR"/>
        </w:rPr>
        <w:t>, gerando a interação entre o bot e o usuário. Segue abaixo as intenções criadas para o nosso projeto: </w:t>
      </w:r>
      <w:r w:rsidRPr="00E266CF">
        <w:rPr>
          <w:rFonts w:ascii="Arial" w:eastAsia="Times New Roman" w:hAnsi="Arial" w:cs="Arial"/>
          <w:lang w:eastAsia="pt-BR"/>
        </w:rPr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8"/>
      </w:tblGrid>
      <w:tr w:rsidR="00E266CF" w:rsidRPr="00E266CF" w14:paraId="679194A9" w14:textId="77777777" w:rsidTr="00E266CF">
        <w:tc>
          <w:tcPr>
            <w:tcW w:w="8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4D8D2" w14:textId="05F9EA6F" w:rsidR="0067601C" w:rsidRPr="00E5323E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Intenção 1: #saudação</w:t>
            </w:r>
          </w:p>
          <w:p w14:paraId="1E737616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Exemplos da intenção 1: </w:t>
            </w:r>
          </w:p>
          <w:p w14:paraId="4E85E569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Oi </w:t>
            </w:r>
          </w:p>
          <w:p w14:paraId="01BEC890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Olá </w:t>
            </w:r>
          </w:p>
          <w:p w14:paraId="0F20E082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Como está? </w:t>
            </w:r>
          </w:p>
          <w:p w14:paraId="7B518470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Beleza </w:t>
            </w:r>
          </w:p>
          <w:p w14:paraId="0152A9CA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Como vai? </w:t>
            </w:r>
          </w:p>
          <w:p w14:paraId="2188D69D" w14:textId="3D069829" w:rsidR="0067601C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Eae beleza? </w:t>
            </w:r>
          </w:p>
          <w:p w14:paraId="174533D1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Descrição da intenção 1: </w:t>
            </w:r>
          </w:p>
          <w:p w14:paraId="6AE2A7F3" w14:textId="3D320112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Intenção utilizada no diálogo para saudação quando o usuário interagir com frases de saudação.  </w:t>
            </w:r>
          </w:p>
          <w:p w14:paraId="145215EF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Explicação da intenção 1: </w:t>
            </w:r>
          </w:p>
          <w:p w14:paraId="2C2020A8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Os usuários tendem a interagir com frases do tipo inclusas nos exemplos, então para o usuário não fique sem resposta quando inserir apenas “Oi” por exemplo, essa intenção tratará esse tipo de situação. </w:t>
            </w:r>
          </w:p>
        </w:tc>
      </w:tr>
      <w:tr w:rsidR="00E266CF" w:rsidRPr="00E266CF" w14:paraId="0E0D17BB" w14:textId="77777777" w:rsidTr="00E266CF">
        <w:tc>
          <w:tcPr>
            <w:tcW w:w="86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AE6F4" w14:textId="644EACD8" w:rsidR="0067601C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lastRenderedPageBreak/>
              <w:t>Intenção 2: #cadastro_funcionario </w:t>
            </w:r>
          </w:p>
          <w:p w14:paraId="02C094B0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Exemplos da intenção 2: </w:t>
            </w:r>
          </w:p>
          <w:p w14:paraId="3114D517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Como faço o cadastro de um funcionário? </w:t>
            </w:r>
          </w:p>
          <w:p w14:paraId="073FB332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Quero cadastrar um empregado. </w:t>
            </w:r>
          </w:p>
          <w:p w14:paraId="31CA357E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Preciso cadastrar um funcionário. </w:t>
            </w:r>
          </w:p>
          <w:p w14:paraId="357302AF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Quero incluir um colaborador. </w:t>
            </w:r>
          </w:p>
          <w:p w14:paraId="183ABA3C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Preciso cadastrar um colaborador. </w:t>
            </w:r>
          </w:p>
          <w:p w14:paraId="53533317" w14:textId="411FF603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Quais são os requisitos para cadastrar um empregado </w:t>
            </w:r>
          </w:p>
          <w:p w14:paraId="39DBDAC3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Descrição da intenção 2: </w:t>
            </w:r>
          </w:p>
          <w:p w14:paraId="1C6F1017" w14:textId="642BCEAB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Intenção utilizada para quando algum funcionário com dúvida de como pode</w:t>
            </w:r>
            <w:r w:rsidR="0067601C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E266CF">
              <w:rPr>
                <w:rFonts w:ascii="Arial" w:eastAsia="Times New Roman" w:hAnsi="Arial" w:cs="Arial"/>
                <w:lang w:eastAsia="pt-BR"/>
              </w:rPr>
              <w:t>incluir um funcionário na lista do aplicativo. </w:t>
            </w:r>
          </w:p>
          <w:p w14:paraId="6BC9100E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Explicação da intenção 2: </w:t>
            </w:r>
          </w:p>
          <w:p w14:paraId="2B4B97D9" w14:textId="441AF1C2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Durante a implementação do nosso aplicativo, podem surgir dúvidas de como utilizar a função de adicionar funcionário, por isso essa intenção tratará esse tipo de pergunta. </w:t>
            </w:r>
          </w:p>
        </w:tc>
      </w:tr>
      <w:tr w:rsidR="00E266CF" w:rsidRPr="00E266CF" w14:paraId="2D8595BB" w14:textId="77777777" w:rsidTr="00E266CF">
        <w:tc>
          <w:tcPr>
            <w:tcW w:w="86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57073" w14:textId="5E951131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Intenção 3: #cadastro_cargo </w:t>
            </w:r>
            <w:r w:rsidRPr="00E266CF">
              <w:rPr>
                <w:rFonts w:ascii="Arial" w:eastAsia="Times New Roman" w:hAnsi="Arial" w:cs="Arial"/>
                <w:lang w:eastAsia="pt-BR"/>
              </w:rPr>
              <w:t> </w:t>
            </w:r>
          </w:p>
          <w:p w14:paraId="3437D01B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Exemplos da intenção 3: </w:t>
            </w:r>
          </w:p>
          <w:p w14:paraId="5C377DF7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Posso cadastrar um cargo? </w:t>
            </w:r>
          </w:p>
          <w:p w14:paraId="57E8449F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Como faço para cadastrar um cargo? </w:t>
            </w:r>
          </w:p>
          <w:p w14:paraId="049D6414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lastRenderedPageBreak/>
              <w:t>Como posso cadastrar um setor? </w:t>
            </w:r>
          </w:p>
          <w:p w14:paraId="2514FE5A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Preciso cadastrar um cargo. </w:t>
            </w:r>
          </w:p>
          <w:p w14:paraId="316E872E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Preciso fazer o cadastro de uma área </w:t>
            </w:r>
          </w:p>
          <w:p w14:paraId="0211B69B" w14:textId="10B06CB7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color w:val="000000"/>
                <w:lang w:eastAsia="pt-BR"/>
              </w:rPr>
              <w:t>Quais são os requisitos para cadastrar uma área?</w:t>
            </w:r>
            <w:r w:rsidRPr="00E266CF">
              <w:rPr>
                <w:rFonts w:ascii="Arial" w:eastAsia="Times New Roman" w:hAnsi="Arial" w:cs="Arial"/>
                <w:lang w:eastAsia="pt-BR"/>
              </w:rPr>
              <w:t> </w:t>
            </w:r>
          </w:p>
          <w:p w14:paraId="7C97087C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Descrição da intenção 3: </w:t>
            </w:r>
          </w:p>
          <w:p w14:paraId="6FFD1694" w14:textId="35F7CC49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Intenção utilizada quando surgir dúvidas de como e quem pode cadastrar cargos.  </w:t>
            </w:r>
          </w:p>
          <w:p w14:paraId="5B580DC5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Explicação da intenção 3: </w:t>
            </w:r>
          </w:p>
          <w:p w14:paraId="33B478A8" w14:textId="79499D2B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 xml:space="preserve">Essa intenção foi criada para auxiliar usuários com </w:t>
            </w:r>
            <w:r w:rsidR="00DE0704" w:rsidRPr="00E266CF">
              <w:rPr>
                <w:rFonts w:ascii="Arial" w:eastAsia="Times New Roman" w:hAnsi="Arial" w:cs="Arial"/>
                <w:lang w:eastAsia="pt-BR"/>
              </w:rPr>
              <w:t>dúvidas</w:t>
            </w:r>
            <w:r w:rsidRPr="00E266CF">
              <w:rPr>
                <w:rFonts w:ascii="Arial" w:eastAsia="Times New Roman" w:hAnsi="Arial" w:cs="Arial"/>
                <w:lang w:eastAsia="pt-BR"/>
              </w:rPr>
              <w:t xml:space="preserve"> em relação ao cadastro de cargos, como por exemplo, “quem poderá cadastrar?”, “Como efetuar o cadastro” etc. </w:t>
            </w:r>
          </w:p>
        </w:tc>
      </w:tr>
      <w:tr w:rsidR="00E266CF" w:rsidRPr="00E266CF" w14:paraId="78AC3703" w14:textId="77777777" w:rsidTr="00E266CF">
        <w:tc>
          <w:tcPr>
            <w:tcW w:w="86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5AE33" w14:textId="1E431172" w:rsidR="0067601C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lastRenderedPageBreak/>
              <w:t>Intenção 4: #nota </w:t>
            </w:r>
          </w:p>
          <w:p w14:paraId="7156554A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Exemplos da intenção 4: </w:t>
            </w:r>
          </w:p>
          <w:p w14:paraId="1812F89D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Quais notas serão avaliadas? </w:t>
            </w:r>
          </w:p>
          <w:p w14:paraId="2AD854E9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Qual as notas que serão avaliadas? </w:t>
            </w:r>
          </w:p>
          <w:p w14:paraId="483E3920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Como faço para atribuir uma nota? </w:t>
            </w:r>
          </w:p>
          <w:p w14:paraId="1622493C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Qual o peso de cada nota? </w:t>
            </w:r>
          </w:p>
          <w:p w14:paraId="3C6036A6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Quem poderá atribuir as notas? </w:t>
            </w:r>
          </w:p>
          <w:p w14:paraId="490AE94A" w14:textId="355A9858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Qual é a minha nota?  </w:t>
            </w:r>
          </w:p>
          <w:p w14:paraId="42A48BFB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Descrição da intenção 4: </w:t>
            </w:r>
          </w:p>
          <w:p w14:paraId="7DDCEA57" w14:textId="1F27139F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Criada para usuários com dúvida em relação as notas que serão atribuídas para sua avaliação.  </w:t>
            </w:r>
          </w:p>
          <w:p w14:paraId="1F16F5DB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Explicação da intenção 4: </w:t>
            </w:r>
          </w:p>
          <w:p w14:paraId="6684332D" w14:textId="470B971E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Intenção criada a partir de dúvidas dos funcionários que podem interagir com o bot perguntando sobre como será avaliado. </w:t>
            </w:r>
          </w:p>
        </w:tc>
      </w:tr>
      <w:tr w:rsidR="00E266CF" w:rsidRPr="00E266CF" w14:paraId="4079524C" w14:textId="77777777" w:rsidTr="00E266CF">
        <w:tc>
          <w:tcPr>
            <w:tcW w:w="86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702CB" w14:textId="57131125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Intenção 5: #cadastro_login </w:t>
            </w:r>
            <w:r w:rsidRPr="00E266CF">
              <w:rPr>
                <w:rFonts w:ascii="Arial" w:eastAsia="Times New Roman" w:hAnsi="Arial" w:cs="Arial"/>
                <w:lang w:eastAsia="pt-BR"/>
              </w:rPr>
              <w:t> </w:t>
            </w:r>
          </w:p>
          <w:p w14:paraId="14D613D9" w14:textId="77777777" w:rsidR="0067601C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Exemplos da intenção 5: </w:t>
            </w:r>
          </w:p>
          <w:p w14:paraId="1F31B33B" w14:textId="62709A23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Como altero a minha senha? </w:t>
            </w:r>
          </w:p>
          <w:p w14:paraId="50B5A8FD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Como mudo a minha senha? </w:t>
            </w:r>
          </w:p>
          <w:p w14:paraId="6420C17B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Esqueci minha senha. </w:t>
            </w:r>
          </w:p>
          <w:p w14:paraId="57AB8823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Esqueci meu login. </w:t>
            </w:r>
          </w:p>
          <w:p w14:paraId="6A929B9A" w14:textId="77777777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Posso mudar meu login? </w:t>
            </w:r>
          </w:p>
          <w:p w14:paraId="5D01A4E5" w14:textId="2CCB153C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Perdi minha senha.  </w:t>
            </w:r>
          </w:p>
          <w:p w14:paraId="231FC793" w14:textId="77777777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Descrição da intenção 5: </w:t>
            </w:r>
          </w:p>
          <w:p w14:paraId="79694D8A" w14:textId="7C661BEF" w:rsidR="00DC0AAD" w:rsidRPr="00E266CF" w:rsidRDefault="00E266CF" w:rsidP="009918C1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Intenção adicionada ao diálogo para quando o usuário precisar de suporte em relação ao seu login. </w:t>
            </w:r>
          </w:p>
          <w:p w14:paraId="1E9DEDE0" w14:textId="062CCDBF" w:rsidR="00E266CF" w:rsidRPr="009918C1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Explicação da intenção </w:t>
            </w:r>
            <w:r w:rsidR="0067601C"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5</w:t>
            </w: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: </w:t>
            </w:r>
          </w:p>
          <w:p w14:paraId="5388C1A2" w14:textId="4C51D37A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Quando tratamos de login é muito normal ter dúvidas em relação a senhas e o login, essa intenção foi criada para tratar esses tipos de perguntas, orientando ao funcionário como prosseguir.  </w:t>
            </w:r>
          </w:p>
        </w:tc>
      </w:tr>
      <w:tr w:rsidR="00E266CF" w:rsidRPr="00E266CF" w14:paraId="5D86ECE0" w14:textId="77777777" w:rsidTr="00E266CF">
        <w:tc>
          <w:tcPr>
            <w:tcW w:w="86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469C7" w14:textId="5316629E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lastRenderedPageBreak/>
              <w:t>Intenção 6: #sobre </w:t>
            </w:r>
            <w:r w:rsidRPr="00E266CF">
              <w:rPr>
                <w:rFonts w:ascii="Arial" w:eastAsia="Times New Roman" w:hAnsi="Arial" w:cs="Arial"/>
                <w:lang w:eastAsia="pt-BR"/>
              </w:rPr>
              <w:t> </w:t>
            </w:r>
          </w:p>
          <w:p w14:paraId="009ADFD2" w14:textId="77777777" w:rsidR="00E266CF" w:rsidRPr="009918C1" w:rsidRDefault="00E266CF" w:rsidP="004E07DF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Exemplos da intenção 6: </w:t>
            </w:r>
          </w:p>
          <w:p w14:paraId="50893DAD" w14:textId="77777777" w:rsidR="00E266CF" w:rsidRPr="00E266CF" w:rsidRDefault="00E266CF" w:rsidP="004E07DF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Quem criou esse aplicativo? </w:t>
            </w:r>
          </w:p>
          <w:p w14:paraId="3C0FED24" w14:textId="77777777" w:rsidR="00E266CF" w:rsidRPr="00E266CF" w:rsidRDefault="00E266CF" w:rsidP="004E07DF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Por que criaram esse aplicativo? </w:t>
            </w:r>
          </w:p>
          <w:p w14:paraId="4A095478" w14:textId="77777777" w:rsidR="00E266CF" w:rsidRPr="00E266CF" w:rsidRDefault="00E266CF" w:rsidP="004E07DF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Como funciona esse aplicativo? </w:t>
            </w:r>
          </w:p>
          <w:p w14:paraId="62FA69FD" w14:textId="77777777" w:rsidR="00E266CF" w:rsidRPr="00E266CF" w:rsidRDefault="00E266CF" w:rsidP="004E07DF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Qual o objetivo do app? </w:t>
            </w:r>
          </w:p>
          <w:p w14:paraId="3BC10C6A" w14:textId="77777777" w:rsidR="00E266CF" w:rsidRPr="00E266CF" w:rsidRDefault="00E266CF" w:rsidP="004E07DF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Como esse aplicativo pode me ajudar? </w:t>
            </w:r>
          </w:p>
          <w:p w14:paraId="1E4DEF95" w14:textId="0CDEC606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Por que criaram esse software?  </w:t>
            </w:r>
          </w:p>
          <w:p w14:paraId="2EECE7F1" w14:textId="5F028C5A" w:rsidR="00E266CF" w:rsidRPr="009918C1" w:rsidRDefault="00E266CF" w:rsidP="004E07DF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Descrição da intenção </w:t>
            </w:r>
            <w:r w:rsidR="0067601C"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6</w:t>
            </w: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: </w:t>
            </w:r>
          </w:p>
          <w:p w14:paraId="58CB401C" w14:textId="10B86EFF" w:rsidR="00E266CF" w:rsidRPr="00E266CF" w:rsidRDefault="00E266CF" w:rsidP="00E5323E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t>Intenção adicionada ao diálogo caso o usuário queira tirar saber mais sobre o app.  </w:t>
            </w:r>
          </w:p>
          <w:p w14:paraId="08675CB9" w14:textId="4CA14E9F" w:rsidR="00E266CF" w:rsidRPr="009918C1" w:rsidRDefault="00E266CF" w:rsidP="004E07DF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Explicação da intenção </w:t>
            </w:r>
            <w:r w:rsidR="0067601C"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6</w:t>
            </w:r>
            <w:r w:rsidRPr="009918C1">
              <w:rPr>
                <w:rFonts w:ascii="Arial" w:eastAsia="Times New Roman" w:hAnsi="Arial" w:cs="Arial"/>
                <w:b/>
                <w:bCs/>
                <w:lang w:eastAsia="pt-BR"/>
              </w:rPr>
              <w:t>: </w:t>
            </w:r>
          </w:p>
          <w:p w14:paraId="06A0AFDA" w14:textId="2FC7467E" w:rsidR="00E266CF" w:rsidRPr="00E266CF" w:rsidRDefault="00E266CF" w:rsidP="0067601C">
            <w:pPr>
              <w:spacing w:before="120" w:after="120" w:line="360" w:lineRule="auto"/>
              <w:ind w:firstLine="709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E266CF">
              <w:rPr>
                <w:rFonts w:ascii="Arial" w:eastAsia="Times New Roman" w:hAnsi="Arial" w:cs="Arial"/>
                <w:lang w:eastAsia="pt-BR"/>
              </w:rPr>
              <w:lastRenderedPageBreak/>
              <w:t>Normalmente, quando usamos algum app, é interessante saber quem criou o app, qual o objetivo e como ele funciona, por isso criamos essa intenção, caso o usuário queira conhecer um pouco mais do app.  </w:t>
            </w:r>
          </w:p>
        </w:tc>
      </w:tr>
    </w:tbl>
    <w:p w14:paraId="0ACAF72F" w14:textId="6D828020" w:rsidR="00D84BC6" w:rsidRPr="0085441B" w:rsidRDefault="00D84BC6" w:rsidP="0085441B">
      <w:pPr>
        <w:spacing w:before="120" w:after="120" w:line="36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sectPr w:rsidR="00D84BC6" w:rsidRPr="0085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9D"/>
    <w:rsid w:val="00411080"/>
    <w:rsid w:val="004E07DF"/>
    <w:rsid w:val="00557AE9"/>
    <w:rsid w:val="005C1C9D"/>
    <w:rsid w:val="0067601C"/>
    <w:rsid w:val="00792983"/>
    <w:rsid w:val="007B7018"/>
    <w:rsid w:val="0085441B"/>
    <w:rsid w:val="009918C1"/>
    <w:rsid w:val="00A17444"/>
    <w:rsid w:val="00AB15CB"/>
    <w:rsid w:val="00C3794A"/>
    <w:rsid w:val="00D84BC6"/>
    <w:rsid w:val="00D917EE"/>
    <w:rsid w:val="00DC0AAD"/>
    <w:rsid w:val="00DE0704"/>
    <w:rsid w:val="00E266CF"/>
    <w:rsid w:val="00E5323E"/>
    <w:rsid w:val="00E56F4D"/>
    <w:rsid w:val="00E60F33"/>
    <w:rsid w:val="00EE6F11"/>
    <w:rsid w:val="00F5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391A"/>
  <w15:chartTrackingRefBased/>
  <w15:docId w15:val="{64E4DA4A-7201-40ED-BB57-3A31CCE6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C9D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1C9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266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E266CF"/>
  </w:style>
  <w:style w:type="character" w:customStyle="1" w:styleId="eop">
    <w:name w:val="eop"/>
    <w:basedOn w:val="Fontepargpadro"/>
    <w:rsid w:val="00E266CF"/>
  </w:style>
  <w:style w:type="character" w:customStyle="1" w:styleId="spellingerror">
    <w:name w:val="spellingerror"/>
    <w:basedOn w:val="Fontepargpadro"/>
    <w:rsid w:val="00E2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0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5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767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Sobanski</dc:creator>
  <cp:keywords/>
  <dc:description/>
  <cp:lastModifiedBy>Daniel Sobanski</cp:lastModifiedBy>
  <cp:revision>22</cp:revision>
  <dcterms:created xsi:type="dcterms:W3CDTF">2020-09-11T14:08:00Z</dcterms:created>
  <dcterms:modified xsi:type="dcterms:W3CDTF">2020-09-19T20:04:00Z</dcterms:modified>
</cp:coreProperties>
</file>