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904" w:rsidRDefault="00060904" w:rsidP="00060904">
      <w:r>
        <w:t># Computational Biology Assignment 9 Markdown</w:t>
      </w:r>
    </w:p>
    <w:p w:rsidR="00060904" w:rsidRDefault="00060904" w:rsidP="00060904"/>
    <w:p w:rsidR="00060904" w:rsidRDefault="00060904" w:rsidP="00060904">
      <w:r>
        <w:t>## The Biological Question</w:t>
      </w:r>
    </w:p>
    <w:p w:rsidR="00060904" w:rsidRDefault="00060904" w:rsidP="00060904"/>
    <w:p w:rsidR="00060904" w:rsidRDefault="00060904" w:rsidP="00060904">
      <w:r>
        <w:t xml:space="preserve">The data set that was picked was used to see if there was a correlation of island size to plant species survival in the Pacific Ocean specifically in the Wellington Bay of New Zealand.  </w:t>
      </w:r>
    </w:p>
    <w:p w:rsidR="00060904" w:rsidRDefault="00060904" w:rsidP="00060904">
      <w:r>
        <w:t>![Image result for wellington bay new zealand](https://www.researchgate.net/profile/Thomas_Glade/publication/225723454/figure/fig1/AS:669994237059083@1536750482370/Location-of-the-study-sites-at-Hawkes-Bay-and-Wellington-New-Zealand.png)</w:t>
      </w:r>
    </w:p>
    <w:p w:rsidR="00060904" w:rsidRDefault="00060904" w:rsidP="00060904"/>
    <w:p w:rsidR="00060904" w:rsidRDefault="00060904" w:rsidP="00060904">
      <w:r>
        <w:t>## Content</w:t>
      </w:r>
    </w:p>
    <w:p w:rsidR="00060904" w:rsidRDefault="00060904" w:rsidP="00060904"/>
    <w:p w:rsidR="00060904" w:rsidRDefault="00060904" w:rsidP="00060904">
      <w:r>
        <w:t>## Methods</w:t>
      </w:r>
    </w:p>
    <w:p w:rsidR="00060904" w:rsidRDefault="00060904" w:rsidP="00060904">
      <w:r>
        <w:t>The [experiment](https://www.journals.uchicago.edu/doi/pdfplus/10.1086/682934) was done over a ten year period, data collection occurred in the spring and summer. Data was collected from 39 Islands of differing isolation (distance form the main land) and size.</w:t>
      </w:r>
    </w:p>
    <w:p w:rsidR="00060904" w:rsidRDefault="00060904" w:rsidP="00060904">
      <w:r>
        <w:t>The [dataset](https://datadryad.org/bitstream/handle/10255/dryad.90297/Burns_data.csv?sequence=1) was produced by traveling to each of the 39 islands and taking a survey of plant species, making note of new species and those which had gone extinct on any particular islands.</w:t>
      </w:r>
    </w:p>
    <w:p w:rsidR="00060904" w:rsidRDefault="00060904" w:rsidP="00060904">
      <w:r>
        <w:t xml:space="preserve">The experimenters used the data collected to explain the theory of island bio-geography and to predict differences in species turnover for both exotic and invasive species.  Basically they wanted to modify the theory of island bio-geography in order to reflect exotic or invasive species. </w:t>
      </w:r>
    </w:p>
    <w:p w:rsidR="00060904" w:rsidRDefault="00060904" w:rsidP="00060904"/>
    <w:p w:rsidR="00060904" w:rsidRDefault="00060904" w:rsidP="00060904">
      <w:r>
        <w:t xml:space="preserve">I put the data together in graph forms in order to be able to see clusters of points around island sizes to provide a visual representation for how island size affects colonization and extinction events for both native and exotic species. This was in order to see if the exotic/invasive species had any kind of a fitness advantage in a area that is still geologically young and developing. So we can potentially be better prepared as conversationalists to protect certain areas from invasive species. </w:t>
      </w:r>
    </w:p>
    <w:p w:rsidR="00060904" w:rsidRDefault="00060904" w:rsidP="00060904">
      <w:r>
        <w:tab/>
        <w:t xml:space="preserve">  </w:t>
      </w:r>
    </w:p>
    <w:p w:rsidR="00060904" w:rsidRDefault="00060904" w:rsidP="00060904">
      <w:r>
        <w:t>## Results</w:t>
      </w:r>
    </w:p>
    <w:p w:rsidR="00060904" w:rsidRDefault="00060904" w:rsidP="00060904">
      <w:r>
        <w:t xml:space="preserve">It was found that the exotic/ invasive species of plant had a higher colonization rate and a lower extinction rate overall. Meaning they should have a slight fitness advantage when they are competing for the same resources (land, nutrients) on the islands. Noting that the island size did not affect the </w:t>
      </w:r>
      <w:r>
        <w:lastRenderedPageBreak/>
        <w:t xml:space="preserve">exotic species as much as the native species. Indicating that island size was less important overall to the exotics and they had a higher fitness. Which means that eventually in time they will probably become the new native species on the islands. </w:t>
      </w:r>
    </w:p>
    <w:p w:rsidR="00060904" w:rsidRDefault="00060904" w:rsidP="00060904">
      <w:r>
        <w:tab/>
        <w:t xml:space="preserve"> </w:t>
      </w:r>
    </w:p>
    <w:p w:rsidR="00060904" w:rsidRDefault="00060904" w:rsidP="00060904"/>
    <w:p w:rsidR="00060904" w:rsidRDefault="00060904" w:rsidP="00060904">
      <w:r>
        <w:t xml:space="preserve">## Works Cited </w:t>
      </w:r>
    </w:p>
    <w:p w:rsidR="00060904" w:rsidRDefault="00060904" w:rsidP="00060904">
      <w:r>
        <w:t>[The Theory of Island Biogeography for Exotic Species](https://www.journals.uchicago.edu/doi/pdfplus/10.1086/682934)</w:t>
      </w:r>
    </w:p>
    <w:p w:rsidR="00060904" w:rsidRDefault="00060904" w:rsidP="00060904">
      <w:r>
        <w:t>[Dryad data set](https://datadryad.org/bitstream/handle/10255/dryad.90297/Burns_data.csv?sequence=1)</w:t>
      </w:r>
    </w:p>
    <w:p w:rsidR="000D6F73" w:rsidRDefault="00060904" w:rsidP="00060904">
      <w:r>
        <w:t>&gt; Written with [StackEdit](https://stackedit.io/).</w:t>
      </w:r>
      <w:bookmarkStart w:id="0" w:name="_GoBack"/>
      <w:bookmarkEnd w:id="0"/>
    </w:p>
    <w:sectPr w:rsidR="000D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04"/>
    <w:rsid w:val="00060904"/>
    <w:rsid w:val="000D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509B9-6694-4D7D-BE2D-88783DA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Devyn Solano</dc:creator>
  <cp:keywords/>
  <dc:description/>
  <cp:lastModifiedBy>Devyn Solano</cp:lastModifiedBy>
  <cp:revision>1</cp:revision>
  <dcterms:created xsi:type="dcterms:W3CDTF">2019-05-04T05:58:00Z</dcterms:created>
  <dcterms:modified xsi:type="dcterms:W3CDTF">2019-05-04T05:59:00Z</dcterms:modified>
</cp:coreProperties>
</file>