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85375" w:rsidRDefault="00E21CFD">
      <w:pPr>
        <w:spacing w:line="48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Product Backlog</w:t>
      </w:r>
    </w:p>
    <w:p w:rsidR="00B85375" w:rsidRDefault="00E21CFD">
      <w:pPr>
        <w:numPr>
          <w:ilvl w:val="0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Learn AJAX - AJAX is needed to update window without refreshing page. Effort: 1 day</w:t>
      </w:r>
    </w:p>
    <w:p w:rsidR="00B85375" w:rsidRDefault="00E21CFD">
      <w:pPr>
        <w:numPr>
          <w:ilvl w:val="0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PHP file I/O - Learn how to input and output files. This is how the chat log will work. Effort: 2 days </w:t>
      </w:r>
    </w:p>
    <w:p w:rsidR="00B85375" w:rsidRDefault="00E21CFD">
      <w:pPr>
        <w:numPr>
          <w:ilvl w:val="0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 up SQL table for users - SQL table that contains nickname of all people currently in chat. Effort: 1 day</w:t>
      </w:r>
    </w:p>
    <w:p w:rsidR="00B85375" w:rsidRDefault="00E21CFD">
      <w:pPr>
        <w:numPr>
          <w:ilvl w:val="0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user creation interface - interface for a user to choose a nickname and enter chat. Effort: 1 hour</w:t>
      </w:r>
    </w:p>
    <w:p w:rsidR="00B85375" w:rsidRDefault="00E21CFD">
      <w:pPr>
        <w:numPr>
          <w:ilvl w:val="0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 up chat window that all users can pos</w:t>
      </w:r>
      <w:r>
        <w:rPr>
          <w:rFonts w:ascii="Times New Roman" w:eastAsia="Times New Roman" w:hAnsi="Times New Roman" w:cs="Times New Roman"/>
          <w:sz w:val="24"/>
          <w:szCs w:val="24"/>
        </w:rPr>
        <w:t>t to - Set up a chat window that displays all chat entered by all users. Effort: 2 days</w:t>
      </w:r>
    </w:p>
    <w:p w:rsidR="00B85375" w:rsidRDefault="00E21CFD">
      <w:pPr>
        <w:numPr>
          <w:ilvl w:val="0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Update chat when any user makes a post - Chat display is updated any time a user makes a post. Effort: 1 day</w:t>
      </w:r>
    </w:p>
    <w:p w:rsidR="00B85375" w:rsidRDefault="00E21CFD">
      <w:pPr>
        <w:numPr>
          <w:ilvl w:val="0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 up SQL table for friends - Set up SQL table that refere</w:t>
      </w:r>
      <w:r>
        <w:rPr>
          <w:rFonts w:ascii="Times New Roman" w:eastAsia="Times New Roman" w:hAnsi="Times New Roman" w:cs="Times New Roman"/>
          <w:sz w:val="24"/>
          <w:szCs w:val="24"/>
        </w:rPr>
        <w:t>nces two users that indicates that they’re friends. Effort: 2 days.</w:t>
      </w:r>
    </w:p>
    <w:p w:rsidR="00B85375" w:rsidRDefault="00E21CFD">
      <w:pPr>
        <w:numPr>
          <w:ilvl w:val="0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ability to add friends - Add interface to add other users as friends. Effort: 1 day</w:t>
      </w:r>
    </w:p>
    <w:p w:rsidR="00B85375" w:rsidRDefault="00E21CFD">
      <w:pPr>
        <w:numPr>
          <w:ilvl w:val="0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Private chat - Add ability to have private chat among users. Effort: 1 day</w:t>
      </w:r>
    </w:p>
    <w:p w:rsidR="00B85375" w:rsidRDefault="00E21CFD">
      <w:pPr>
        <w:numPr>
          <w:ilvl w:val="0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Track user session - Lear</w:t>
      </w:r>
      <w:r>
        <w:rPr>
          <w:rFonts w:ascii="Times New Roman" w:eastAsia="Times New Roman" w:hAnsi="Times New Roman" w:cs="Times New Roman"/>
          <w:sz w:val="24"/>
          <w:szCs w:val="24"/>
        </w:rPr>
        <w:t>n how to track a user’s session and do that. Effort: 1 day</w:t>
      </w:r>
    </w:p>
    <w:p w:rsidR="009E6DED" w:rsidRDefault="009E6DED">
      <w:pPr>
        <w:numPr>
          <w:ilvl w:val="0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HTML embed ability – Allow users to add html tags (i.e. buttons) that other users can interact with. Effort: 1 day</w:t>
      </w:r>
    </w:p>
    <w:p w:rsidR="009E6DED" w:rsidRDefault="009E6DED">
      <w:pPr>
        <w:numPr>
          <w:ilvl w:val="0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mod privileges – Give some users the ability to erase posts from a chat and remove any toxic users from the room. Effort: 2 days</w:t>
      </w:r>
    </w:p>
    <w:p w:rsidR="00E21CFD" w:rsidRDefault="00E21CFD">
      <w:pPr>
        <w:numPr>
          <w:ilvl w:val="0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Media sharing – Give users the ability to show media from other sites. Effort: 3 days</w:t>
      </w:r>
    </w:p>
    <w:p w:rsidR="00E21CFD" w:rsidRDefault="00E21CFD">
      <w:pPr>
        <w:numPr>
          <w:ilvl w:val="0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Submit message with “Enter” key – Give users an alternative to pushing a button to post a message. Effort: 1 day</w:t>
      </w:r>
      <w:bookmarkStart w:id="0" w:name="_GoBack"/>
      <w:bookmarkEnd w:id="0"/>
    </w:p>
    <w:p w:rsidR="00B85375" w:rsidRDefault="00B85375">
      <w:pPr>
        <w:spacing w:line="480" w:lineRule="auto"/>
        <w:jc w:val="center"/>
      </w:pPr>
    </w:p>
    <w:sectPr w:rsidR="00B8537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9D75BF"/>
    <w:multiLevelType w:val="multilevel"/>
    <w:tmpl w:val="F1303F0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85375"/>
    <w:rsid w:val="009E6DED"/>
    <w:rsid w:val="00B85375"/>
    <w:rsid w:val="00E21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E49F99-F6D7-4921-B342-D95E7438D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3</cp:revision>
  <dcterms:created xsi:type="dcterms:W3CDTF">2016-04-08T19:48:00Z</dcterms:created>
  <dcterms:modified xsi:type="dcterms:W3CDTF">2016-04-08T19:56:00Z</dcterms:modified>
</cp:coreProperties>
</file>