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9566" w14:textId="64F92A3B" w:rsidR="00ED16DF" w:rsidRPr="00703438" w:rsidRDefault="00ED16DF" w:rsidP="00ED16DF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438">
        <w:rPr>
          <w:rFonts w:ascii="Times New Roman" w:hAnsi="Times New Roman" w:cs="Times New Roman"/>
          <w:b/>
          <w:bCs/>
          <w:sz w:val="32"/>
          <w:szCs w:val="32"/>
        </w:rPr>
        <w:t>GIẤY ĐỀ NGHỊ XUẤT BÁN</w:t>
      </w:r>
    </w:p>
    <w:p w14:paraId="7EAC1D48" w14:textId="78A8CAE6" w:rsidR="00ED16DF" w:rsidRPr="00AF4B91" w:rsidRDefault="00ED16DF" w:rsidP="00ED16DF">
      <w:pPr>
        <w:pStyle w:val="NormalWeb"/>
        <w:spacing w:before="0" w:beforeAutospacing="0" w:after="0" w:afterAutospacing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ticket: </w:t>
      </w:r>
      <w:r w:rsidR="0059563D" w:rsidRPr="00AF4B91">
        <w:rPr>
          <w:rFonts w:ascii="Times New Roman" w:hAnsi="Times New Roman" w:cs="Times New Roman"/>
          <w:sz w:val="24"/>
          <w:szCs w:val="24"/>
        </w:rPr>
        <w:t>[{</w:t>
      </w:r>
      <w:r w:rsidRPr="00AF4B9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AF4B9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59563D" w:rsidRPr="00AF4B91">
        <w:rPr>
          <w:rFonts w:ascii="Times New Roman" w:hAnsi="Times New Roman" w:cs="Times New Roman"/>
          <w:sz w:val="24"/>
          <w:szCs w:val="24"/>
        </w:rPr>
        <w:t>}]</w:t>
      </w:r>
    </w:p>
    <w:p w14:paraId="697A3EA3" w14:textId="2F92F3CA" w:rsidR="00ED16DF" w:rsidRDefault="00ED16DF" w:rsidP="00ED16DF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371"/>
      </w:tblGrid>
      <w:tr w:rsidR="00ED16DF" w14:paraId="6B1470CE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216105E0" w14:textId="40041C91" w:rsidR="00ED16DF" w:rsidRDefault="00ED16DF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22B1D6C" w14:textId="12EA99CB" w:rsidR="00ED16DF" w:rsidRPr="007A2287" w:rsidRDefault="0059563D" w:rsidP="00ED16DF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F4B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[{</w:t>
            </w:r>
            <w:proofErr w:type="spellStart"/>
            <w:r w:rsidR="00AF4B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AF4B91" w:rsidRPr="00AF4B91">
              <w:rPr>
                <w:rFonts w:ascii="Times New Roman" w:hAnsi="Times New Roman" w:cs="Times New Roman"/>
                <w:sz w:val="24"/>
                <w:szCs w:val="24"/>
              </w:rPr>
              <w:t>serNameRequire</w:t>
            </w:r>
            <w:proofErr w:type="spellEnd"/>
            <w:r w:rsidRPr="00AF4B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}]</w:t>
            </w:r>
          </w:p>
        </w:tc>
      </w:tr>
      <w:tr w:rsidR="00ED16DF" w14:paraId="110693B0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0A386E00" w14:textId="1460315D" w:rsidR="00ED16DF" w:rsidRDefault="00ED16DF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31E09D7D" w14:textId="6965401F" w:rsidR="00ED16DF" w:rsidRPr="007A2287" w:rsidRDefault="00ED16DF" w:rsidP="00ED16DF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 TNHH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FPT/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/Trung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287">
              <w:rPr>
                <w:rFonts w:ascii="Times New Roman" w:eastAsia="Times New Roman" w:hAnsi="Times New Roman" w:cs="Times New Roman"/>
                <w:sz w:val="24"/>
                <w:szCs w:val="24"/>
              </w:rPr>
              <w:t>Tảng</w:t>
            </w:r>
            <w:proofErr w:type="spellEnd"/>
          </w:p>
        </w:tc>
      </w:tr>
      <w:tr w:rsidR="00ED16DF" w14:paraId="74A82642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445C8128" w14:textId="6AD35A20" w:rsidR="00ED16DF" w:rsidRDefault="00ED16DF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7034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vAlign w:val="center"/>
          </w:tcPr>
          <w:p w14:paraId="2BD3BA8B" w14:textId="5802AA3B" w:rsidR="00ED16DF" w:rsidRPr="007A2287" w:rsidRDefault="00AF4B91" w:rsidP="00ED16DF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</w:tc>
      </w:tr>
      <w:tr w:rsidR="00ED16DF" w14:paraId="22E46689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71D0A1EB" w14:textId="49356E3E" w:rsidR="00ED16DF" w:rsidRDefault="00ED16DF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7034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vAlign w:val="center"/>
          </w:tcPr>
          <w:p w14:paraId="6BE09C98" w14:textId="0E342D30" w:rsidR="00ED16DF" w:rsidRPr="007A2287" w:rsidRDefault="00AF4B91" w:rsidP="00ED16DF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partnerAddress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</w:tc>
      </w:tr>
      <w:tr w:rsidR="007A2287" w14:paraId="67D463B9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2F3E5E3A" w14:textId="21D31AAA" w:rsidR="007A2287" w:rsidRDefault="007A2287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="007034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vAlign w:val="center"/>
          </w:tcPr>
          <w:p w14:paraId="06B1A35A" w14:textId="4D561744" w:rsidR="007A2287" w:rsidRPr="007A2287" w:rsidRDefault="00AF4B91" w:rsidP="007A228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taxCode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</w:tc>
      </w:tr>
      <w:tr w:rsidR="007A2287" w14:paraId="4F7B3622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5A029A9B" w14:textId="3AB2B2F1" w:rsidR="007A2287" w:rsidRDefault="007A2287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16DF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70343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vAlign w:val="center"/>
          </w:tcPr>
          <w:p w14:paraId="30F20374" w14:textId="1396DDCE" w:rsidR="007A2287" w:rsidRPr="007A2287" w:rsidRDefault="00AF4B91" w:rsidP="007A228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[{payment}]</w:t>
            </w:r>
          </w:p>
        </w:tc>
      </w:tr>
      <w:tr w:rsidR="007A2287" w14:paraId="6F86546F" w14:textId="77777777" w:rsidTr="00703438">
        <w:trPr>
          <w:trHeight w:val="397"/>
        </w:trPr>
        <w:tc>
          <w:tcPr>
            <w:tcW w:w="2977" w:type="dxa"/>
            <w:vAlign w:val="center"/>
          </w:tcPr>
          <w:p w14:paraId="44D88AA5" w14:textId="74879074" w:rsidR="007A2287" w:rsidRDefault="007A2287" w:rsidP="0070343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Lý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 w:rsidR="007034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424BC30B" w14:textId="4A239EC2" w:rsidR="007A2287" w:rsidRDefault="00AF4B91" w:rsidP="007A2287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[{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  <w:r w:rsidRPr="00AF4B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}]</w:t>
            </w:r>
          </w:p>
        </w:tc>
      </w:tr>
    </w:tbl>
    <w:p w14:paraId="4F2D7B03" w14:textId="599BEE09" w:rsidR="00ED16DF" w:rsidRDefault="00ED16DF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992"/>
        <w:gridCol w:w="980"/>
        <w:gridCol w:w="1272"/>
        <w:gridCol w:w="1272"/>
        <w:gridCol w:w="1437"/>
        <w:gridCol w:w="1107"/>
      </w:tblGrid>
      <w:tr w:rsidR="007A2287" w:rsidRPr="00703438" w14:paraId="7A4A3A89" w14:textId="77777777" w:rsidTr="00703438">
        <w:trPr>
          <w:trHeight w:val="708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3DCE6663" w14:textId="7974D1F0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323ACB38" w14:textId="4139DBCB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1492E25D" w14:textId="6635E076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80" w:type="dxa"/>
            <w:shd w:val="clear" w:color="auto" w:fill="D9E2F3" w:themeFill="accent1" w:themeFillTint="33"/>
            <w:vAlign w:val="center"/>
          </w:tcPr>
          <w:p w14:paraId="6202B40B" w14:textId="55A8AE80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1CC1F4EC" w14:textId="0CDEC382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  <w:vAlign w:val="center"/>
          </w:tcPr>
          <w:p w14:paraId="57DDBCED" w14:textId="07ECEA54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(VNĐ)</w:t>
            </w:r>
          </w:p>
        </w:tc>
        <w:tc>
          <w:tcPr>
            <w:tcW w:w="1437" w:type="dxa"/>
            <w:shd w:val="clear" w:color="auto" w:fill="D9E2F3" w:themeFill="accent1" w:themeFillTint="33"/>
            <w:vAlign w:val="center"/>
          </w:tcPr>
          <w:p w14:paraId="70A5BCF7" w14:textId="3CBA8FA4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(VNĐ)</w:t>
            </w:r>
          </w:p>
        </w:tc>
        <w:tc>
          <w:tcPr>
            <w:tcW w:w="1107" w:type="dxa"/>
            <w:shd w:val="clear" w:color="auto" w:fill="D9E2F3" w:themeFill="accent1" w:themeFillTint="33"/>
            <w:vAlign w:val="center"/>
          </w:tcPr>
          <w:p w14:paraId="214F4D03" w14:textId="2F1E7B4A" w:rsidR="007A2287" w:rsidRPr="00703438" w:rsidRDefault="007A2287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E3EA4" w14:paraId="3B457B36" w14:textId="77777777" w:rsidTr="00703438">
        <w:tc>
          <w:tcPr>
            <w:tcW w:w="846" w:type="dxa"/>
            <w:vAlign w:val="center"/>
          </w:tcPr>
          <w:p w14:paraId="0CB4A0CB" w14:textId="5C25534E" w:rsidR="003E3EA4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08894B84" w14:textId="662E0B3C" w:rsidR="003E3EA4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[{</w:t>
            </w:r>
            <w:r w:rsid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</w:t>
            </w:r>
            <w:r w:rsidRPr="00AF4B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}]</w:t>
            </w:r>
          </w:p>
        </w:tc>
        <w:tc>
          <w:tcPr>
            <w:tcW w:w="992" w:type="dxa"/>
            <w:vAlign w:val="center"/>
          </w:tcPr>
          <w:p w14:paraId="1622AA2C" w14:textId="77777777" w:rsidR="003E3EA4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4AE71BB2" w14:textId="066B3F07" w:rsidR="003E3EA4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1272" w:type="dxa"/>
            <w:vAlign w:val="center"/>
          </w:tcPr>
          <w:p w14:paraId="1F1E60F8" w14:textId="5B5D9E39" w:rsidR="003E3EA4" w:rsidRDefault="003E3EA4" w:rsidP="003E3EA4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2" w:type="dxa"/>
            <w:vAlign w:val="center"/>
          </w:tcPr>
          <w:p w14:paraId="6B7AD3BF" w14:textId="0AA746CF" w:rsid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437" w:type="dxa"/>
            <w:vAlign w:val="center"/>
          </w:tcPr>
          <w:p w14:paraId="621A356E" w14:textId="3954F133" w:rsid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107" w:type="dxa"/>
            <w:vAlign w:val="center"/>
          </w:tcPr>
          <w:p w14:paraId="22809E4B" w14:textId="77777777" w:rsidR="003E3EA4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EA4" w:rsidRPr="00703438" w14:paraId="774C8088" w14:textId="77777777" w:rsidTr="00703438">
        <w:trPr>
          <w:trHeight w:val="340"/>
        </w:trPr>
        <w:tc>
          <w:tcPr>
            <w:tcW w:w="7630" w:type="dxa"/>
            <w:gridSpan w:val="6"/>
            <w:vAlign w:val="center"/>
          </w:tcPr>
          <w:p w14:paraId="6AA55B88" w14:textId="6DF24855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37" w:type="dxa"/>
            <w:vAlign w:val="center"/>
          </w:tcPr>
          <w:p w14:paraId="64B55722" w14:textId="701FFC69" w:rsidR="003E3EA4" w:rsidRP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1,000,000</w:t>
            </w:r>
          </w:p>
        </w:tc>
        <w:tc>
          <w:tcPr>
            <w:tcW w:w="1107" w:type="dxa"/>
            <w:vAlign w:val="center"/>
          </w:tcPr>
          <w:p w14:paraId="1BDC8E51" w14:textId="77777777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3EA4" w:rsidRPr="00703438" w14:paraId="4C38EE1A" w14:textId="77777777" w:rsidTr="00703438">
        <w:trPr>
          <w:trHeight w:val="340"/>
        </w:trPr>
        <w:tc>
          <w:tcPr>
            <w:tcW w:w="7630" w:type="dxa"/>
            <w:gridSpan w:val="6"/>
            <w:vAlign w:val="center"/>
          </w:tcPr>
          <w:p w14:paraId="0A050347" w14:textId="3358209E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Thuế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GTGT (10%):</w:t>
            </w:r>
          </w:p>
        </w:tc>
        <w:tc>
          <w:tcPr>
            <w:tcW w:w="1437" w:type="dxa"/>
            <w:vAlign w:val="center"/>
          </w:tcPr>
          <w:p w14:paraId="7D5B5F34" w14:textId="51B08C1F" w:rsidR="003E3EA4" w:rsidRP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100,000</w:t>
            </w:r>
          </w:p>
        </w:tc>
        <w:tc>
          <w:tcPr>
            <w:tcW w:w="1107" w:type="dxa"/>
            <w:vAlign w:val="center"/>
          </w:tcPr>
          <w:p w14:paraId="356058BC" w14:textId="77777777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3EA4" w:rsidRPr="00703438" w14:paraId="13E105C6" w14:textId="77777777" w:rsidTr="00703438">
        <w:trPr>
          <w:trHeight w:val="340"/>
        </w:trPr>
        <w:tc>
          <w:tcPr>
            <w:tcW w:w="7630" w:type="dxa"/>
            <w:gridSpan w:val="6"/>
            <w:vAlign w:val="center"/>
          </w:tcPr>
          <w:p w14:paraId="74B6A89B" w14:textId="2A03645F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37" w:type="dxa"/>
            <w:vAlign w:val="center"/>
          </w:tcPr>
          <w:p w14:paraId="1E6F45BC" w14:textId="55D8EFA0" w:rsidR="003E3EA4" w:rsidRP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1,000,000</w:t>
            </w:r>
          </w:p>
        </w:tc>
        <w:tc>
          <w:tcPr>
            <w:tcW w:w="1107" w:type="dxa"/>
            <w:vAlign w:val="center"/>
          </w:tcPr>
          <w:p w14:paraId="2DD307DA" w14:textId="77777777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3EA4" w:rsidRPr="00703438" w14:paraId="75D99675" w14:textId="77777777" w:rsidTr="00703438">
        <w:trPr>
          <w:trHeight w:val="340"/>
        </w:trPr>
        <w:tc>
          <w:tcPr>
            <w:tcW w:w="7630" w:type="dxa"/>
            <w:gridSpan w:val="6"/>
            <w:vAlign w:val="center"/>
          </w:tcPr>
          <w:p w14:paraId="1C6CD3B5" w14:textId="7C98C61F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chữ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37" w:type="dxa"/>
            <w:vAlign w:val="center"/>
          </w:tcPr>
          <w:p w14:paraId="16028E9D" w14:textId="6D44003A" w:rsidR="003E3EA4" w:rsidRPr="003E3EA4" w:rsidRDefault="003E3EA4" w:rsidP="003E3EA4">
            <w:pPr>
              <w:pStyle w:val="Normal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1,100,000</w:t>
            </w:r>
          </w:p>
        </w:tc>
        <w:tc>
          <w:tcPr>
            <w:tcW w:w="1107" w:type="dxa"/>
            <w:vAlign w:val="center"/>
          </w:tcPr>
          <w:p w14:paraId="7B25D7ED" w14:textId="77777777" w:rsidR="003E3EA4" w:rsidRPr="00703438" w:rsidRDefault="003E3EA4" w:rsidP="003E3EA4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07C634" w14:textId="77777777" w:rsidR="00703438" w:rsidRDefault="00703438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4E07AD01" w14:textId="08E19B19" w:rsidR="007A2287" w:rsidRDefault="00703438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3E3EA4">
        <w:rPr>
          <w:rFonts w:ascii="Times New Roman" w:hAnsi="Times New Roman" w:cs="Times New Roman"/>
          <w:b/>
          <w:bCs/>
          <w:sz w:val="24"/>
          <w:szCs w:val="24"/>
        </w:rPr>
        <w:t>Ý KIẾN CỦA TRƯỞNG BỘ PHẬN:</w:t>
      </w:r>
      <w:r>
        <w:rPr>
          <w:rFonts w:ascii="Times New Roman" w:hAnsi="Times New Roman" w:cs="Times New Roman"/>
          <w:sz w:val="24"/>
          <w:szCs w:val="24"/>
        </w:rPr>
        <w:t xml:space="preserve"> Approved by CMS tool.</w:t>
      </w:r>
    </w:p>
    <w:p w14:paraId="5FE3822C" w14:textId="505A41B1" w:rsidR="007A2287" w:rsidRDefault="007A2287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96FFD7" w14:textId="77777777" w:rsidR="00703438" w:rsidRDefault="00703438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703438" w:rsidRPr="00703438" w14:paraId="2D892105" w14:textId="77777777" w:rsidTr="00703438">
        <w:trPr>
          <w:trHeight w:val="624"/>
        </w:trPr>
        <w:tc>
          <w:tcPr>
            <w:tcW w:w="5087" w:type="dxa"/>
            <w:vAlign w:val="center"/>
          </w:tcPr>
          <w:p w14:paraId="0C114176" w14:textId="1A5C86F5" w:rsidR="00703438" w:rsidRPr="00703438" w:rsidRDefault="00703438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5087" w:type="dxa"/>
            <w:vAlign w:val="center"/>
          </w:tcPr>
          <w:p w14:paraId="0D090172" w14:textId="67749279" w:rsidR="00703438" w:rsidRPr="00703438" w:rsidRDefault="00703438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bộ</w:t>
            </w:r>
            <w:proofErr w:type="spellEnd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3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phận</w:t>
            </w:r>
            <w:proofErr w:type="spellEnd"/>
          </w:p>
        </w:tc>
      </w:tr>
      <w:tr w:rsidR="00703438" w14:paraId="7400BBDF" w14:textId="77777777" w:rsidTr="00703438">
        <w:trPr>
          <w:trHeight w:val="624"/>
        </w:trPr>
        <w:tc>
          <w:tcPr>
            <w:tcW w:w="5087" w:type="dxa"/>
            <w:vAlign w:val="center"/>
          </w:tcPr>
          <w:p w14:paraId="00C495E9" w14:textId="1018F947" w:rsidR="00703438" w:rsidRDefault="00703438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63D"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[{</w:t>
            </w:r>
            <w:proofErr w:type="spellStart"/>
            <w:r w:rsid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dateRequest</w:t>
            </w:r>
            <w:proofErr w:type="spellEnd"/>
            <w:r w:rsidR="0059563D"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}]</w:t>
            </w:r>
          </w:p>
        </w:tc>
        <w:tc>
          <w:tcPr>
            <w:tcW w:w="5087" w:type="dxa"/>
            <w:vAlign w:val="center"/>
          </w:tcPr>
          <w:p w14:paraId="10B7BE00" w14:textId="75945B34" w:rsidR="00703438" w:rsidRPr="00AF4B91" w:rsidRDefault="00703438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63D"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[{</w:t>
            </w:r>
            <w:proofErr w:type="spellStart"/>
            <w:r w:rsid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dateApproval</w:t>
            </w:r>
            <w:proofErr w:type="spellEnd"/>
            <w:r w:rsidR="0059563D" w:rsidRPr="00AF4B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}]</w:t>
            </w:r>
          </w:p>
        </w:tc>
      </w:tr>
      <w:tr w:rsidR="00703438" w:rsidRPr="00703438" w14:paraId="2DA29447" w14:textId="77777777" w:rsidTr="00703438">
        <w:trPr>
          <w:trHeight w:val="624"/>
        </w:trPr>
        <w:tc>
          <w:tcPr>
            <w:tcW w:w="5087" w:type="dxa"/>
            <w:vAlign w:val="center"/>
          </w:tcPr>
          <w:p w14:paraId="17466B0C" w14:textId="3C0D760F" w:rsidR="00703438" w:rsidRPr="00AF4B91" w:rsidRDefault="0059563D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B91"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proofErr w:type="spellStart"/>
            <w:r w:rsidR="00AF4B91" w:rsidRPr="00AF4B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03438" w:rsidRPr="00AF4B91">
              <w:rPr>
                <w:rFonts w:ascii="Times New Roman" w:hAnsi="Times New Roman" w:cs="Times New Roman"/>
                <w:sz w:val="24"/>
                <w:szCs w:val="24"/>
              </w:rPr>
              <w:t>serNameRequire</w:t>
            </w:r>
            <w:proofErr w:type="spellEnd"/>
            <w:r w:rsidRPr="00AF4B91"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</w:tc>
        <w:tc>
          <w:tcPr>
            <w:tcW w:w="5087" w:type="dxa"/>
            <w:vAlign w:val="center"/>
          </w:tcPr>
          <w:p w14:paraId="0385588C" w14:textId="4E6C9E62" w:rsidR="00703438" w:rsidRPr="00AF4B91" w:rsidRDefault="0059563D" w:rsidP="00703438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B91">
              <w:rPr>
                <w:rFonts w:ascii="Times New Roman" w:hAnsi="Times New Roman" w:cs="Times New Roman"/>
                <w:sz w:val="24"/>
                <w:szCs w:val="24"/>
              </w:rPr>
              <w:t>[{</w:t>
            </w:r>
            <w:proofErr w:type="spellStart"/>
            <w:r w:rsidR="00AF4B91" w:rsidRPr="00AF4B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03438" w:rsidRPr="00AF4B91">
              <w:rPr>
                <w:rFonts w:ascii="Times New Roman" w:hAnsi="Times New Roman" w:cs="Times New Roman"/>
                <w:sz w:val="24"/>
                <w:szCs w:val="24"/>
              </w:rPr>
              <w:t>serNameApprove</w:t>
            </w:r>
            <w:proofErr w:type="spellEnd"/>
            <w:r w:rsidRPr="00AF4B91">
              <w:rPr>
                <w:rFonts w:ascii="Times New Roman" w:hAnsi="Times New Roman" w:cs="Times New Roman"/>
                <w:sz w:val="24"/>
                <w:szCs w:val="24"/>
              </w:rPr>
              <w:t>}]</w:t>
            </w:r>
          </w:p>
        </w:tc>
      </w:tr>
    </w:tbl>
    <w:p w14:paraId="31A1DBCF" w14:textId="77777777" w:rsidR="00703438" w:rsidRPr="00ED16DF" w:rsidRDefault="00703438" w:rsidP="00ED16DF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703438" w:rsidRPr="00ED16DF" w:rsidSect="00ED16DF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1348" w14:textId="77777777" w:rsidR="00EC7A73" w:rsidRDefault="00EC7A73" w:rsidP="00ED16DF">
      <w:r>
        <w:separator/>
      </w:r>
    </w:p>
  </w:endnote>
  <w:endnote w:type="continuationSeparator" w:id="0">
    <w:p w14:paraId="36254739" w14:textId="77777777" w:rsidR="00EC7A73" w:rsidRDefault="00EC7A73" w:rsidP="00ED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FA3B" w14:textId="77777777" w:rsidR="00EC7A73" w:rsidRDefault="00EC7A73" w:rsidP="00ED16DF">
      <w:r>
        <w:separator/>
      </w:r>
    </w:p>
  </w:footnote>
  <w:footnote w:type="continuationSeparator" w:id="0">
    <w:p w14:paraId="5D25C935" w14:textId="77777777" w:rsidR="00EC7A73" w:rsidRDefault="00EC7A73" w:rsidP="00ED1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45E1"/>
    <w:multiLevelType w:val="hybridMultilevel"/>
    <w:tmpl w:val="154C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DF"/>
    <w:rsid w:val="00127E44"/>
    <w:rsid w:val="003E3EA4"/>
    <w:rsid w:val="0059563D"/>
    <w:rsid w:val="0070223F"/>
    <w:rsid w:val="00703438"/>
    <w:rsid w:val="007A2287"/>
    <w:rsid w:val="00AF4B91"/>
    <w:rsid w:val="00CE6119"/>
    <w:rsid w:val="00E40CF2"/>
    <w:rsid w:val="00EC33DE"/>
    <w:rsid w:val="00EC7A73"/>
    <w:rsid w:val="00E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7E43C"/>
  <w15:chartTrackingRefBased/>
  <w15:docId w15:val="{1DB37729-EF50-4169-851A-327DD7FE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6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6D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D1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6D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D1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6DF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ED1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Dai Quoc Tu (FTEL FPL HCM)</dc:creator>
  <cp:keywords/>
  <dc:description/>
  <cp:lastModifiedBy>manh cong</cp:lastModifiedBy>
  <cp:revision>6</cp:revision>
  <dcterms:created xsi:type="dcterms:W3CDTF">2023-06-29T02:56:00Z</dcterms:created>
  <dcterms:modified xsi:type="dcterms:W3CDTF">2023-07-10T12:29:00Z</dcterms:modified>
</cp:coreProperties>
</file>