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 1 Trips and Stations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Metadata for Trips Table: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trip_id: ID attached to each trip taken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starttime: day and time trip started, in CST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stoptime: day and time trip ended, in CST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bikeid: ID attached to each bike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tripduration: time of trip in seconds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from_station_name: name of station where trip originated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to_station_name: name of station where trip terminated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from_station_id: ID of station where trip originated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to_station_id: ID of station where trip terminated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usertype: "Customer" is a rider who purchased a 24-Hour Pass; "Subscriber" is a rider who purchased an Annual Membership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gender: gender of rider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birthyear: birth year of rider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Metadata for Stations table: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id: ID attached to each station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name: station name  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latitude: station latitude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longitude: station longitude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dpcapacity: number of total docks at each station as of 9/30/2016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online_date: date the station went live in the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 Sample: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Trips Table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trip_id,starttime,stoptime,bikeid,tripduration,from_station_id,from_station_name,to_station_id,to_station_name,usertype,gender,birthyear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7221407,8/31/2015 23:59,9/1/2015 0:03,4254,245,241,Morgan St &amp; Polk St,21,Aberdeen St &amp; Jackson Blvd,Subscriber,Male,1988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7221406,8/31/2015 23:58,9/1/2015 0:26,431,1676,511,Albany Ave &amp; Bloomingdale Ave,58,Marshfield Ave &amp; Cortland St,Customer,,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7221405,8/31/2015 23:57,9/1/2015 0:06,4816,493,256,Broadway &amp; Sheridan Rd,226,Racine Ave &amp; Belmont Ave,Customer,,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7221404,8/31/2015 23:57,9/1/2015 0:05,3474,465,66,Clinton St &amp; Lake St,110,Dearborn St &amp; Erie St,Subscriber,Male,1985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7221403,8/31/2015 23:56,9/1/2015 0:08,1540,716,332,Halsted St &amp; Diversey Pkwy,319,Greenview Ave &amp; Diversey Pkwy,Subscriber,Male,1993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7221401,8/31/2015 23:55,9/1/2015 0:14,561,1166,181,LaSalle St &amp; Illinois St,35,Streeter Dr &amp; Illinois St,Customer,,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7221400,8/31/2015 23:55,9/1/2015 0:14,2765,1161,181,LaSalle St &amp; Illinois St,35,Streeter Dr &amp; Illinois St,Customer,,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7221398,8/31/2015 23:55,9/1/2015 0:16,2607,1268,15,Racine Ave &amp; 18th St,61,Wood St &amp; Milwaukee Ave,Subscriber,Male,1989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Stations table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id,name,latitude,longitude,dpcapacity,landmark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2,Michigan Ave &amp; Balbo Ave,41.872293,-87.624091,35,541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3,Shedd Aquarium,41.86722596,-87.61535539,31,544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4,Burnham Harbor,41.856268,-87.613348,23,545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5,State St &amp; Harrison St,41.874053,-87.627716,23,30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6,Dusable Harbor,41.88504199,-87.61279454,31,548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7,Field Blvd &amp; South Water St,41.88634906,-87.61751655,19,534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9,Leavitt St &amp; Archer Ave,41.82879202,-87.68060446,19,695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11,Jeffery Blvd &amp; 71st St,41.76663824,-87.57645011,11,496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12,South Shore Dr &amp; 71st St,41.76640946,-87.56568757,15,497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13,Wilton Ave &amp; Diversey Pkwy,41.93250008,-87.65268082,19,66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