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4C" w:rsidRPr="00916A4C" w:rsidRDefault="00916A4C" w:rsidP="00916A4C">
      <w:pPr>
        <w:jc w:val="center"/>
        <w:rPr>
          <w:b/>
          <w:bCs/>
          <w:sz w:val="28"/>
          <w:szCs w:val="28"/>
        </w:rPr>
      </w:pPr>
      <w:r w:rsidRPr="00916A4C">
        <w:rPr>
          <w:b/>
          <w:bCs/>
          <w:sz w:val="28"/>
          <w:szCs w:val="28"/>
        </w:rPr>
        <w:t>JUKNIS LOMBA NADHOM AL MIFTAH</w:t>
      </w:r>
    </w:p>
    <w:p w:rsidR="00916A4C" w:rsidRPr="00916A4C" w:rsidRDefault="00916A4C" w:rsidP="00916A4C">
      <w:pPr>
        <w:rPr>
          <w:b/>
          <w:bCs/>
          <w:sz w:val="24"/>
          <w:szCs w:val="24"/>
        </w:rPr>
      </w:pPr>
      <w:r w:rsidRPr="00916A4C">
        <w:rPr>
          <w:b/>
          <w:bCs/>
          <w:sz w:val="24"/>
          <w:szCs w:val="24"/>
        </w:rPr>
        <w:t>Ketentuan perlombaan</w:t>
      </w:r>
    </w:p>
    <w:p w:rsidR="00916A4C" w:rsidRDefault="00916A4C" w:rsidP="00916A4C">
      <w:r>
        <w:rPr>
          <w:b/>
          <w:bCs/>
        </w:rPr>
        <w:t>-</w:t>
      </w:r>
      <w:r>
        <w:t>Peserta diikuti oleh 2 perwakilan perkamar</w:t>
      </w:r>
    </w:p>
    <w:p w:rsidR="00916A4C" w:rsidRDefault="00916A4C" w:rsidP="00916A4C">
      <w:r>
        <w:t>-Delegasi peserta dari santri baru kelas 1 ( Bukan termasuk alumni)</w:t>
      </w:r>
    </w:p>
    <w:p w:rsidR="00916A4C" w:rsidRDefault="00916A4C" w:rsidP="00916A4C">
      <w:r>
        <w:t>-Sistem perlombaan ada 4 tahap dengan metode cerdas cermat</w:t>
      </w:r>
    </w:p>
    <w:p w:rsidR="00916A4C" w:rsidRDefault="00916A4C" w:rsidP="00916A4C">
      <w:r>
        <w:t xml:space="preserve">  Tahap 1 : Melanjutkan nadhom yang dibacakan</w:t>
      </w:r>
    </w:p>
    <w:p w:rsidR="00916A4C" w:rsidRDefault="00916A4C" w:rsidP="00916A4C">
      <w:r>
        <w:t xml:space="preserve">  Tahap 2 : Mencari tema nadhom yang telah ditentukan</w:t>
      </w:r>
    </w:p>
    <w:p w:rsidR="00916A4C" w:rsidRDefault="00916A4C" w:rsidP="00916A4C">
      <w:r>
        <w:t xml:space="preserve">  Tahap 3 : Sambung nadhom berantai</w:t>
      </w:r>
    </w:p>
    <w:p w:rsidR="00916A4C" w:rsidRDefault="00916A4C" w:rsidP="00916A4C">
      <w:r>
        <w:t xml:space="preserve">  Tahap 4 : final / tanta jawab memecah suatu kata</w:t>
      </w:r>
    </w:p>
    <w:p w:rsidR="00916A4C" w:rsidRDefault="00916A4C" w:rsidP="00916A4C">
      <w:r>
        <w:t>-Materi yang diperlombakan yaitu materi nadhom Al Miftah jilid 1 dan jilid 2</w:t>
      </w:r>
    </w:p>
    <w:p w:rsidR="00916A4C" w:rsidRDefault="00916A4C" w:rsidP="00916A4C">
      <w:r>
        <w:t>-Pengambilan juara diambil juara 1 dan juara 2</w:t>
      </w:r>
    </w:p>
    <w:p w:rsidR="00916A4C" w:rsidRPr="00916A4C" w:rsidRDefault="00916A4C" w:rsidP="00916A4C"/>
    <w:p w:rsidR="00916A4C" w:rsidRPr="00916A4C" w:rsidRDefault="00916A4C" w:rsidP="00916A4C">
      <w:pPr>
        <w:rPr>
          <w:b/>
          <w:bCs/>
        </w:rPr>
      </w:pPr>
    </w:p>
    <w:sectPr w:rsidR="00916A4C" w:rsidRPr="00916A4C" w:rsidSect="0093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A4C"/>
    <w:rsid w:val="00064287"/>
    <w:rsid w:val="000A19E6"/>
    <w:rsid w:val="002044C3"/>
    <w:rsid w:val="00245BC5"/>
    <w:rsid w:val="00247651"/>
    <w:rsid w:val="002F722F"/>
    <w:rsid w:val="00373411"/>
    <w:rsid w:val="00375EE3"/>
    <w:rsid w:val="00383D44"/>
    <w:rsid w:val="0042094A"/>
    <w:rsid w:val="00452471"/>
    <w:rsid w:val="004B2CC0"/>
    <w:rsid w:val="005C6ED7"/>
    <w:rsid w:val="00747CB1"/>
    <w:rsid w:val="00824BAC"/>
    <w:rsid w:val="008C73D1"/>
    <w:rsid w:val="00916A4C"/>
    <w:rsid w:val="00932829"/>
    <w:rsid w:val="009E1BCF"/>
    <w:rsid w:val="00A740FA"/>
    <w:rsid w:val="00A81007"/>
    <w:rsid w:val="00BC0818"/>
    <w:rsid w:val="00BE2EF8"/>
    <w:rsid w:val="00C674D0"/>
    <w:rsid w:val="00C67DB9"/>
    <w:rsid w:val="00CD28E8"/>
    <w:rsid w:val="00D97C64"/>
    <w:rsid w:val="00DD44AA"/>
    <w:rsid w:val="00E07F96"/>
    <w:rsid w:val="00E147B3"/>
    <w:rsid w:val="00E328FE"/>
    <w:rsid w:val="00EA4AF4"/>
    <w:rsid w:val="00F3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DSPC</dc:creator>
  <cp:lastModifiedBy>DSPC</cp:lastModifiedBy>
  <cp:revision>2</cp:revision>
  <cp:lastPrinted>2021-10-14T16:08:00Z</cp:lastPrinted>
  <dcterms:created xsi:type="dcterms:W3CDTF">2021-10-14T15:57:00Z</dcterms:created>
  <dcterms:modified xsi:type="dcterms:W3CDTF">2021-10-14T17:03:00Z</dcterms:modified>
</cp:coreProperties>
</file>