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829" w:rsidRDefault="001A7A96" w:rsidP="001A7A96">
      <w:pPr>
        <w:jc w:val="center"/>
        <w:rPr>
          <w:b/>
          <w:bCs/>
        </w:rPr>
      </w:pPr>
      <w:r w:rsidRPr="001A7A96">
        <w:rPr>
          <w:b/>
          <w:bCs/>
        </w:rPr>
        <w:t>JUKNIS LOMBA TAHFIDZ</w:t>
      </w:r>
    </w:p>
    <w:p w:rsidR="001A7A96" w:rsidRDefault="001A7A96" w:rsidP="001A7A96">
      <w:pPr>
        <w:rPr>
          <w:b/>
          <w:bCs/>
        </w:rPr>
      </w:pPr>
      <w:r>
        <w:rPr>
          <w:b/>
          <w:bCs/>
        </w:rPr>
        <w:t xml:space="preserve">Ketentuan </w:t>
      </w:r>
    </w:p>
    <w:p w:rsidR="001A7A96" w:rsidRDefault="001A7A96" w:rsidP="001A7A96">
      <w:r>
        <w:t xml:space="preserve">-Perangkatan mengirimkan 3 delegasi. Perdelegasi berisi 1 orang </w:t>
      </w:r>
    </w:p>
    <w:p w:rsidR="001A7A96" w:rsidRDefault="001A7A96" w:rsidP="001A7A96">
      <w:r>
        <w:t>-Antar peserta dilarang membocorkan jawaban</w:t>
      </w:r>
    </w:p>
    <w:p w:rsidR="001A7A96" w:rsidRDefault="001A7A96" w:rsidP="001A7A96">
      <w:r>
        <w:t>-Terdapat 2 tes: - Rebutan soal (3 Soal / angkatan)</w:t>
      </w:r>
    </w:p>
    <w:p w:rsidR="001A7A96" w:rsidRDefault="001A7A96" w:rsidP="001A7A96">
      <w:r>
        <w:tab/>
      </w:r>
      <w:r>
        <w:tab/>
        <w:t>- Soal individual (1 soal / delegasi)</w:t>
      </w:r>
    </w:p>
    <w:p w:rsidR="001A7A96" w:rsidRDefault="001A7A96" w:rsidP="001A7A96"/>
    <w:p w:rsidR="001A7A96" w:rsidRDefault="001A7A96" w:rsidP="001A7A96">
      <w:r>
        <w:t xml:space="preserve">Penilaian </w:t>
      </w:r>
    </w:p>
    <w:p w:rsidR="001A7A96" w:rsidRDefault="001A7A96" w:rsidP="001A7A96">
      <w:r>
        <w:t>-Fasohah ( Makhorijul huruf , tajwid, dst)</w:t>
      </w:r>
    </w:p>
    <w:p w:rsidR="001A7A96" w:rsidRPr="001A7A96" w:rsidRDefault="001A7A96" w:rsidP="001A7A96">
      <w:r>
        <w:t>-Kelancaran</w:t>
      </w:r>
    </w:p>
    <w:sectPr w:rsidR="001A7A96" w:rsidRPr="001A7A96" w:rsidSect="0093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2D0"/>
    <w:multiLevelType w:val="hybridMultilevel"/>
    <w:tmpl w:val="CDDADE96"/>
    <w:lvl w:ilvl="0" w:tplc="F852F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5AD"/>
    <w:multiLevelType w:val="hybridMultilevel"/>
    <w:tmpl w:val="360AA0DC"/>
    <w:lvl w:ilvl="0" w:tplc="C9E29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7A96"/>
    <w:rsid w:val="00064287"/>
    <w:rsid w:val="000A19E6"/>
    <w:rsid w:val="001A7A96"/>
    <w:rsid w:val="00247651"/>
    <w:rsid w:val="00383D44"/>
    <w:rsid w:val="0042094A"/>
    <w:rsid w:val="00452471"/>
    <w:rsid w:val="004B2CC0"/>
    <w:rsid w:val="005C6ED7"/>
    <w:rsid w:val="00747CB1"/>
    <w:rsid w:val="008C73D1"/>
    <w:rsid w:val="00932829"/>
    <w:rsid w:val="009E1BCF"/>
    <w:rsid w:val="00A740FA"/>
    <w:rsid w:val="00A81007"/>
    <w:rsid w:val="00BC0818"/>
    <w:rsid w:val="00BE2EF8"/>
    <w:rsid w:val="00C674D0"/>
    <w:rsid w:val="00C67DB9"/>
    <w:rsid w:val="00CD28E8"/>
    <w:rsid w:val="00D97C64"/>
    <w:rsid w:val="00DD44AA"/>
    <w:rsid w:val="00E07F96"/>
    <w:rsid w:val="00E147B3"/>
    <w:rsid w:val="00E328FE"/>
    <w:rsid w:val="00EA4AF4"/>
    <w:rsid w:val="00F3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DSPC</dc:creator>
  <cp:lastModifiedBy>DSPC</cp:lastModifiedBy>
  <cp:revision>1</cp:revision>
  <cp:lastPrinted>2021-10-14T15:55:00Z</cp:lastPrinted>
  <dcterms:created xsi:type="dcterms:W3CDTF">2021-10-14T15:50:00Z</dcterms:created>
  <dcterms:modified xsi:type="dcterms:W3CDTF">2021-10-14T15:57:00Z</dcterms:modified>
</cp:coreProperties>
</file>