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AEC" w14:textId="77777777" w:rsidR="00EC664C" w:rsidRPr="00EC664C" w:rsidRDefault="0003396C" w:rsidP="00EC664C">
      <w:pPr>
        <w:pStyle w:val="a3"/>
        <w:spacing w:before="0" w:beforeAutospacing="0" w:after="0" w:afterAutospacing="0"/>
        <w:jc w:val="center"/>
        <w:rPr>
          <w:rFonts w:ascii="Arial" w:eastAsia="맑은 고딕" w:hAnsi="Arial" w:cs="Arial"/>
          <w:b/>
          <w:bCs/>
          <w:color w:val="336699"/>
          <w:sz w:val="44"/>
          <w:szCs w:val="44"/>
        </w:rPr>
      </w:pPr>
      <w:r w:rsidRPr="00EC664C">
        <w:rPr>
          <w:rFonts w:ascii="Arial" w:eastAsia="맑은 고딕" w:hAnsi="Arial" w:cs="Arial"/>
          <w:b/>
          <w:bCs/>
          <w:color w:val="336699"/>
          <w:sz w:val="44"/>
          <w:szCs w:val="44"/>
        </w:rPr>
        <w:t>Data Analysis and Machine-Learning</w:t>
      </w:r>
    </w:p>
    <w:p w14:paraId="1AED3734" w14:textId="7E17A6E7" w:rsidR="00EC664C" w:rsidRPr="00EC664C" w:rsidRDefault="00EC664C" w:rsidP="00EC664C">
      <w:pPr>
        <w:pStyle w:val="a3"/>
        <w:spacing w:before="0" w:beforeAutospacing="0" w:after="0" w:afterAutospacing="0"/>
        <w:jc w:val="center"/>
        <w:rPr>
          <w:rFonts w:ascii="Arial" w:eastAsia="맑은 고딕" w:hAnsi="Arial" w:cs="Arial"/>
          <w:color w:val="336699"/>
          <w:sz w:val="44"/>
          <w:szCs w:val="44"/>
        </w:rPr>
      </w:pPr>
      <w:r w:rsidRPr="00EC664C">
        <w:rPr>
          <w:rFonts w:ascii="Arial" w:eastAsia="맑은 고딕" w:hAnsi="Arial" w:cs="Arial"/>
          <w:color w:val="336699"/>
          <w:sz w:val="44"/>
          <w:szCs w:val="44"/>
        </w:rPr>
        <w:t>Chapter 1-5:</w:t>
      </w:r>
    </w:p>
    <w:p w14:paraId="0B05DA1D" w14:textId="16F27116" w:rsidR="0003396C" w:rsidRPr="00EC664C" w:rsidRDefault="00EC664C" w:rsidP="00EC664C">
      <w:pPr>
        <w:pStyle w:val="a3"/>
        <w:spacing w:before="0" w:beforeAutospacing="0" w:after="0" w:afterAutospacing="0"/>
        <w:jc w:val="center"/>
        <w:rPr>
          <w:rFonts w:ascii="Arial" w:eastAsia="맑은 고딕" w:hAnsi="Arial" w:cs="Arial"/>
          <w:color w:val="336699"/>
          <w:sz w:val="44"/>
          <w:szCs w:val="44"/>
        </w:rPr>
      </w:pPr>
      <w:r w:rsidRPr="00EC664C">
        <w:rPr>
          <w:rFonts w:ascii="Arial" w:eastAsia="맑은 고딕" w:hAnsi="Arial" w:cs="Arial"/>
          <w:color w:val="336699"/>
          <w:sz w:val="44"/>
          <w:szCs w:val="44"/>
        </w:rPr>
        <w:t>Introductory Algorithm-Making Problems</w:t>
      </w:r>
    </w:p>
    <w:p w14:paraId="39F1F0E4" w14:textId="77777777" w:rsidR="0003396C" w:rsidRDefault="0003396C" w:rsidP="00D651EB">
      <w:pPr>
        <w:pStyle w:val="a3"/>
        <w:spacing w:before="0" w:beforeAutospacing="0" w:after="0" w:afterAutospacing="0"/>
        <w:jc w:val="both"/>
        <w:rPr>
          <w:rStyle w:val="a4"/>
          <w:rFonts w:ascii="Arial" w:eastAsia="맑은 고딕" w:hAnsi="Arial" w:cs="Arial"/>
          <w:color w:val="336699"/>
        </w:rPr>
      </w:pPr>
    </w:p>
    <w:p w14:paraId="51CC9162" w14:textId="4C5F8A79" w:rsidR="00D651EB" w:rsidRDefault="00D651EB" w:rsidP="00D651E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noProof/>
          <w:color w:val="000000"/>
        </w:rPr>
        <w:drawing>
          <wp:inline distT="0" distB="0" distL="0" distR="0" wp14:anchorId="246B44E6" wp14:editId="61B08808">
            <wp:extent cx="3515995" cy="1762125"/>
            <wp:effectExtent l="0" t="0" r="825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A717" w14:textId="62119E8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0AAEF66" w14:textId="2205853F" w:rsidR="00D651EB" w:rsidRPr="00A92C83" w:rsidRDefault="00A92C83" w:rsidP="00A92C83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(4)</w:t>
      </w:r>
    </w:p>
    <w:p w14:paraId="68AF184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59DE4A3B" w14:textId="0D398A21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output of the sum of </w:t>
      </w:r>
      <w:r w:rsidR="005C78C2">
        <w:rPr>
          <w:rFonts w:ascii="맑은 고딕" w:eastAsia="맑은 고딕" w:hAnsi="맑은 고딕"/>
          <w:color w:val="000000"/>
        </w:rPr>
        <w:t xml:space="preserve">given set of </w:t>
      </w:r>
      <w:r>
        <w:rPr>
          <w:rFonts w:ascii="맑은 고딕" w:eastAsia="맑은 고딕" w:hAnsi="맑은 고딕" w:hint="eastAsia"/>
          <w:color w:val="000000"/>
        </w:rPr>
        <w:t xml:space="preserve">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</w:t>
      </w:r>
      <w:r w:rsidR="005C78C2">
        <w:rPr>
          <w:rFonts w:ascii="맑은 고딕" w:eastAsia="맑은 고딕" w:hAnsi="맑은 고딕"/>
          <w:color w:val="000000"/>
        </w:rPr>
        <w:t>The</w:t>
      </w:r>
      <w:r w:rsidR="0095329A">
        <w:rPr>
          <w:rFonts w:ascii="맑은 고딕" w:eastAsia="맑은 고딕" w:hAnsi="맑은 고딕"/>
          <w:color w:val="000000"/>
        </w:rPr>
        <w:t xml:space="preserve"> set of</w:t>
      </w:r>
      <w:r w:rsidR="005C78C2">
        <w:rPr>
          <w:rFonts w:ascii="맑은 고딕" w:eastAsia="맑은 고딕" w:hAnsi="맑은 고딕"/>
          <w:color w:val="000000"/>
        </w:rPr>
        <w:t xml:space="preserve"> input values</w:t>
      </w:r>
      <w:r w:rsidR="0095329A">
        <w:rPr>
          <w:rFonts w:ascii="맑은 고딕" w:eastAsia="맑은 고딕" w:hAnsi="맑은 고딕"/>
          <w:color w:val="000000"/>
        </w:rPr>
        <w:t>,</w:t>
      </w:r>
      <w:r w:rsidR="005C78C2">
        <w:rPr>
          <w:rFonts w:ascii="맑은 고딕" w:eastAsia="맑은 고딕" w:hAnsi="맑은 고딕"/>
          <w:color w:val="000000"/>
        </w:rPr>
        <w:t xml:space="preserve"> X and Y</w:t>
      </w:r>
      <w:r w:rsidR="0095329A">
        <w:rPr>
          <w:rFonts w:ascii="맑은 고딕" w:eastAsia="맑은 고딕" w:hAnsi="맑은 고딕"/>
          <w:color w:val="000000"/>
        </w:rPr>
        <w:t>,</w:t>
      </w:r>
      <w:r w:rsidR="005C78C2">
        <w:rPr>
          <w:rFonts w:ascii="맑은 고딕" w:eastAsia="맑은 고딕" w:hAnsi="맑은 고딕"/>
          <w:color w:val="000000"/>
        </w:rPr>
        <w:t xml:space="preserve"> </w:t>
      </w:r>
      <w:r w:rsidR="0095329A">
        <w:rPr>
          <w:rFonts w:ascii="맑은 고딕" w:eastAsia="맑은 고딕" w:hAnsi="맑은 고딕"/>
          <w:color w:val="000000"/>
        </w:rPr>
        <w:t>are provided line by line, separated by a single space. Two 0 values are given on the last line (0 0).</w:t>
      </w:r>
    </w:p>
    <w:p w14:paraId="7374CAAF" w14:textId="77777777" w:rsidR="0095329A" w:rsidRP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398E1C6" w14:textId="77777777" w:rsidR="00822CA0" w:rsidRDefault="00822CA0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FD291ED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274F6FC8" w14:textId="4B29350D" w:rsidR="00A34BD2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14 12</w:t>
      </w:r>
    </w:p>
    <w:p w14:paraId="7C3B50E0" w14:textId="3016A2CD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4</w:t>
      </w:r>
      <w:r>
        <w:rPr>
          <w:rFonts w:ascii="맑은 고딕" w:eastAsia="맑은 고딕" w:hAnsi="맑은 고딕"/>
          <w:color w:val="000000"/>
        </w:rPr>
        <w:t xml:space="preserve"> 7</w:t>
      </w:r>
    </w:p>
    <w:p w14:paraId="6F70693D" w14:textId="1AE54378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</w:t>
      </w:r>
      <w:r>
        <w:rPr>
          <w:rFonts w:ascii="맑은 고딕" w:eastAsia="맑은 고딕" w:hAnsi="맑은 고딕"/>
          <w:color w:val="000000"/>
        </w:rPr>
        <w:t xml:space="preserve"> 8</w:t>
      </w:r>
    </w:p>
    <w:p w14:paraId="685A24A3" w14:textId="2A5F6D80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8</w:t>
      </w:r>
      <w:r>
        <w:rPr>
          <w:rFonts w:ascii="맑은 고딕" w:eastAsia="맑은 고딕" w:hAnsi="맑은 고딕"/>
          <w:color w:val="000000"/>
        </w:rPr>
        <w:t xml:space="preserve"> 7 </w:t>
      </w:r>
    </w:p>
    <w:p w14:paraId="29F87F06" w14:textId="0FD8B8BA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3</w:t>
      </w:r>
      <w:r>
        <w:rPr>
          <w:rFonts w:ascii="맑은 고딕" w:eastAsia="맑은 고딕" w:hAnsi="맑은 고딕"/>
          <w:color w:val="000000"/>
        </w:rPr>
        <w:t xml:space="preserve"> 2</w:t>
      </w:r>
    </w:p>
    <w:p w14:paraId="08338367" w14:textId="2E662EB1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8 8</w:t>
      </w:r>
    </w:p>
    <w:p w14:paraId="211A1159" w14:textId="7993BD53" w:rsidR="0095329A" w:rsidRDefault="0095329A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0</w:t>
      </w:r>
      <w:r>
        <w:rPr>
          <w:rFonts w:ascii="맑은 고딕" w:eastAsia="맑은 고딕" w:hAnsi="맑은 고딕"/>
          <w:color w:val="000000"/>
        </w:rPr>
        <w:t xml:space="preserve"> 0</w:t>
      </w:r>
    </w:p>
    <w:p w14:paraId="16F61A13" w14:textId="77777777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E2F4EDF" w14:textId="75EF899F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17F9F1D" w14:textId="1807C2E0" w:rsidR="00A34BD2" w:rsidRDefault="00A34BD2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7AD2852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55556DDC" w14:textId="76854E12" w:rsidR="00A34BD2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lastRenderedPageBreak/>
        <w:t>26</w:t>
      </w:r>
    </w:p>
    <w:p w14:paraId="73110B70" w14:textId="65F56872" w:rsidR="0095329A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1</w:t>
      </w:r>
    </w:p>
    <w:p w14:paraId="12B4C724" w14:textId="34A502DB" w:rsidR="0095329A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3</w:t>
      </w:r>
    </w:p>
    <w:p w14:paraId="396B6BFE" w14:textId="59CB786F" w:rsidR="0095329A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5</w:t>
      </w:r>
    </w:p>
    <w:p w14:paraId="6DD82971" w14:textId="4ED2DCF3" w:rsidR="0095329A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</w:t>
      </w:r>
    </w:p>
    <w:p w14:paraId="0A7329C0" w14:textId="0067FAF5" w:rsidR="0095329A" w:rsidRDefault="0095329A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6</w:t>
      </w:r>
    </w:p>
    <w:p w14:paraId="301326E7" w14:textId="77777777" w:rsidR="0095329A" w:rsidRDefault="0095329A" w:rsidP="00A34BD2">
      <w:pPr>
        <w:pStyle w:val="a3"/>
        <w:spacing w:before="0" w:beforeAutospacing="0" w:after="0" w:afterAutospacing="0"/>
        <w:jc w:val="both"/>
        <w:rPr>
          <w:rFonts w:ascii="Consolas" w:hAnsi="Consolas"/>
          <w:color w:val="D4D4D4"/>
          <w:sz w:val="21"/>
          <w:szCs w:val="21"/>
        </w:rPr>
      </w:pPr>
    </w:p>
    <w:p w14:paraId="22F4C74E" w14:textId="0ED85E57" w:rsidR="00D651EB" w:rsidRDefault="00D651EB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A7F13F" w14:textId="77777777" w:rsidR="00A34BD2" w:rsidRDefault="00A34BD2" w:rsidP="00A34BD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38EB389" w14:textId="77777777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77A5C194" w14:textId="109B9A8B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r w:rsidR="0095329A" w:rsidRPr="0095329A">
        <w:rPr>
          <w:rFonts w:ascii="맑은 고딕" w:eastAsia="맑은 고딕" w:hAnsi="맑은 고딕"/>
          <w:b/>
          <w:bCs/>
          <w:i/>
          <w:iCs/>
          <w:color w:val="000000"/>
        </w:rPr>
        <w:t>While</w:t>
      </w:r>
      <w:r w:rsidR="0095329A">
        <w:rPr>
          <w:rFonts w:ascii="맑은 고딕" w:eastAsia="맑은 고딕" w:hAnsi="맑은 고딕"/>
          <w:color w:val="000000"/>
        </w:rPr>
        <w:t xml:space="preserve"> loop expression iterates given command, of which the loop process can be stopped manually by utilizing </w:t>
      </w:r>
      <w:r w:rsidR="0095329A" w:rsidRPr="0095329A">
        <w:rPr>
          <w:rFonts w:ascii="맑은 고딕" w:eastAsia="맑은 고딕" w:hAnsi="맑은 고딕"/>
          <w:b/>
          <w:bCs/>
          <w:i/>
          <w:iCs/>
          <w:color w:val="000000"/>
        </w:rPr>
        <w:t>Break</w:t>
      </w:r>
      <w:r w:rsidR="0095329A">
        <w:rPr>
          <w:rFonts w:ascii="맑은 고딕" w:eastAsia="맑은 고딕" w:hAnsi="맑은 고딕"/>
          <w:color w:val="000000"/>
        </w:rPr>
        <w:t xml:space="preserve"> expression.</w:t>
      </w:r>
    </w:p>
    <w:p w14:paraId="25C0E270" w14:textId="087ED0F2" w:rsidR="00D651EB" w:rsidRDefault="00D651EB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B143EC8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12B94325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4A6CFA10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C20EBB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CBBEA63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1B924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C6D3F4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2BE19B9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71DAA9" w14:textId="4FDE738A" w:rsidR="00A92C83" w:rsidRPr="00B6644B" w:rsidRDefault="00A92C83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4034F6C" w14:textId="7132AFD2" w:rsidR="00A92C83" w:rsidRDefault="00A92C83" w:rsidP="00D651E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1855A7E5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16BBF5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8356F95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068F34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7B0A33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717ED1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593C0E" w14:textId="607C6873" w:rsidR="007F5D25" w:rsidRDefault="007F5D25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1B83DDD" w14:textId="5969FD74" w:rsidR="007F5D25" w:rsidRDefault="007F5D2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22D1E4F" w14:textId="27F0AE5E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75E14AE" w14:textId="4F4C2A75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8059CC7" w14:textId="4A5C42B4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077C703" w14:textId="1E1A8CD8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B99EA45" w14:textId="5ABD54EC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C6FC551" w14:textId="56F17743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8792015" w14:textId="29D077D5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D91F4AE" w14:textId="236489EF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30C5DAE" w14:textId="6C72BD77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8DB7598" w14:textId="663B0954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1E1D5CD" w14:textId="4FD3DDBB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DEE3AFC" w14:textId="07599D2F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3EFBA11" w14:textId="6EC1D52C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1BDF44" w14:textId="5150E4EE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76B6544" w14:textId="5E189D45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F0956FA" w14:textId="49682473" w:rsidR="00A92C83" w:rsidRPr="00A92C83" w:rsidRDefault="00A92C83" w:rsidP="00A92C83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5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145A7C61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E3B673E" w14:textId="17AB9893" w:rsidR="00A92C83" w:rsidRPr="0095329A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output of the sum of </w:t>
      </w:r>
      <w:r>
        <w:rPr>
          <w:rFonts w:ascii="맑은 고딕" w:eastAsia="맑은 고딕" w:hAnsi="맑은 고딕"/>
          <w:color w:val="000000"/>
        </w:rPr>
        <w:t xml:space="preserve">given set of </w:t>
      </w:r>
      <w:r>
        <w:rPr>
          <w:rFonts w:ascii="맑은 고딕" w:eastAsia="맑은 고딕" w:hAnsi="맑은 고딕" w:hint="eastAsia"/>
          <w:color w:val="000000"/>
        </w:rPr>
        <w:t xml:space="preserve">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</w:t>
      </w:r>
      <w:r w:rsidR="00A47711">
        <w:rPr>
          <w:rFonts w:ascii="맑은 고딕" w:eastAsia="맑은 고딕" w:hAnsi="맑은 고딕"/>
          <w:color w:val="000000"/>
        </w:rPr>
        <w:t>the total number of sets of X and Y is provided on the first line. The input values of X and Y are provided from the second line, separated by “,”; and each set of X and Y is separated by lines.</w:t>
      </w:r>
    </w:p>
    <w:p w14:paraId="57F49B80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DFE5F81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02A2C82F" w14:textId="4B09F708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14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>12</w:t>
      </w:r>
    </w:p>
    <w:p w14:paraId="39E67144" w14:textId="1433FC52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4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>7</w:t>
      </w:r>
    </w:p>
    <w:p w14:paraId="58940E67" w14:textId="6BC0B9EC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5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>8</w:t>
      </w:r>
    </w:p>
    <w:p w14:paraId="42F967F3" w14:textId="12689F18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8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 xml:space="preserve">7 </w:t>
      </w:r>
    </w:p>
    <w:p w14:paraId="7515A9A5" w14:textId="2F59911F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3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>2</w:t>
      </w:r>
    </w:p>
    <w:p w14:paraId="5B1A0D02" w14:textId="0175835C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8</w:t>
      </w:r>
      <w:r w:rsidR="00A47711">
        <w:rPr>
          <w:rFonts w:ascii="맑은 고딕" w:eastAsia="맑은 고딕" w:hAnsi="맑은 고딕"/>
          <w:color w:val="000000"/>
        </w:rPr>
        <w:t>,</w:t>
      </w:r>
      <w:r>
        <w:rPr>
          <w:rFonts w:ascii="맑은 고딕" w:eastAsia="맑은 고딕" w:hAnsi="맑은 고딕"/>
          <w:color w:val="000000"/>
        </w:rPr>
        <w:t>8</w:t>
      </w:r>
    </w:p>
    <w:p w14:paraId="5D631841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DA65825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19057D0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9858E46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721B17E6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lastRenderedPageBreak/>
        <w:t>26</w:t>
      </w:r>
    </w:p>
    <w:p w14:paraId="1470CD84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11</w:t>
      </w:r>
    </w:p>
    <w:p w14:paraId="4688F747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13</w:t>
      </w:r>
    </w:p>
    <w:p w14:paraId="0F832CB9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15</w:t>
      </w:r>
    </w:p>
    <w:p w14:paraId="36576516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5</w:t>
      </w:r>
    </w:p>
    <w:p w14:paraId="1C14A777" w14:textId="51CDD974" w:rsidR="00A92C83" w:rsidRDefault="00A47711" w:rsidP="00A47711">
      <w:pPr>
        <w:pStyle w:val="a3"/>
        <w:spacing w:before="0" w:beforeAutospacing="0" w:after="0" w:afterAutospacing="0"/>
        <w:jc w:val="both"/>
        <w:rPr>
          <w:rFonts w:ascii="Consolas" w:hAnsi="Consolas"/>
          <w:color w:val="D4D4D4"/>
          <w:sz w:val="21"/>
          <w:szCs w:val="21"/>
        </w:rPr>
      </w:pPr>
      <w:r w:rsidRPr="00A47711">
        <w:rPr>
          <w:rFonts w:ascii="맑은 고딕" w:eastAsia="맑은 고딕" w:hAnsi="맑은 고딕"/>
          <w:color w:val="000000"/>
        </w:rPr>
        <w:t>16</w:t>
      </w:r>
    </w:p>
    <w:p w14:paraId="668083EB" w14:textId="611C1686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D98F54A" w14:textId="4006CCDC" w:rsidR="00A47711" w:rsidRDefault="00A47711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FEDD781" w14:textId="77777777" w:rsidR="00A47711" w:rsidRDefault="00A47711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B51B698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38D6D876" w14:textId="1763761B" w:rsidR="00A92C83" w:rsidRPr="00A47711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proofErr w:type="gramStart"/>
      <w:r w:rsidR="00A47711">
        <w:rPr>
          <w:rFonts w:ascii="맑은 고딕" w:eastAsia="맑은 고딕" w:hAnsi="맑은 고딕"/>
          <w:b/>
          <w:bCs/>
          <w:i/>
          <w:iCs/>
          <w:color w:val="000000"/>
        </w:rPr>
        <w:t>Split(</w:t>
      </w:r>
      <w:proofErr w:type="gramEnd"/>
      <w:r w:rsidR="00A47711">
        <w:rPr>
          <w:rFonts w:ascii="맑은 고딕" w:eastAsia="맑은 고딕" w:hAnsi="맑은 고딕"/>
          <w:b/>
          <w:bCs/>
          <w:i/>
          <w:iCs/>
          <w:color w:val="000000"/>
        </w:rPr>
        <w:t xml:space="preserve">) </w:t>
      </w:r>
      <w:r w:rsidR="00A47711">
        <w:rPr>
          <w:rFonts w:ascii="맑은 고딕" w:eastAsia="맑은 고딕" w:hAnsi="맑은 고딕"/>
          <w:color w:val="000000"/>
        </w:rPr>
        <w:t xml:space="preserve">expression can come with specific conditions, e.g., split by “,” or space(“ “), etc. </w:t>
      </w:r>
    </w:p>
    <w:p w14:paraId="253AE86E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FF39B53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0145A4EF" w14:textId="2A9233B7" w:rsidR="00A47711" w:rsidRPr="00A47711" w:rsidRDefault="00A92C83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7E937276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99B13AC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D4EA299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C09DD3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473841D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A1AD3C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84A0E5D" w14:textId="77777777" w:rsidR="00A92C83" w:rsidRDefault="00A92C83" w:rsidP="00A92C83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3886F406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C4C68D1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5DDD37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FC3ECD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4FEB78" w14:textId="77777777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988BAD3" w14:textId="3D74228B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B5E0BEF" w14:textId="1122B101" w:rsidR="00A92C83" w:rsidRDefault="00A92C83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AED1CF2" w14:textId="757C68D8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0CF2D44" w14:textId="67085AD9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6922C2B" w14:textId="70B558B1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8186DCA" w14:textId="5C38E960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E5DDF9F" w14:textId="42587EC6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8044B9E" w14:textId="3F0CD5CC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5B3323B" w14:textId="77777777" w:rsidR="00A47711" w:rsidRPr="00A92C83" w:rsidRDefault="00A47711" w:rsidP="00A47711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5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69ACA30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5B4B7B96" w14:textId="11C744FF" w:rsidR="00A47711" w:rsidRPr="0095329A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output of the sum of </w:t>
      </w:r>
      <w:r>
        <w:rPr>
          <w:rFonts w:ascii="맑은 고딕" w:eastAsia="맑은 고딕" w:hAnsi="맑은 고딕"/>
          <w:color w:val="000000"/>
        </w:rPr>
        <w:t xml:space="preserve">given set of </w:t>
      </w:r>
      <w:r>
        <w:rPr>
          <w:rFonts w:ascii="맑은 고딕" w:eastAsia="맑은 고딕" w:hAnsi="맑은 고딕" w:hint="eastAsia"/>
          <w:color w:val="000000"/>
        </w:rPr>
        <w:t xml:space="preserve">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 xml:space="preserve">the total number of sets of X and Y is provided on the first line. The input values of X and Y are provided from the second line, separated by a single </w:t>
      </w:r>
      <w:r w:rsidR="00670D2C">
        <w:rPr>
          <w:rFonts w:ascii="맑은 고딕" w:eastAsia="맑은 고딕" w:hAnsi="맑은 고딕"/>
          <w:color w:val="000000"/>
        </w:rPr>
        <w:t>space</w:t>
      </w:r>
      <w:r>
        <w:rPr>
          <w:rFonts w:ascii="맑은 고딕" w:eastAsia="맑은 고딕" w:hAnsi="맑은 고딕"/>
          <w:color w:val="000000"/>
        </w:rPr>
        <w:t>; and each set of X and Y is separated by lines.</w:t>
      </w:r>
    </w:p>
    <w:p w14:paraId="79D115C3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53CC5BC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2D25206D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6</w:t>
      </w:r>
    </w:p>
    <w:p w14:paraId="0459C6F9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14 12</w:t>
      </w:r>
    </w:p>
    <w:p w14:paraId="0332FBFA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4 7</w:t>
      </w:r>
    </w:p>
    <w:p w14:paraId="55F95E2A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5 8</w:t>
      </w:r>
    </w:p>
    <w:p w14:paraId="5A9E61E0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 xml:space="preserve">8 7 </w:t>
      </w:r>
    </w:p>
    <w:p w14:paraId="091DBF72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3 2</w:t>
      </w:r>
    </w:p>
    <w:p w14:paraId="421F6726" w14:textId="55462F8F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8 8</w:t>
      </w:r>
    </w:p>
    <w:p w14:paraId="49C4EA21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256DF36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B979AD4" w14:textId="3E4FB208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9EAD001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1: 14 + 12 = 26</w:t>
      </w:r>
    </w:p>
    <w:p w14:paraId="503A8DCE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2: 4 + 7 = 11</w:t>
      </w:r>
    </w:p>
    <w:p w14:paraId="715EF0B3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lastRenderedPageBreak/>
        <w:t>Expected Output for line 3: 5 + 8 = 13</w:t>
      </w:r>
    </w:p>
    <w:p w14:paraId="6244ED33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4: 8 + 7 = 15</w:t>
      </w:r>
    </w:p>
    <w:p w14:paraId="094CA635" w14:textId="77777777" w:rsidR="00A47711" w:rsidRPr="00A47711" w:rsidRDefault="00A47711" w:rsidP="00A47711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5: 3 + 2 = 5</w:t>
      </w:r>
    </w:p>
    <w:p w14:paraId="621BA383" w14:textId="5C90E936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6: 8 + 8 = 16</w:t>
      </w:r>
    </w:p>
    <w:p w14:paraId="0D958602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95CB307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44CF699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279D2A5E" w14:textId="44B24690" w:rsidR="00A47711" w:rsidRP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r w:rsidR="00670D2C">
        <w:rPr>
          <w:rFonts w:ascii="맑은 고딕" w:eastAsia="맑은 고딕" w:hAnsi="맑은 고딕"/>
          <w:color w:val="000000"/>
        </w:rPr>
        <w:t xml:space="preserve">You can utilize either </w:t>
      </w:r>
      <w:proofErr w:type="gramStart"/>
      <w:r w:rsidR="00670D2C">
        <w:rPr>
          <w:rFonts w:ascii="맑은 고딕" w:eastAsia="맑은 고딕" w:hAnsi="맑은 고딕"/>
          <w:color w:val="000000"/>
        </w:rPr>
        <w:t xml:space="preserve">a </w:t>
      </w:r>
      <w:r w:rsidR="00670D2C" w:rsidRPr="00670D2C">
        <w:rPr>
          <w:rFonts w:ascii="맑은 고딕" w:eastAsia="맑은 고딕" w:hAnsi="맑은 고딕"/>
          <w:b/>
          <w:bCs/>
          <w:i/>
          <w:iCs/>
          <w:color w:val="000000"/>
        </w:rPr>
        <w:t>.format</w:t>
      </w:r>
      <w:proofErr w:type="gramEnd"/>
      <w:r w:rsidR="00670D2C">
        <w:rPr>
          <w:rFonts w:ascii="맑은 고딕" w:eastAsia="맑은 고딕" w:hAnsi="맑은 고딕"/>
          <w:color w:val="000000"/>
        </w:rPr>
        <w:t xml:space="preserve"> expression or a </w:t>
      </w:r>
      <w:r w:rsidR="00670D2C" w:rsidRPr="00670D2C">
        <w:rPr>
          <w:rFonts w:ascii="맑은 고딕" w:eastAsia="맑은 고딕" w:hAnsi="맑은 고딕"/>
          <w:b/>
          <w:bCs/>
          <w:i/>
          <w:iCs/>
          <w:color w:val="000000"/>
        </w:rPr>
        <w:t>f”{}”</w:t>
      </w:r>
      <w:r w:rsidR="00670D2C">
        <w:rPr>
          <w:rFonts w:ascii="맑은 고딕" w:eastAsia="맑은 고딕" w:hAnsi="맑은 고딕"/>
          <w:color w:val="000000"/>
        </w:rPr>
        <w:t xml:space="preserve"> expression.</w:t>
      </w:r>
    </w:p>
    <w:p w14:paraId="536F295F" w14:textId="77777777" w:rsidR="00A47711" w:rsidRPr="00670D2C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6A92F774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232C0418" w14:textId="77777777" w:rsidR="00A47711" w:rsidRP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3E3359EE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30DCD9C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95C4D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3AC7C63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2CC278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'Expected Output for line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25CBF6D" w14:textId="77777777" w:rsidR="00670D2C" w:rsidRPr="00B6644B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F8FB481" w14:textId="77777777" w:rsidR="00A47711" w:rsidRDefault="00A47711" w:rsidP="00A4771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7860AB68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9C9D0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64022AE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57F3598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f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'Expected Output for line {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+1}: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{b}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{c}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= {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}'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72B797" w14:textId="4DFA1CCE" w:rsidR="00A47711" w:rsidRPr="00B6644B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F2FFBD5" w14:textId="3EDCCA8F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753A1EC" w14:textId="1E77A9A3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FB38FF4" w14:textId="77777777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4FDFE2D" w14:textId="68D30CC1" w:rsidR="00A47711" w:rsidRDefault="00A4771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39D416D" w14:textId="42E3A8FF" w:rsidR="00670D2C" w:rsidRDefault="00670D2C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E229CE6" w14:textId="2A582460" w:rsidR="00670D2C" w:rsidRPr="00A92C83" w:rsidRDefault="00670D2C" w:rsidP="00670D2C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6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20E9F335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A23EEF4" w14:textId="77777777" w:rsidR="00670D2C" w:rsidRPr="0095329A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 xml:space="preserve">Create a python algorithm that displays the output of the sum of </w:t>
      </w:r>
      <w:r>
        <w:rPr>
          <w:rFonts w:ascii="맑은 고딕" w:eastAsia="맑은 고딕" w:hAnsi="맑은 고딕"/>
          <w:color w:val="000000"/>
        </w:rPr>
        <w:t xml:space="preserve">given set of </w:t>
      </w:r>
      <w:r>
        <w:rPr>
          <w:rFonts w:ascii="맑은 고딕" w:eastAsia="맑은 고딕" w:hAnsi="맑은 고딕" w:hint="eastAsia"/>
          <w:color w:val="000000"/>
        </w:rPr>
        <w:t xml:space="preserve">integer inputs, </w:t>
      </w:r>
      <w:r>
        <w:rPr>
          <w:rFonts w:ascii="맑은 고딕" w:eastAsia="맑은 고딕" w:hAnsi="맑은 고딕"/>
          <w:color w:val="000000"/>
        </w:rPr>
        <w:t>X</w:t>
      </w:r>
      <w:r>
        <w:rPr>
          <w:rFonts w:ascii="맑은 고딕" w:eastAsia="맑은 고딕" w:hAnsi="맑은 고딕" w:hint="eastAsia"/>
          <w:color w:val="000000"/>
        </w:rPr>
        <w:t xml:space="preserve"> and </w:t>
      </w:r>
      <w:r>
        <w:rPr>
          <w:rFonts w:ascii="맑은 고딕" w:eastAsia="맑은 고딕" w:hAnsi="맑은 고딕"/>
          <w:color w:val="000000"/>
        </w:rPr>
        <w:t>Y</w:t>
      </w:r>
      <w:r>
        <w:rPr>
          <w:rFonts w:ascii="맑은 고딕" w:eastAsia="맑은 고딕" w:hAnsi="맑은 고딕" w:hint="eastAsia"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the total number of sets of X and Y is provided on the first line. The input values of X and Y are provided from the second line, separated by a single space; and each set of X and Y is separated by lines.</w:t>
      </w:r>
    </w:p>
    <w:p w14:paraId="5F92D10B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E6A7B00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75FD66F8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6</w:t>
      </w:r>
    </w:p>
    <w:p w14:paraId="15642C3C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14 12</w:t>
      </w:r>
    </w:p>
    <w:p w14:paraId="3F01C241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4 7</w:t>
      </w:r>
    </w:p>
    <w:p w14:paraId="418603E4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5 8</w:t>
      </w:r>
    </w:p>
    <w:p w14:paraId="4D501838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 xml:space="preserve">8 7 </w:t>
      </w:r>
    </w:p>
    <w:p w14:paraId="14BE06BF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3 2</w:t>
      </w:r>
    </w:p>
    <w:p w14:paraId="59157E2A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A47711">
        <w:rPr>
          <w:rFonts w:ascii="맑은 고딕" w:eastAsia="맑은 고딕" w:hAnsi="맑은 고딕"/>
          <w:color w:val="000000"/>
        </w:rPr>
        <w:t>8 8</w:t>
      </w:r>
    </w:p>
    <w:p w14:paraId="2895F49D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BD5FF55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BB1209D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553D24D7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1: 14 + 12 = 26</w:t>
      </w:r>
    </w:p>
    <w:p w14:paraId="25BB250C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2: 4 + 7 = 11</w:t>
      </w:r>
    </w:p>
    <w:p w14:paraId="17890824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3: 5 + 8 = 13</w:t>
      </w:r>
    </w:p>
    <w:p w14:paraId="7F0A0B31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4: 8 + 7 = 15</w:t>
      </w:r>
    </w:p>
    <w:p w14:paraId="3F5C46E5" w14:textId="77777777" w:rsidR="00670D2C" w:rsidRPr="00A47711" w:rsidRDefault="00670D2C" w:rsidP="00670D2C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5: 3 + 2 = 5</w:t>
      </w:r>
    </w:p>
    <w:p w14:paraId="52188ED7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A47711">
        <w:rPr>
          <w:rFonts w:ascii="맑은 고딕" w:eastAsia="맑은 고딕" w:hAnsi="맑은 고딕"/>
          <w:color w:val="000000"/>
          <w:sz w:val="27"/>
          <w:szCs w:val="27"/>
        </w:rPr>
        <w:t>Expected Output for line 6: 8 + 8 = 16</w:t>
      </w:r>
    </w:p>
    <w:p w14:paraId="132CAB2B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3AF5B07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943DD2E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6B890C0B" w14:textId="77777777" w:rsidR="00670D2C" w:rsidRPr="00A47711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1. </w:t>
      </w:r>
      <w:r>
        <w:rPr>
          <w:rFonts w:ascii="맑은 고딕" w:eastAsia="맑은 고딕" w:hAnsi="맑은 고딕"/>
          <w:color w:val="000000"/>
        </w:rPr>
        <w:t xml:space="preserve">You can utilize either </w:t>
      </w:r>
      <w:proofErr w:type="gramStart"/>
      <w:r>
        <w:rPr>
          <w:rFonts w:ascii="맑은 고딕" w:eastAsia="맑은 고딕" w:hAnsi="맑은 고딕"/>
          <w:color w:val="000000"/>
        </w:rPr>
        <w:t xml:space="preserve">a </w:t>
      </w:r>
      <w:r w:rsidRPr="00670D2C">
        <w:rPr>
          <w:rFonts w:ascii="맑은 고딕" w:eastAsia="맑은 고딕" w:hAnsi="맑은 고딕"/>
          <w:b/>
          <w:bCs/>
          <w:i/>
          <w:iCs/>
          <w:color w:val="000000"/>
        </w:rPr>
        <w:t>.format</w:t>
      </w:r>
      <w:proofErr w:type="gramEnd"/>
      <w:r>
        <w:rPr>
          <w:rFonts w:ascii="맑은 고딕" w:eastAsia="맑은 고딕" w:hAnsi="맑은 고딕"/>
          <w:color w:val="000000"/>
        </w:rPr>
        <w:t xml:space="preserve"> expression or a </w:t>
      </w:r>
      <w:r w:rsidRPr="00670D2C">
        <w:rPr>
          <w:rFonts w:ascii="맑은 고딕" w:eastAsia="맑은 고딕" w:hAnsi="맑은 고딕"/>
          <w:b/>
          <w:bCs/>
          <w:i/>
          <w:iCs/>
          <w:color w:val="000000"/>
        </w:rPr>
        <w:t>f”{}”</w:t>
      </w:r>
      <w:r>
        <w:rPr>
          <w:rFonts w:ascii="맑은 고딕" w:eastAsia="맑은 고딕" w:hAnsi="맑은 고딕"/>
          <w:color w:val="000000"/>
        </w:rPr>
        <w:t xml:space="preserve"> expression.</w:t>
      </w:r>
    </w:p>
    <w:p w14:paraId="039FF624" w14:textId="77777777" w:rsidR="00670D2C" w:rsidRP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AB2652C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18E01544" w14:textId="77777777" w:rsidR="00670D2C" w:rsidRPr="00A47711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</w:p>
    <w:p w14:paraId="37EDFE69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5D4CA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0130A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B39C3C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7D540F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'Expected Output for line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: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3B6CEF" w14:textId="77777777" w:rsidR="00670D2C" w:rsidRPr="00B6644B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4CEF294" w14:textId="77777777" w:rsidR="00670D2C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7282279D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3698EA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950B9E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2BEB9899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f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'Expected Output for line {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+1}: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{b}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{c}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 = {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+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6644B">
        <w:rPr>
          <w:rFonts w:ascii="Consolas" w:eastAsia="굴림" w:hAnsi="Consolas" w:cs="굴림"/>
          <w:color w:val="CE9178"/>
          <w:kern w:val="0"/>
          <w:sz w:val="21"/>
          <w:szCs w:val="21"/>
        </w:rPr>
        <w:t>}'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CE5ED0" w14:textId="77777777" w:rsidR="00670D2C" w:rsidRPr="00B6644B" w:rsidRDefault="00670D2C" w:rsidP="00670D2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2D71388" w14:textId="00151A88" w:rsidR="00670D2C" w:rsidRPr="00670D2C" w:rsidRDefault="00670D2C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A789E1" w14:textId="626B527D" w:rsidR="00670D2C" w:rsidRDefault="00670D2C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A486445" w14:textId="563B8342" w:rsidR="00B6644B" w:rsidRDefault="00B6644B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274CCC" w14:textId="06F13767" w:rsidR="00B6644B" w:rsidRDefault="00B6644B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EE7248F" w14:textId="3472805B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7B2E705" w14:textId="15557AFE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B5C2364" w14:textId="68C660E2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7FA8BA" w14:textId="77777777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7D52FAC" w14:textId="3892A5FD" w:rsidR="00B6644B" w:rsidRDefault="00B6644B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1CE407F" w14:textId="01239F8F" w:rsidR="00B6644B" w:rsidRPr="00A92C83" w:rsidRDefault="00B6644B" w:rsidP="00B6644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6C0327">
        <w:rPr>
          <w:rFonts w:ascii="맑은 고딕" w:eastAsia="맑은 고딕" w:hAnsi="맑은 고딕"/>
          <w:color w:val="336699"/>
          <w:sz w:val="36"/>
          <w:szCs w:val="36"/>
        </w:rPr>
        <w:t>8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008D092E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DD38CA8" w14:textId="23992B20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</w:t>
      </w:r>
      <w:r>
        <w:rPr>
          <w:rFonts w:ascii="맑은 고딕" w:eastAsia="맑은 고딕" w:hAnsi="맑은 고딕"/>
          <w:color w:val="000000"/>
        </w:rPr>
        <w:t xml:space="preserve">total sum of integers from 1 to X on the output, when X is given as the input. </w:t>
      </w:r>
    </w:p>
    <w:p w14:paraId="1D34E25B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0DC8DD6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lastRenderedPageBreak/>
        <w:t>2. Sample Input:</w:t>
      </w:r>
    </w:p>
    <w:p w14:paraId="74251D88" w14:textId="7789ACEA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6644B">
        <w:rPr>
          <w:rFonts w:ascii="맑은 고딕" w:eastAsia="맑은 고딕" w:hAnsi="맑은 고딕"/>
          <w:color w:val="000000"/>
        </w:rPr>
        <w:t>10</w:t>
      </w:r>
    </w:p>
    <w:p w14:paraId="4EEAED75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5A46F82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6142B65B" w14:textId="363E9EDA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B6644B">
        <w:rPr>
          <w:rFonts w:ascii="맑은 고딕" w:eastAsia="맑은 고딕" w:hAnsi="맑은 고딕"/>
          <w:color w:val="000000"/>
          <w:sz w:val="27"/>
          <w:szCs w:val="27"/>
        </w:rPr>
        <w:t>55</w:t>
      </w:r>
    </w:p>
    <w:p w14:paraId="575AB0B3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D39B598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39F857A5" w14:textId="70AF1237" w:rsidR="00B6644B" w:rsidRPr="00A47711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Use </w:t>
      </w:r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For</w:t>
      </w:r>
      <w:r>
        <w:rPr>
          <w:rFonts w:ascii="맑은 고딕" w:eastAsia="맑은 고딕" w:hAnsi="맑은 고딕"/>
          <w:color w:val="000000"/>
        </w:rPr>
        <w:t xml:space="preserve"> loop and </w:t>
      </w:r>
      <w:proofErr w:type="gramStart"/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range(</w:t>
      </w:r>
      <w:proofErr w:type="gramEnd"/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)</w:t>
      </w:r>
      <w:r>
        <w:rPr>
          <w:rFonts w:ascii="맑은 고딕" w:eastAsia="맑은 고딕" w:hAnsi="맑은 고딕"/>
          <w:color w:val="000000"/>
        </w:rPr>
        <w:t>.</w:t>
      </w:r>
    </w:p>
    <w:p w14:paraId="07471D1A" w14:textId="77777777" w:rsidR="00B6644B" w:rsidRPr="00670D2C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E341ED9" w14:textId="77777777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409051B5" w14:textId="5E995A50" w:rsidR="00B6644B" w:rsidRPr="00A47711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3CED2888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138C544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F4B612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2BF98777" w14:textId="77777777" w:rsidR="00B6644B" w:rsidRPr="00B6644B" w:rsidRDefault="00B6644B" w:rsidP="00B664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F5A5C1" w14:textId="77777777" w:rsidR="00FD47D1" w:rsidRDefault="00FD47D1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8422361" w14:textId="398B3825" w:rsidR="00B6644B" w:rsidRDefault="00B6644B" w:rsidP="00B6644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172730CC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587BFC6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3D4FB93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C41EC7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</w:p>
    <w:p w14:paraId="7ADD931A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51A747" w14:textId="66E4AD6F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DDE70BC" w14:textId="1564BFC8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</w:t>
      </w:r>
      <w:r>
        <w:rPr>
          <w:rFonts w:ascii="맑은 고딕" w:eastAsia="맑은 고딕" w:hAnsi="맑은 고딕"/>
          <w:color w:val="000000"/>
          <w:sz w:val="27"/>
          <w:szCs w:val="27"/>
        </w:rPr>
        <w:t>.</w:t>
      </w:r>
    </w:p>
    <w:p w14:paraId="6FE9C12D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A4C8AA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DB3228F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C41AB14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E4D0405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</w:t>
      </w:r>
    </w:p>
    <w:p w14:paraId="551E278F" w14:textId="5BA00111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455CD6F" w14:textId="0AB6D027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003D94A" w14:textId="0DF83517" w:rsidR="00FD47D1" w:rsidRPr="00A92C83" w:rsidRDefault="00FD47D1" w:rsidP="00FD47D1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6C0327">
        <w:rPr>
          <w:rFonts w:ascii="맑은 고딕" w:eastAsia="맑은 고딕" w:hAnsi="맑은 고딕"/>
          <w:color w:val="336699"/>
          <w:sz w:val="36"/>
          <w:szCs w:val="36"/>
        </w:rPr>
        <w:t>9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EB3BA55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00002F8A" w14:textId="30E82C52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</w:t>
      </w:r>
      <w:r>
        <w:rPr>
          <w:rFonts w:ascii="맑은 고딕" w:eastAsia="맑은 고딕" w:hAnsi="맑은 고딕"/>
          <w:color w:val="000000"/>
        </w:rPr>
        <w:t>total sum of integers from 1 to X on the output, when X is given as the input</w:t>
      </w:r>
      <w:r w:rsidR="00C12E71">
        <w:rPr>
          <w:rFonts w:ascii="맑은 고딕" w:eastAsia="맑은 고딕" w:hAnsi="맑은 고딕"/>
          <w:color w:val="000000"/>
        </w:rPr>
        <w:t xml:space="preserve"> value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222C80E6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059C123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2E532B37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6644B">
        <w:rPr>
          <w:rFonts w:ascii="맑은 고딕" w:eastAsia="맑은 고딕" w:hAnsi="맑은 고딕"/>
          <w:color w:val="000000"/>
        </w:rPr>
        <w:t>10</w:t>
      </w:r>
    </w:p>
    <w:p w14:paraId="47ADAC1B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6CB05A74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48AFB64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B6644B">
        <w:rPr>
          <w:rFonts w:ascii="맑은 고딕" w:eastAsia="맑은 고딕" w:hAnsi="맑은 고딕"/>
          <w:color w:val="000000"/>
          <w:sz w:val="27"/>
          <w:szCs w:val="27"/>
        </w:rPr>
        <w:t>55</w:t>
      </w:r>
    </w:p>
    <w:p w14:paraId="22DB10DC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922801E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4B99E194" w14:textId="77777777" w:rsidR="00FD47D1" w:rsidRPr="00A4771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Use </w:t>
      </w:r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For</w:t>
      </w:r>
      <w:r>
        <w:rPr>
          <w:rFonts w:ascii="맑은 고딕" w:eastAsia="맑은 고딕" w:hAnsi="맑은 고딕"/>
          <w:color w:val="000000"/>
        </w:rPr>
        <w:t xml:space="preserve"> loop and </w:t>
      </w:r>
      <w:proofErr w:type="gramStart"/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range(</w:t>
      </w:r>
      <w:proofErr w:type="gramEnd"/>
      <w:r w:rsidRPr="00B6644B">
        <w:rPr>
          <w:rFonts w:ascii="맑은 고딕" w:eastAsia="맑은 고딕" w:hAnsi="맑은 고딕"/>
          <w:b/>
          <w:bCs/>
          <w:i/>
          <w:iCs/>
          <w:color w:val="000000"/>
        </w:rPr>
        <w:t>)</w:t>
      </w:r>
      <w:r>
        <w:rPr>
          <w:rFonts w:ascii="맑은 고딕" w:eastAsia="맑은 고딕" w:hAnsi="맑은 고딕"/>
          <w:color w:val="000000"/>
        </w:rPr>
        <w:t>.</w:t>
      </w:r>
    </w:p>
    <w:p w14:paraId="696FCD12" w14:textId="77777777" w:rsidR="00FD47D1" w:rsidRPr="00670D2C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11B115F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06761739" w14:textId="77777777" w:rsidR="00FD47D1" w:rsidRPr="00A4771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B65918A" w14:textId="77777777" w:rsidR="00FD47D1" w:rsidRPr="00B6644B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28D4A70" w14:textId="77777777" w:rsidR="00FD47D1" w:rsidRPr="00B6644B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644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6D631D" w14:textId="77777777" w:rsidR="00FD47D1" w:rsidRPr="00B6644B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5C7FFA65" w14:textId="77777777" w:rsidR="00FD47D1" w:rsidRPr="00B6644B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644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644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6644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B5E1A2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09DCEA1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</w:p>
    <w:p w14:paraId="010CDAF9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53925D2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C6CDF4D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BF757F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</w:p>
    <w:p w14:paraId="670B71E2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1CE8C2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91A2568" w14:textId="77777777" w:rsidR="00FD47D1" w:rsidRDefault="00FD47D1" w:rsidP="00FD47D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</w:t>
      </w:r>
      <w:r>
        <w:rPr>
          <w:rFonts w:ascii="맑은 고딕" w:eastAsia="맑은 고딕" w:hAnsi="맑은 고딕"/>
          <w:color w:val="000000"/>
          <w:sz w:val="27"/>
          <w:szCs w:val="27"/>
        </w:rPr>
        <w:t>.</w:t>
      </w:r>
    </w:p>
    <w:p w14:paraId="1B19D2D6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BA1D3B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030D5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47D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FD47D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D5E3165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99DD9D" w14:textId="77777777" w:rsidR="00FD47D1" w:rsidRPr="00FD47D1" w:rsidRDefault="00FD47D1" w:rsidP="00FD47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47D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47D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D47D1">
        <w:rPr>
          <w:rFonts w:ascii="Consolas" w:eastAsia="굴림" w:hAnsi="Consolas" w:cs="굴림"/>
          <w:color w:val="D4D4D4"/>
          <w:kern w:val="0"/>
          <w:sz w:val="21"/>
          <w:szCs w:val="21"/>
        </w:rPr>
        <w:t>)      </w:t>
      </w:r>
    </w:p>
    <w:p w14:paraId="563D3FA7" w14:textId="5CEC642F" w:rsidR="00C12E71" w:rsidRPr="00A92C83" w:rsidRDefault="00C12E71" w:rsidP="00C12E71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10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06BFD9FD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9E89144" w14:textId="1B03DF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</w:t>
      </w:r>
      <w:r>
        <w:rPr>
          <w:rFonts w:ascii="맑은 고딕" w:eastAsia="맑은 고딕" w:hAnsi="맑은 고딕"/>
          <w:color w:val="000000"/>
        </w:rPr>
        <w:t xml:space="preserve">multiplied value of the given inputs only using summation (+) commands, and without using multiplication (*). Input values are separated by a single space. </w:t>
      </w:r>
    </w:p>
    <w:p w14:paraId="707E2C07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623D99F8" w14:textId="7EA08E40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70489C87" w14:textId="728654D5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4 8</w:t>
      </w:r>
    </w:p>
    <w:p w14:paraId="2CA9D44A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A41EE6E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1E64B9BF" w14:textId="02C72309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t>32</w:t>
      </w:r>
    </w:p>
    <w:p w14:paraId="19368851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C183A2E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287CDDBD" w14:textId="6C63E9F1" w:rsidR="00C12E71" w:rsidRPr="00A4771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Identity element of a summation</w:t>
      </w:r>
      <w:r w:rsidR="00F82E52">
        <w:rPr>
          <w:rFonts w:ascii="맑은 고딕" w:eastAsia="맑은 고딕" w:hAnsi="맑은 고딕"/>
          <w:color w:val="000000"/>
        </w:rPr>
        <w:t xml:space="preserve"> (addition)</w:t>
      </w:r>
      <w:r>
        <w:rPr>
          <w:rFonts w:ascii="맑은 고딕" w:eastAsia="맑은 고딕" w:hAnsi="맑은 고딕"/>
          <w:color w:val="000000"/>
        </w:rPr>
        <w:t xml:space="preserve"> is 0</w:t>
      </w:r>
    </w:p>
    <w:p w14:paraId="59536C22" w14:textId="77777777" w:rsidR="00C12E71" w:rsidRPr="00670D2C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0683156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68399A0A" w14:textId="77777777" w:rsidR="00C12E71" w:rsidRPr="00A4771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34374C5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12E71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E7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E3B095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12E71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12E7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12E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  <w:r w:rsidRPr="00C12E7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12E7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2FA509F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multiply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12E7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7F3AD6A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2E7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2E7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E71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50AA8D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multiply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multiply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12E71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</w:p>
    <w:p w14:paraId="63ABC48D" w14:textId="77777777" w:rsidR="00C12E71" w:rsidRPr="00C12E71" w:rsidRDefault="00C12E71" w:rsidP="00C12E7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2E7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E71">
        <w:rPr>
          <w:rFonts w:ascii="Consolas" w:eastAsia="굴림" w:hAnsi="Consolas" w:cs="굴림"/>
          <w:color w:val="9CDCFE"/>
          <w:kern w:val="0"/>
          <w:sz w:val="21"/>
          <w:szCs w:val="21"/>
        </w:rPr>
        <w:t>multiply</w:t>
      </w:r>
      <w:r w:rsidRPr="00C12E7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5A8FD7" w14:textId="4FA0538D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4B22B80" w14:textId="77777777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B2E6755" w14:textId="5E3EF607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07155B1" w14:textId="53E9AF0B" w:rsidR="00FD47D1" w:rsidRDefault="00FD47D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6ED2DCF" w14:textId="14033EDC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B8F3D89" w14:textId="213892C7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263A640" w14:textId="13EDA372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EA3F6C0" w14:textId="133DEF48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A11543A" w14:textId="15D92252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B57687E" w14:textId="7C278480" w:rsidR="00C12E71" w:rsidRPr="00A92C83" w:rsidRDefault="00C12E71" w:rsidP="00C12E71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11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350B2AA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29E31E91" w14:textId="15A29A95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</w:t>
      </w:r>
      <w:r>
        <w:rPr>
          <w:rFonts w:ascii="맑은 고딕" w:eastAsia="맑은 고딕" w:hAnsi="맑은 고딕"/>
          <w:color w:val="000000"/>
        </w:rPr>
        <w:t xml:space="preserve">multiplied value of the given inputs only using multiplication (*) commands, and without using exponentiations (**). Input values are separated by a single space. </w:t>
      </w:r>
    </w:p>
    <w:p w14:paraId="09186F5B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9749EE6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5A0090CE" w14:textId="6207A784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2 4</w:t>
      </w:r>
    </w:p>
    <w:p w14:paraId="62C011F7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D7E167B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69316025" w14:textId="40B20B83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t>16</w:t>
      </w:r>
    </w:p>
    <w:p w14:paraId="26426833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CA43090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21E7DB75" w14:textId="2338830C" w:rsidR="00C12E71" w:rsidRPr="00A4771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Identity element of </w:t>
      </w:r>
      <w:r w:rsidR="00F82E52">
        <w:rPr>
          <w:rFonts w:ascii="맑은 고딕" w:eastAsia="맑은 고딕" w:hAnsi="맑은 고딕"/>
          <w:color w:val="000000"/>
        </w:rPr>
        <w:t>multiplication is 1</w:t>
      </w:r>
    </w:p>
    <w:p w14:paraId="56DAD47F" w14:textId="77777777" w:rsidR="00C12E71" w:rsidRPr="00670D2C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416E06F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1CACC311" w14:textId="77777777" w:rsidR="00C12E71" w:rsidRPr="00A4771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7122781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826578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B7B6BC2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8E1D00A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9F6CBF3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6BFB0B95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8EC98F" w14:textId="77777777" w:rsidR="00C12E71" w:rsidRPr="00F82E52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DD73E53" w14:textId="18F838F6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5ADE327" w14:textId="7AF001F7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48866C6" w14:textId="5FDBB87B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B413EDF" w14:textId="6115B1F9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85989CE" w14:textId="3E087057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4CA7E8A" w14:textId="4765522B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50E13E4" w14:textId="581DC441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8FED4D2" w14:textId="333742A6" w:rsid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85CB238" w14:textId="77777777" w:rsidR="00F82E52" w:rsidRPr="00A92C83" w:rsidRDefault="00F82E52" w:rsidP="00F82E52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9-2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372DC903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72855A8B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Create a python algorithm that displays the </w:t>
      </w:r>
      <w:r>
        <w:rPr>
          <w:rFonts w:ascii="맑은 고딕" w:eastAsia="맑은 고딕" w:hAnsi="맑은 고딕"/>
          <w:color w:val="000000"/>
        </w:rPr>
        <w:t xml:space="preserve">multiplied value of the given inputs only using multiplication (*) commands, and without using exponentiations (**). Input values are separated by a single space. </w:t>
      </w:r>
    </w:p>
    <w:p w14:paraId="00EF7A44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E32283D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653EAC70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2 4</w:t>
      </w:r>
    </w:p>
    <w:p w14:paraId="306A28DE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3AEA0DD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0D5E44C9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t>16</w:t>
      </w:r>
    </w:p>
    <w:p w14:paraId="7481884A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85684B5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1A2DD71E" w14:textId="77777777" w:rsidR="00F82E52" w:rsidRPr="00A47711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Identity element of multiplication is 1</w:t>
      </w:r>
    </w:p>
    <w:p w14:paraId="6BA258B0" w14:textId="77777777" w:rsidR="00F82E52" w:rsidRPr="00670D2C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E313A05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518BA2D0" w14:textId="77777777" w:rsidR="00F82E52" w:rsidRPr="00A47711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4F1ECF6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01C8CB0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4DDE07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04BA52F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2E5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0CE0DA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61AF0CC" w14:textId="77777777" w:rsidR="00F82E52" w:rsidRPr="00F82E52" w:rsidRDefault="00F82E52" w:rsidP="00F82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2E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2E52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F82E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94A7A4" w14:textId="77777777" w:rsidR="00F82E52" w:rsidRP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BEFF6DA" w14:textId="77777777" w:rsidR="00F82E52" w:rsidRDefault="00F82E52" w:rsidP="00F82E52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A04A348" w14:textId="77777777" w:rsidR="00F82E52" w:rsidRPr="00F82E52" w:rsidRDefault="00F82E52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57EEC04" w14:textId="77777777" w:rsidR="00C12E71" w:rsidRDefault="00C12E71" w:rsidP="00C12E71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60650D2" w14:textId="48CEE248" w:rsidR="00C12E71" w:rsidRDefault="00C12E71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3CBB827" w14:textId="79647B65" w:rsid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EDEB99F" w14:textId="6183B9D7" w:rsid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57D45F9" w14:textId="01F22545" w:rsid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18C8A4E" w14:textId="47A29BB1" w:rsid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72E59F3" w14:textId="5D80C3A8" w:rsidR="00A409AE" w:rsidRPr="00A92C83" w:rsidRDefault="00A409AE" w:rsidP="00A409AE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2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083D7E85" w14:textId="7777777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08A88674" w14:textId="1C4DCAA5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In a given sequence (X) consisting of integer values, c</w:t>
      </w:r>
      <w:r w:rsidR="00A409AE">
        <w:rPr>
          <w:rFonts w:ascii="맑은 고딕" w:eastAsia="맑은 고딕" w:hAnsi="맑은 고딕"/>
          <w:color w:val="000000"/>
        </w:rPr>
        <w:t xml:space="preserve">reate a python algorithm that displays </w:t>
      </w:r>
      <w:r>
        <w:rPr>
          <w:rFonts w:ascii="맑은 고딕" w:eastAsia="맑은 고딕" w:hAnsi="맑은 고딕"/>
          <w:color w:val="000000"/>
        </w:rPr>
        <w:t>only the</w:t>
      </w:r>
      <w:r w:rsidR="00A409AE">
        <w:rPr>
          <w:rFonts w:ascii="맑은 고딕" w:eastAsia="맑은 고딕" w:hAnsi="맑은 고딕"/>
          <w:color w:val="000000"/>
        </w:rPr>
        <w:t xml:space="preserve"> integer values that are smaller than the given integer value </w:t>
      </w:r>
      <w:r>
        <w:rPr>
          <w:rFonts w:ascii="맑은 고딕" w:eastAsia="맑은 고딕" w:hAnsi="맑은 고딕"/>
          <w:color w:val="000000"/>
        </w:rPr>
        <w:t>Y</w:t>
      </w:r>
      <w:r w:rsidR="00A409AE">
        <w:rPr>
          <w:rFonts w:ascii="맑은 고딕" w:eastAsia="맑은 고딕" w:hAnsi="맑은 고딕"/>
          <w:color w:val="000000"/>
        </w:rPr>
        <w:t>.</w:t>
      </w:r>
      <w:r>
        <w:rPr>
          <w:rFonts w:ascii="맑은 고딕" w:eastAsia="맑은 고딕" w:hAnsi="맑은 고딕"/>
          <w:color w:val="000000"/>
        </w:rPr>
        <w:t xml:space="preserve"> The first line of inputs respectively displays the number of integer values in a sequence </w:t>
      </w:r>
      <w:r>
        <w:rPr>
          <w:rFonts w:ascii="맑은 고딕" w:eastAsia="맑은 고딕" w:hAnsi="맑은 고딕"/>
          <w:color w:val="000000"/>
        </w:rPr>
        <w:lastRenderedPageBreak/>
        <w:t xml:space="preserve">X and Y, separated by a single space. The second line of inputs displays the set of integer values in a sequence X. </w:t>
      </w:r>
    </w:p>
    <w:p w14:paraId="3A2B737B" w14:textId="58D09ED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FFA143F" w14:textId="7777777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7E77135" w14:textId="7777777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6DC9FA86" w14:textId="77777777" w:rsidR="00614B14" w:rsidRPr="00614B14" w:rsidRDefault="00614B14" w:rsidP="00614B14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614B14">
        <w:rPr>
          <w:rFonts w:ascii="맑은 고딕" w:eastAsia="맑은 고딕" w:hAnsi="맑은 고딕"/>
          <w:color w:val="000000"/>
        </w:rPr>
        <w:t>15 11</w:t>
      </w:r>
    </w:p>
    <w:p w14:paraId="0569F5FF" w14:textId="35BCC493" w:rsidR="00A409AE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614B14">
        <w:rPr>
          <w:rFonts w:ascii="맑은 고딕" w:eastAsia="맑은 고딕" w:hAnsi="맑은 고딕"/>
          <w:color w:val="000000"/>
        </w:rPr>
        <w:t>8 17 15 7 6 3 22 131 75 5 19 1 10 12 11</w:t>
      </w:r>
    </w:p>
    <w:p w14:paraId="25CE0BF4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D0EE56B" w14:textId="7777777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18DB1FF5" w14:textId="43233927" w:rsidR="00A409AE" w:rsidRDefault="00614B14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614B14">
        <w:rPr>
          <w:rFonts w:ascii="맑은 고딕" w:eastAsia="맑은 고딕" w:hAnsi="맑은 고딕"/>
          <w:color w:val="000000"/>
          <w:sz w:val="27"/>
          <w:szCs w:val="27"/>
        </w:rPr>
        <w:t>8 7 6 3 5 1 10</w:t>
      </w:r>
    </w:p>
    <w:p w14:paraId="39546B81" w14:textId="77777777" w:rsidR="00614B14" w:rsidRDefault="00614B14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965ABC2" w14:textId="77777777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3C7AFC55" w14:textId="0DE46E48" w:rsidR="00A409AE" w:rsidRPr="00A47711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614B14" w:rsidRPr="00614B14">
        <w:rPr>
          <w:rFonts w:ascii="맑은 고딕" w:eastAsia="맑은 고딕" w:hAnsi="맑은 고딕"/>
          <w:b/>
          <w:bCs/>
          <w:i/>
          <w:iCs/>
          <w:color w:val="000000"/>
        </w:rPr>
        <w:t>for</w:t>
      </w:r>
      <w:r w:rsidR="00614B14">
        <w:rPr>
          <w:rFonts w:ascii="맑은 고딕" w:eastAsia="맑은 고딕" w:hAnsi="맑은 고딕"/>
          <w:color w:val="000000"/>
        </w:rPr>
        <w:t xml:space="preserve"> loop with </w:t>
      </w:r>
      <w:proofErr w:type="gramStart"/>
      <w:r w:rsidR="00614B14" w:rsidRPr="00614B14">
        <w:rPr>
          <w:rFonts w:ascii="맑은 고딕" w:eastAsia="맑은 고딕" w:hAnsi="맑은 고딕"/>
          <w:b/>
          <w:bCs/>
          <w:i/>
          <w:iCs/>
          <w:color w:val="000000"/>
        </w:rPr>
        <w:t>range(</w:t>
      </w:r>
      <w:proofErr w:type="gramEnd"/>
      <w:r w:rsidR="00614B14" w:rsidRPr="00614B14">
        <w:rPr>
          <w:rFonts w:ascii="맑은 고딕" w:eastAsia="맑은 고딕" w:hAnsi="맑은 고딕"/>
          <w:b/>
          <w:bCs/>
          <w:i/>
          <w:iCs/>
          <w:color w:val="000000"/>
        </w:rPr>
        <w:t>)</w:t>
      </w:r>
      <w:r w:rsidR="00614B14">
        <w:rPr>
          <w:rFonts w:ascii="맑은 고딕" w:eastAsia="맑은 고딕" w:hAnsi="맑은 고딕"/>
          <w:color w:val="000000"/>
        </w:rPr>
        <w:t xml:space="preserve"> and </w:t>
      </w:r>
      <w:proofErr w:type="spellStart"/>
      <w:r w:rsidR="00614B14" w:rsidRPr="00614B14">
        <w:rPr>
          <w:rFonts w:ascii="맑은 고딕" w:eastAsia="맑은 고딕" w:hAnsi="맑은 고딕"/>
          <w:b/>
          <w:bCs/>
          <w:i/>
          <w:iCs/>
          <w:color w:val="000000"/>
        </w:rPr>
        <w:t>len</w:t>
      </w:r>
      <w:proofErr w:type="spellEnd"/>
      <w:r w:rsidR="00614B14" w:rsidRPr="00614B14">
        <w:rPr>
          <w:rFonts w:ascii="맑은 고딕" w:eastAsia="맑은 고딕" w:hAnsi="맑은 고딕"/>
          <w:b/>
          <w:bCs/>
          <w:i/>
          <w:iCs/>
          <w:color w:val="000000"/>
        </w:rPr>
        <w:t>()</w:t>
      </w:r>
      <w:r w:rsidR="00614B14">
        <w:rPr>
          <w:rFonts w:ascii="맑은 고딕" w:eastAsia="맑은 고딕" w:hAnsi="맑은 고딕"/>
          <w:color w:val="000000"/>
        </w:rPr>
        <w:t xml:space="preserve"> functions</w:t>
      </w:r>
    </w:p>
    <w:p w14:paraId="552F0DF6" w14:textId="77777777" w:rsidR="00A409AE" w:rsidRPr="00670D2C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9378258" w14:textId="6B1C4720" w:rsidR="00A409AE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 w:rsidR="00614B14"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319013A1" w14:textId="77777777" w:rsidR="00A409AE" w:rsidRPr="00A47711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19772C7A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BF1F434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614B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]),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4B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224FD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C1DD4C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A5368DA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CEA4E88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3D3A15B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 &lt;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E1F3E8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6A676A" w14:textId="77777777" w:rsidR="00A409AE" w:rsidRPr="00614B14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E3D938D" w14:textId="769FA3F8" w:rsidR="00614B14" w:rsidRPr="00F82E52" w:rsidRDefault="00614B14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. </w:t>
      </w:r>
    </w:p>
    <w:p w14:paraId="5685D72D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679CABFE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07F1687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68FF80F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C2C2812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50A30F7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3053DB0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3B79A3" w14:textId="77777777" w:rsidR="00A409AE" w:rsidRPr="00614B14" w:rsidRDefault="00A409AE" w:rsidP="00A409A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3BBF79" w14:textId="432D6D8F" w:rsidR="00A409AE" w:rsidRP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0D0D04E" w14:textId="0617CE19" w:rsidR="00A409AE" w:rsidRDefault="00A409A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A4A384C" w14:textId="6C5EA3AF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5BA55E2" w14:textId="587D6264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D34855F" w14:textId="42ED6EB2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9BC6CB2" w14:textId="3CA2ADD3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7F3443B" w14:textId="5A8D5756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B5C5827" w14:textId="20AECF2C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D4EA053" w14:textId="7C698C15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82FEC40" w14:textId="61873F5F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C96FD8D" w14:textId="6789BC1F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A02F06B" w14:textId="4DCDF5B6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15833D6" w14:textId="5FC98816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1768AD5" w14:textId="4BB8FB39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28A9E7D" w14:textId="6AEEE0A6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92D25D5" w14:textId="04113B04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411CBBE" w14:textId="59C1EFD8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01B17AD" w14:textId="2A67F209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0BD00DC" w14:textId="1DD6EBFD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9280A52" w14:textId="7020DB94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794BD45" w14:textId="602DC752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7448B06" w14:textId="7B965724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19A0AD8" w14:textId="1D9EE998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4743FFC" w14:textId="2AC7A999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8C22095" w14:textId="5A68D157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233CEF3" w14:textId="1896F9AD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A5A48B9" w14:textId="26426F19" w:rsidR="00614B14" w:rsidRPr="00A92C83" w:rsidRDefault="00614B14" w:rsidP="00614B14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3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4A4986D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02274C7C" w14:textId="5A1E9F75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X</w:t>
      </w:r>
      <w:r>
        <w:rPr>
          <w:rFonts w:ascii="맑은 고딕" w:eastAsia="맑은 고딕" w:hAnsi="맑은 고딕"/>
          <w:color w:val="000000"/>
        </w:rPr>
        <w:t xml:space="preserve"> number of integers are given without spaces. Create a python algorithm that displays the sum of all integers.</w:t>
      </w:r>
    </w:p>
    <w:p w14:paraId="46B18528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34E2B05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43DDB192" w14:textId="77777777" w:rsidR="00614B14" w:rsidRPr="00614B14" w:rsidRDefault="00614B14" w:rsidP="00614B14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614B14">
        <w:rPr>
          <w:rFonts w:ascii="맑은 고딕" w:eastAsia="맑은 고딕" w:hAnsi="맑은 고딕"/>
          <w:color w:val="000000"/>
        </w:rPr>
        <w:t>19</w:t>
      </w:r>
    </w:p>
    <w:p w14:paraId="6CE226EA" w14:textId="1FF76D80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614B14">
        <w:rPr>
          <w:rFonts w:ascii="맑은 고딕" w:eastAsia="맑은 고딕" w:hAnsi="맑은 고딕"/>
          <w:color w:val="000000"/>
        </w:rPr>
        <w:t>1758000000000000281</w:t>
      </w:r>
    </w:p>
    <w:p w14:paraId="72309ABE" w14:textId="4DAD63A8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FD50EF5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AFBD086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2C57993" w14:textId="2E4CB8BE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614B14">
        <w:rPr>
          <w:rFonts w:ascii="맑은 고딕" w:eastAsia="맑은 고딕" w:hAnsi="맑은 고딕"/>
          <w:color w:val="000000"/>
          <w:sz w:val="27"/>
          <w:szCs w:val="27"/>
        </w:rPr>
        <w:t>32</w:t>
      </w:r>
    </w:p>
    <w:p w14:paraId="50582B9C" w14:textId="618DF0A9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56804D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CD5C9CE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20ABAFAA" w14:textId="0D34B04C" w:rsidR="00614B14" w:rsidRPr="006772D5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6772D5">
        <w:rPr>
          <w:rFonts w:ascii="맑은 고딕" w:eastAsia="맑은 고딕" w:hAnsi="맑은 고딕"/>
          <w:color w:val="000000"/>
        </w:rPr>
        <w:t xml:space="preserve">Set initial base value as 0 for summation via </w:t>
      </w:r>
      <w:r w:rsidR="006772D5" w:rsidRPr="006772D5">
        <w:rPr>
          <w:rFonts w:ascii="맑은 고딕" w:eastAsia="맑은 고딕" w:hAnsi="맑은 고딕"/>
          <w:b/>
          <w:bCs/>
          <w:i/>
          <w:iCs/>
          <w:color w:val="000000"/>
        </w:rPr>
        <w:t>for</w:t>
      </w:r>
      <w:r w:rsidR="006772D5">
        <w:rPr>
          <w:rFonts w:ascii="맑은 고딕" w:eastAsia="맑은 고딕" w:hAnsi="맑은 고딕"/>
          <w:color w:val="000000"/>
        </w:rPr>
        <w:t xml:space="preserve"> loop.</w:t>
      </w:r>
    </w:p>
    <w:p w14:paraId="757EDFB3" w14:textId="77777777" w:rsidR="00614B14" w:rsidRPr="00670D2C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F58D927" w14:textId="77777777" w:rsid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2E8F8237" w14:textId="77777777" w:rsidR="00614B14" w:rsidRPr="00A47711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30595B16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0816C8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5EF4EA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9E66B07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7A4EA52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BE3285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A02999" w14:textId="77777777" w:rsidR="00614B14" w:rsidRPr="00614B14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568932C" w14:textId="77777777" w:rsidR="00614B14" w:rsidRPr="00F82E52" w:rsidRDefault="00614B14" w:rsidP="00614B14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. </w:t>
      </w:r>
    </w:p>
    <w:p w14:paraId="52336930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9574569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0E80FF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7784C9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4B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32DFE2B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67C87E0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2753E17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4B1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6DBEE85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5A2907" w14:textId="77777777" w:rsidR="00614B14" w:rsidRPr="00614B14" w:rsidRDefault="00614B14" w:rsidP="00614B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4B1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614B14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14B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561A7B" w14:textId="13172C6C" w:rsidR="00614B14" w:rsidRDefault="00614B14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B0FEE97" w14:textId="395C02F7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9EA8FC8" w14:textId="569A9B29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43F53E2" w14:textId="0C81AC5E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5BE4C84" w14:textId="508A50E6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54E6570" w14:textId="0B966A62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47BEC46" w14:textId="4123F586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B8EE315" w14:textId="53AA6875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B762373" w14:textId="0E3ACF8B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138B608" w14:textId="77ABFCA9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C08E299" w14:textId="1BE9C8B2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2C52895" w14:textId="10B2C6C1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57F9FDF" w14:textId="7C250BF8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44920C1" w14:textId="747A6919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71ECDE2" w14:textId="13CD1CDD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ED901E2" w14:textId="262A0C67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62A81F7" w14:textId="17C8C390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C033532" w14:textId="721C7662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8F688C9" w14:textId="34EA522C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C5F42F2" w14:textId="0D97F30B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9539828" w14:textId="370101FC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CB5F704" w14:textId="2BD21F75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70D9E86" w14:textId="20875E69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43DB2EC" w14:textId="4E05B3DE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BD224F6" w14:textId="57E0DEFC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8D75FC8" w14:textId="77AB05A3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7044036" w14:textId="79205D83" w:rsidR="0087661A" w:rsidRDefault="0087661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9B05B34" w14:textId="2DA7DA65" w:rsidR="0087661A" w:rsidRDefault="0087661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B721BE0" w14:textId="77777777" w:rsidR="0087661A" w:rsidRDefault="0087661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7FB122EF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9962AF4" w14:textId="4BD07EE1" w:rsidR="006772D5" w:rsidRPr="00A92C83" w:rsidRDefault="006772D5" w:rsidP="006772D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lastRenderedPageBreak/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4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20FA9D7F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978D638" w14:textId="1B066B23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Create a python algorithm that counts the total number of words in a given sentence.</w:t>
      </w:r>
    </w:p>
    <w:p w14:paraId="3BBF0E51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B950973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62CDB196" w14:textId="006B9A04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Value neutral guidance for tomorrow’s society</w:t>
      </w:r>
    </w:p>
    <w:p w14:paraId="0822B15F" w14:textId="77777777" w:rsidR="006772D5" w:rsidRP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5FB2FE0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0687E38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3BED5A7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614B14">
        <w:rPr>
          <w:rFonts w:ascii="맑은 고딕" w:eastAsia="맑은 고딕" w:hAnsi="맑은 고딕"/>
          <w:color w:val="000000"/>
          <w:sz w:val="27"/>
          <w:szCs w:val="27"/>
        </w:rPr>
        <w:t>32</w:t>
      </w:r>
    </w:p>
    <w:p w14:paraId="0B174110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27B910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CF361C6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6FFA9CED" w14:textId="7E3262E6" w:rsidR="006772D5" w:rsidRP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proofErr w:type="gramStart"/>
      <w:r>
        <w:rPr>
          <w:rFonts w:ascii="맑은 고딕" w:eastAsia="맑은 고딕" w:hAnsi="맑은 고딕"/>
          <w:b/>
          <w:bCs/>
          <w:i/>
          <w:iCs/>
          <w:color w:val="000000"/>
        </w:rPr>
        <w:t>s</w:t>
      </w:r>
      <w:r w:rsidRPr="006772D5">
        <w:rPr>
          <w:rFonts w:ascii="맑은 고딕" w:eastAsia="맑은 고딕" w:hAnsi="맑은 고딕"/>
          <w:b/>
          <w:bCs/>
          <w:i/>
          <w:iCs/>
          <w:color w:val="000000"/>
        </w:rPr>
        <w:t>trip(</w:t>
      </w:r>
      <w:proofErr w:type="gramEnd"/>
      <w:r w:rsidRPr="006772D5">
        <w:rPr>
          <w:rFonts w:ascii="맑은 고딕" w:eastAsia="맑은 고딕" w:hAnsi="맑은 고딕"/>
          <w:b/>
          <w:bCs/>
          <w:i/>
          <w:iCs/>
          <w:color w:val="000000"/>
        </w:rPr>
        <w:t>)</w:t>
      </w:r>
      <w:r>
        <w:rPr>
          <w:rFonts w:ascii="맑은 고딕" w:eastAsia="맑은 고딕" w:hAnsi="맑은 고딕"/>
          <w:color w:val="000000"/>
        </w:rPr>
        <w:t xml:space="preserve">, </w:t>
      </w:r>
      <w:r>
        <w:rPr>
          <w:rFonts w:ascii="맑은 고딕" w:eastAsia="맑은 고딕" w:hAnsi="맑은 고딕"/>
          <w:b/>
          <w:bCs/>
          <w:i/>
          <w:iCs/>
          <w:color w:val="000000"/>
        </w:rPr>
        <w:t>s</w:t>
      </w:r>
      <w:r w:rsidRPr="006772D5">
        <w:rPr>
          <w:rFonts w:ascii="맑은 고딕" w:eastAsia="맑은 고딕" w:hAnsi="맑은 고딕"/>
          <w:b/>
          <w:bCs/>
          <w:i/>
          <w:iCs/>
          <w:color w:val="000000"/>
        </w:rPr>
        <w:t>plit()</w:t>
      </w:r>
      <w:r>
        <w:rPr>
          <w:rFonts w:ascii="맑은 고딕" w:eastAsia="맑은 고딕" w:hAnsi="맑은 고딕"/>
          <w:color w:val="000000"/>
        </w:rPr>
        <w:t xml:space="preserve">, and </w:t>
      </w:r>
      <w:proofErr w:type="spellStart"/>
      <w:r w:rsidRPr="006772D5">
        <w:rPr>
          <w:rFonts w:ascii="맑은 고딕" w:eastAsia="맑은 고딕" w:hAnsi="맑은 고딕"/>
          <w:b/>
          <w:bCs/>
          <w:i/>
          <w:iCs/>
          <w:color w:val="000000"/>
        </w:rPr>
        <w:t>len</w:t>
      </w:r>
      <w:proofErr w:type="spellEnd"/>
      <w:r w:rsidRPr="006772D5">
        <w:rPr>
          <w:rFonts w:ascii="맑은 고딕" w:eastAsia="맑은 고딕" w:hAnsi="맑은 고딕"/>
          <w:b/>
          <w:bCs/>
          <w:i/>
          <w:iCs/>
          <w:color w:val="000000"/>
        </w:rPr>
        <w:t>()</w:t>
      </w:r>
      <w:r>
        <w:rPr>
          <w:rFonts w:ascii="맑은 고딕" w:eastAsia="맑은 고딕" w:hAnsi="맑은 고딕"/>
          <w:color w:val="000000"/>
        </w:rPr>
        <w:t>.</w:t>
      </w:r>
    </w:p>
    <w:p w14:paraId="7C63328B" w14:textId="77777777" w:rsidR="006772D5" w:rsidRPr="00670D2C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49707D8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31149AFF" w14:textId="77777777" w:rsidR="006772D5" w:rsidRPr="00A47711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6B08ADBC" w14:textId="77777777" w:rsidR="006772D5" w:rsidRPr="006772D5" w:rsidRDefault="006772D5" w:rsidP="006772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72D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FE06FF" w14:textId="77777777" w:rsidR="006772D5" w:rsidRPr="006772D5" w:rsidRDefault="006772D5" w:rsidP="006772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72D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F1902A0" w14:textId="77777777" w:rsidR="006772D5" w:rsidRP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D8694C8" w14:textId="77777777" w:rsidR="006772D5" w:rsidRPr="00F82E52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. </w:t>
      </w:r>
    </w:p>
    <w:p w14:paraId="63BE9171" w14:textId="77777777" w:rsidR="006772D5" w:rsidRPr="006772D5" w:rsidRDefault="006772D5" w:rsidP="006772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72D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proofErr w:type="gramEnd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72D5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DE8C4C" w14:textId="77777777" w:rsidR="006772D5" w:rsidRPr="006772D5" w:rsidRDefault="006772D5" w:rsidP="006772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772D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72D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772D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C40799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BB4512B" w14:textId="14B8F6D6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E21E33" w14:textId="7BAD55AD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3BCD52B" w14:textId="3E4AAE42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20BF96F" w14:textId="306D00E6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0C84EC5" w14:textId="7F82C5E3" w:rsidR="006772D5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740ADF1" w14:textId="0B666E4E" w:rsidR="006772D5" w:rsidRPr="00A92C83" w:rsidRDefault="006772D5" w:rsidP="006772D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5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275DC1C8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lastRenderedPageBreak/>
        <w:t>1. Task Definition</w:t>
      </w:r>
    </w:p>
    <w:p w14:paraId="52DFD738" w14:textId="63B7C764" w:rsidR="006772D5" w:rsidRDefault="00D13BEE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Integer value X and strings Y are given as inputs, each separated by a single space. </w:t>
      </w:r>
      <w:r w:rsidR="006772D5">
        <w:rPr>
          <w:rFonts w:ascii="맑은 고딕" w:eastAsia="맑은 고딕" w:hAnsi="맑은 고딕"/>
          <w:color w:val="000000"/>
        </w:rPr>
        <w:t xml:space="preserve">Create a python algorithm that </w:t>
      </w:r>
      <w:r>
        <w:rPr>
          <w:rFonts w:ascii="맑은 고딕" w:eastAsia="맑은 고딕" w:hAnsi="맑은 고딕"/>
          <w:color w:val="000000"/>
        </w:rPr>
        <w:t xml:space="preserve">iterates each string in Y by X times. For example, the output for “3 </w:t>
      </w:r>
      <w:proofErr w:type="spellStart"/>
      <w:r>
        <w:rPr>
          <w:rFonts w:ascii="맑은 고딕" w:eastAsia="맑은 고딕" w:hAnsi="맑은 고딕"/>
          <w:color w:val="000000"/>
        </w:rPr>
        <w:t>xyz</w:t>
      </w:r>
      <w:proofErr w:type="spellEnd"/>
      <w:r>
        <w:rPr>
          <w:rFonts w:ascii="맑은 고딕" w:eastAsia="맑은 고딕" w:hAnsi="맑은 고딕"/>
          <w:color w:val="000000"/>
        </w:rPr>
        <w:t xml:space="preserve">” should be </w:t>
      </w:r>
      <w:proofErr w:type="spellStart"/>
      <w:r>
        <w:rPr>
          <w:rFonts w:ascii="맑은 고딕" w:eastAsia="맑은 고딕" w:hAnsi="맑은 고딕"/>
          <w:color w:val="000000"/>
        </w:rPr>
        <w:t>xxxyyyzzz</w:t>
      </w:r>
      <w:proofErr w:type="spellEnd"/>
      <w:r>
        <w:rPr>
          <w:rFonts w:ascii="맑은 고딕" w:eastAsia="맑은 고딕" w:hAnsi="맑은 고딕"/>
          <w:color w:val="000000"/>
        </w:rPr>
        <w:t xml:space="preserve">. </w:t>
      </w:r>
    </w:p>
    <w:p w14:paraId="705056B5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51B5603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457276A0" w14:textId="77777777" w:rsidR="00D13BEE" w:rsidRPr="00D13BEE" w:rsidRDefault="00D13BEE" w:rsidP="00D13BEE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D13BEE">
        <w:rPr>
          <w:rFonts w:ascii="맑은 고딕" w:eastAsia="맑은 고딕" w:hAnsi="맑은 고딕"/>
          <w:color w:val="000000"/>
        </w:rPr>
        <w:t>7</w:t>
      </w:r>
    </w:p>
    <w:p w14:paraId="533DAD51" w14:textId="77777777" w:rsidR="00D13BEE" w:rsidRPr="00D13BEE" w:rsidRDefault="00D13BEE" w:rsidP="00D13BEE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D13BEE">
        <w:rPr>
          <w:rFonts w:ascii="맑은 고딕" w:eastAsia="맑은 고딕" w:hAnsi="맑은 고딕"/>
          <w:color w:val="000000"/>
        </w:rPr>
        <w:t xml:space="preserve">5 </w:t>
      </w:r>
      <w:proofErr w:type="spellStart"/>
      <w:r w:rsidRPr="00D13BEE">
        <w:rPr>
          <w:rFonts w:ascii="맑은 고딕" w:eastAsia="맑은 고딕" w:hAnsi="맑은 고딕"/>
          <w:color w:val="000000"/>
        </w:rPr>
        <w:t>abcd</w:t>
      </w:r>
      <w:proofErr w:type="spellEnd"/>
    </w:p>
    <w:p w14:paraId="14BF9F76" w14:textId="002EEA6D" w:rsidR="006772D5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D13BEE">
        <w:rPr>
          <w:rFonts w:ascii="맑은 고딕" w:eastAsia="맑은 고딕" w:hAnsi="맑은 고딕"/>
          <w:color w:val="000000"/>
        </w:rPr>
        <w:t>8 *t-b</w:t>
      </w:r>
    </w:p>
    <w:p w14:paraId="16553AB3" w14:textId="77777777" w:rsidR="006772D5" w:rsidRP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EB9ADC8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44CB9CF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3651F09E" w14:textId="77777777" w:rsidR="00D13BEE" w:rsidRPr="00D13BEE" w:rsidRDefault="00D13BEE" w:rsidP="00D13BEE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proofErr w:type="spellStart"/>
      <w:r w:rsidRPr="00D13BEE">
        <w:rPr>
          <w:rFonts w:ascii="맑은 고딕" w:eastAsia="맑은 고딕" w:hAnsi="맑은 고딕"/>
          <w:color w:val="000000"/>
          <w:sz w:val="27"/>
          <w:szCs w:val="27"/>
        </w:rPr>
        <w:t>aaaaabbbbbcccccddddd</w:t>
      </w:r>
      <w:proofErr w:type="spellEnd"/>
    </w:p>
    <w:p w14:paraId="15EDF7B5" w14:textId="0088A2B6" w:rsidR="006772D5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D13BEE">
        <w:rPr>
          <w:rFonts w:ascii="맑은 고딕" w:eastAsia="맑은 고딕" w:hAnsi="맑은 고딕"/>
          <w:color w:val="000000"/>
          <w:sz w:val="27"/>
          <w:szCs w:val="27"/>
        </w:rPr>
        <w:t>********</w:t>
      </w:r>
      <w:proofErr w:type="spellStart"/>
      <w:r w:rsidRPr="00D13BEE">
        <w:rPr>
          <w:rFonts w:ascii="맑은 고딕" w:eastAsia="맑은 고딕" w:hAnsi="맑은 고딕"/>
          <w:color w:val="000000"/>
          <w:sz w:val="27"/>
          <w:szCs w:val="27"/>
        </w:rPr>
        <w:t>tttttttt</w:t>
      </w:r>
      <w:proofErr w:type="spellEnd"/>
      <w:r w:rsidRPr="00D13BEE">
        <w:rPr>
          <w:rFonts w:ascii="맑은 고딕" w:eastAsia="맑은 고딕" w:hAnsi="맑은 고딕"/>
          <w:color w:val="000000"/>
          <w:sz w:val="27"/>
          <w:szCs w:val="27"/>
        </w:rPr>
        <w:t>--------</w:t>
      </w:r>
      <w:proofErr w:type="spellStart"/>
      <w:r w:rsidRPr="00D13BEE">
        <w:rPr>
          <w:rFonts w:ascii="맑은 고딕" w:eastAsia="맑은 고딕" w:hAnsi="맑은 고딕"/>
          <w:color w:val="000000"/>
          <w:sz w:val="27"/>
          <w:szCs w:val="27"/>
        </w:rPr>
        <w:t>bbbbbbbb</w:t>
      </w:r>
      <w:proofErr w:type="spellEnd"/>
    </w:p>
    <w:p w14:paraId="6544A3CF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54D19DD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49E5E8B5" w14:textId="20A969F2" w:rsidR="006772D5" w:rsidRPr="00D13BEE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D13BEE">
        <w:rPr>
          <w:rFonts w:ascii="맑은 고딕" w:eastAsia="맑은 고딕" w:hAnsi="맑은 고딕"/>
          <w:b/>
          <w:bCs/>
          <w:i/>
          <w:iCs/>
          <w:color w:val="000000"/>
        </w:rPr>
        <w:t xml:space="preserve">for </w:t>
      </w:r>
      <w:r w:rsidR="00D13BEE">
        <w:rPr>
          <w:rFonts w:ascii="맑은 고딕" w:eastAsia="맑은 고딕" w:hAnsi="맑은 고딕"/>
          <w:color w:val="000000"/>
        </w:rPr>
        <w:t xml:space="preserve">loop with </w:t>
      </w:r>
      <w:proofErr w:type="gramStart"/>
      <w:r w:rsidR="00D13BEE">
        <w:rPr>
          <w:rFonts w:ascii="맑은 고딕" w:eastAsia="맑은 고딕" w:hAnsi="맑은 고딕"/>
          <w:color w:val="000000"/>
        </w:rPr>
        <w:t>split(</w:t>
      </w:r>
      <w:proofErr w:type="gramEnd"/>
      <w:r w:rsidR="00D13BEE">
        <w:rPr>
          <w:rFonts w:ascii="맑은 고딕" w:eastAsia="맑은 고딕" w:hAnsi="맑은 고딕"/>
          <w:color w:val="000000"/>
        </w:rPr>
        <w:t>) and range(</w:t>
      </w:r>
      <w:proofErr w:type="spellStart"/>
      <w:r w:rsidR="00D13BEE">
        <w:rPr>
          <w:rFonts w:ascii="맑은 고딕" w:eastAsia="맑은 고딕" w:hAnsi="맑은 고딕"/>
          <w:color w:val="000000"/>
        </w:rPr>
        <w:t>len</w:t>
      </w:r>
      <w:proofErr w:type="spellEnd"/>
      <w:r w:rsidR="00D13BEE">
        <w:rPr>
          <w:rFonts w:ascii="맑은 고딕" w:eastAsia="맑은 고딕" w:hAnsi="맑은 고딕"/>
          <w:color w:val="000000"/>
        </w:rPr>
        <w:t>()) expressions</w:t>
      </w:r>
    </w:p>
    <w:p w14:paraId="141D5527" w14:textId="77777777" w:rsidR="006772D5" w:rsidRPr="00670D2C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4587423" w14:textId="77777777" w:rsid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106C3AAF" w14:textId="77777777" w:rsidR="006772D5" w:rsidRPr="00A47711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3FB1FE16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6D5BE0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06A579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AAF5D67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49F0392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58D900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898A20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2F854D" w14:textId="77777777" w:rsidR="006772D5" w:rsidRPr="006772D5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819D868" w14:textId="77777777" w:rsidR="006772D5" w:rsidRPr="00F82E52" w:rsidRDefault="006772D5" w:rsidP="006772D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. </w:t>
      </w:r>
    </w:p>
    <w:p w14:paraId="35F30FC3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B06E4D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8469B3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9D7B6D0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8D5201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3F8FE7B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EB98B9D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7F2DAC9F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2E0060" w14:textId="1184BF26" w:rsidR="006772D5" w:rsidRPr="00D13BEE" w:rsidRDefault="006772D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CA5E042" w14:textId="2CDB7220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9B60D83" w14:textId="58315D43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8D3CB26" w14:textId="70255BA6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439F067" w14:textId="1DC89E6D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4726A81" w14:textId="246CA577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7148E75" w14:textId="6AAA229A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BFE50C7" w14:textId="066DAC2D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872F192" w14:textId="2CAA42DC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AD3BD14" w14:textId="480962DC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B226D69" w14:textId="62CC26AA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CF43993" w14:textId="505192DE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47C4003" w14:textId="0DB0AC7A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DD581B0" w14:textId="12DD0DB7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563D19D" w14:textId="216D4D5A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93D3CF3" w14:textId="3D582C84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AB08FB4" w14:textId="6285DEBB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BE8CF7" w14:textId="5D32C22F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F5078D6" w14:textId="4D389BEF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FC2F2C6" w14:textId="44E84C54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EC50769" w14:textId="07BA1945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968228B" w14:textId="7B01E3FE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2947BA4" w14:textId="103FB412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6EBDF84" w14:textId="77777777" w:rsidR="0087661A" w:rsidRDefault="0087661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p w14:paraId="7B0B82CE" w14:textId="03A61AD7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1430BE3" w14:textId="3707D4B6" w:rsidR="00D13BEE" w:rsidRPr="00A92C83" w:rsidRDefault="00D13BEE" w:rsidP="00D13BEE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lastRenderedPageBreak/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6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042BB48C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1BBA115D" w14:textId="13FE16B4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Create a python algorithm that generates the minimum and maximum values in a given set of integers. The first line of input displays the number of input integer values. The second line of input displays the input integer values, separated by a single space.</w:t>
      </w:r>
    </w:p>
    <w:p w14:paraId="4C38EC17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EC61DF6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2264DB6A" w14:textId="77777777" w:rsidR="00D13BEE" w:rsidRPr="00D13BEE" w:rsidRDefault="00D13BEE" w:rsidP="00D13BEE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D13BEE">
        <w:rPr>
          <w:rFonts w:ascii="맑은 고딕" w:eastAsia="맑은 고딕" w:hAnsi="맑은 고딕"/>
          <w:color w:val="000000"/>
        </w:rPr>
        <w:t>11</w:t>
      </w:r>
    </w:p>
    <w:p w14:paraId="206B5A1D" w14:textId="12423505" w:rsidR="00D13BEE" w:rsidRPr="006772D5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D13BEE">
        <w:rPr>
          <w:rFonts w:ascii="맑은 고딕" w:eastAsia="맑은 고딕" w:hAnsi="맑은 고딕"/>
          <w:color w:val="000000"/>
        </w:rPr>
        <w:t>17 81 55 37 33 11 7 83 54 19 22</w:t>
      </w:r>
    </w:p>
    <w:p w14:paraId="516CC3EE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4A5608B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70111A4C" w14:textId="4F42D68A" w:rsidR="00D13BEE" w:rsidRDefault="00DF3C3A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DF3C3A">
        <w:rPr>
          <w:rFonts w:ascii="맑은 고딕" w:eastAsia="맑은 고딕" w:hAnsi="맑은 고딕"/>
          <w:color w:val="000000"/>
          <w:sz w:val="27"/>
          <w:szCs w:val="27"/>
        </w:rPr>
        <w:t>7 83</w:t>
      </w:r>
    </w:p>
    <w:p w14:paraId="522D4AC4" w14:textId="77777777" w:rsidR="00DF3C3A" w:rsidRDefault="00DF3C3A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B2AB764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10CA52D2" w14:textId="13DF55A1" w:rsidR="00D13BEE" w:rsidRPr="00DF3C3A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DF3C3A">
        <w:rPr>
          <w:rFonts w:ascii="맑은 고딕" w:eastAsia="맑은 고딕" w:hAnsi="맑은 고딕"/>
          <w:color w:val="000000"/>
        </w:rPr>
        <w:t>For starters, designate initial base value for maximum and minimum, respectively, in a given list of integer values.</w:t>
      </w:r>
    </w:p>
    <w:p w14:paraId="3CD7ED73" w14:textId="77777777" w:rsidR="00D13BEE" w:rsidRPr="00670D2C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2BD203B" w14:textId="77777777" w:rsid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6C8A4DE6" w14:textId="77777777" w:rsidR="00D13BEE" w:rsidRPr="00A47711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0DC76C4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C51DEF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91A46D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01CB152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7CB835D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13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7B41E7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13B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9C20D3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A3F354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BAAB97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7455A408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82C17E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</w:p>
    <w:p w14:paraId="7745B88A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D84F62" w14:textId="77777777" w:rsidR="00D13BEE" w:rsidRPr="00F82E52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. </w:t>
      </w:r>
    </w:p>
    <w:p w14:paraId="2045ECC7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993F72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gram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23D83F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12BCEF1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8AEB62A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initial_max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13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8F2F17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initial_min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13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D0E6A48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D103FB2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initial_max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63686D1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initial_max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82E4554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13B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2267AE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D13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initial_min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9461CD9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initial_min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CDB9BB" w14:textId="77777777" w:rsidR="00D13BEE" w:rsidRPr="00D13BEE" w:rsidRDefault="00D13BEE" w:rsidP="00D13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13B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initial_min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13BEE">
        <w:rPr>
          <w:rFonts w:ascii="Consolas" w:eastAsia="굴림" w:hAnsi="Consolas" w:cs="굴림"/>
          <w:color w:val="9CDCFE"/>
          <w:kern w:val="0"/>
          <w:sz w:val="21"/>
          <w:szCs w:val="21"/>
        </w:rPr>
        <w:t>initial_max</w:t>
      </w:r>
      <w:proofErr w:type="spellEnd"/>
      <w:r w:rsidRPr="00D13BE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</w:p>
    <w:p w14:paraId="55CCE72A" w14:textId="77777777" w:rsidR="00D13BEE" w:rsidRPr="00D13BEE" w:rsidRDefault="00D13BEE" w:rsidP="00D13BE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606347" w14:textId="0ACD64FA" w:rsidR="00D13BEE" w:rsidRP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4A7778E" w14:textId="27A246EC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7879864" w14:textId="20E66A0E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27F5BAD" w14:textId="2AECC55B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85BEECD" w14:textId="59E517E5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D29BD6" w14:textId="5EB12CF1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E160F56" w14:textId="3F5744C3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1F5C39C" w14:textId="1C5DF830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C070BF9" w14:textId="156334B0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9E906A0" w14:textId="1BAFF4EE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85408E8" w14:textId="5AE679D5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6DCBA24" w14:textId="6CDDE824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81FB0F4" w14:textId="12D44E7F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5D4070B" w14:textId="621F37F1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2B1F7A2" w14:textId="6075EEF2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75CA5BD" w14:textId="284F05C0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A9C522A" w14:textId="5A091708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9C57ED3" w14:textId="189F343B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EA36B2A" w14:textId="4E52F8C8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01EF848" w14:textId="1F27C404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3978978" w14:textId="7781AD63" w:rsidR="00DF3C3A" w:rsidRDefault="00DF3C3A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EC30B87" w14:textId="32BDD885" w:rsidR="00DF3C3A" w:rsidRPr="00A92C83" w:rsidRDefault="00DF3C3A" w:rsidP="00DF3C3A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lastRenderedPageBreak/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87661A">
        <w:rPr>
          <w:rFonts w:ascii="맑은 고딕" w:eastAsia="맑은 고딕" w:hAnsi="맑은 고딕"/>
          <w:color w:val="336699"/>
          <w:sz w:val="36"/>
          <w:szCs w:val="36"/>
        </w:rPr>
        <w:t>7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1B9E41F7" w14:textId="77777777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0C591C21" w14:textId="630F7CEC" w:rsidR="00685E3B" w:rsidRDefault="0032756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Integers A, B, C, and D are </w:t>
      </w:r>
      <w:r w:rsidR="00685E3B">
        <w:rPr>
          <w:rFonts w:ascii="맑은 고딕" w:eastAsia="맑은 고딕" w:hAnsi="맑은 고딕"/>
          <w:color w:val="000000"/>
        </w:rPr>
        <w:t xml:space="preserve">given as inputs, separated by lines. Create a python algorithm that calculates and displays the counts of integers from 0 to 9 in a multiplication value of all A, B, C, and D. For example, if A is 1, B is 2, C is 3, and D is 4, the multiplication value of </w:t>
      </w:r>
      <w:proofErr w:type="gramStart"/>
      <w:r w:rsidR="00685E3B">
        <w:rPr>
          <w:rFonts w:ascii="맑은 고딕" w:eastAsia="맑은 고딕" w:hAnsi="맑은 고딕"/>
          <w:color w:val="000000"/>
        </w:rPr>
        <w:t>A,B</w:t>
      </w:r>
      <w:proofErr w:type="gramEnd"/>
      <w:r w:rsidR="00685E3B">
        <w:rPr>
          <w:rFonts w:ascii="맑은 고딕" w:eastAsia="맑은 고딕" w:hAnsi="맑은 고딕"/>
          <w:color w:val="000000"/>
        </w:rPr>
        <w:t xml:space="preserve">,C,D is 24. In this case, the counts of integers from 0 to 9 would be: 2 counted once and 4 counted once. </w:t>
      </w:r>
    </w:p>
    <w:p w14:paraId="646C25D1" w14:textId="77777777" w:rsidR="00DF3C3A" w:rsidRP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3F3AF80" w14:textId="77777777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2D4733D5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32756A">
        <w:rPr>
          <w:rFonts w:ascii="맑은 고딕" w:eastAsia="맑은 고딕" w:hAnsi="맑은 고딕"/>
          <w:color w:val="000000"/>
        </w:rPr>
        <w:t>12</w:t>
      </w:r>
    </w:p>
    <w:p w14:paraId="1F9C2B7A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32756A">
        <w:rPr>
          <w:rFonts w:ascii="맑은 고딕" w:eastAsia="맑은 고딕" w:hAnsi="맑은 고딕"/>
          <w:color w:val="000000"/>
        </w:rPr>
        <w:t>175</w:t>
      </w:r>
    </w:p>
    <w:p w14:paraId="453CAA88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32756A">
        <w:rPr>
          <w:rFonts w:ascii="맑은 고딕" w:eastAsia="맑은 고딕" w:hAnsi="맑은 고딕"/>
          <w:color w:val="000000"/>
        </w:rPr>
        <w:t>82</w:t>
      </w:r>
    </w:p>
    <w:p w14:paraId="1E651AA5" w14:textId="4366FA9F" w:rsidR="0032756A" w:rsidRDefault="0032756A" w:rsidP="0032756A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</w:rPr>
        <w:t>33</w:t>
      </w:r>
    </w:p>
    <w:p w14:paraId="6D967C1E" w14:textId="77777777" w:rsidR="0032756A" w:rsidRDefault="0032756A" w:rsidP="00DF3C3A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30DCA2EC" w14:textId="77777777" w:rsidR="0032756A" w:rsidRDefault="0032756A" w:rsidP="00DF3C3A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51DC78F6" w14:textId="412483AF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25521782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2</w:t>
      </w:r>
    </w:p>
    <w:p w14:paraId="595CAAD2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0</w:t>
      </w:r>
    </w:p>
    <w:p w14:paraId="531216E6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1</w:t>
      </w:r>
    </w:p>
    <w:p w14:paraId="780562DF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0</w:t>
      </w:r>
    </w:p>
    <w:p w14:paraId="01AF05BE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0</w:t>
      </w:r>
    </w:p>
    <w:p w14:paraId="327BFFE6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1</w:t>
      </w:r>
    </w:p>
    <w:p w14:paraId="5A14E509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2</w:t>
      </w:r>
    </w:p>
    <w:p w14:paraId="6EA369E0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lastRenderedPageBreak/>
        <w:t>0</w:t>
      </w:r>
    </w:p>
    <w:p w14:paraId="0E21ADE4" w14:textId="77777777" w:rsidR="0032756A" w:rsidRPr="0032756A" w:rsidRDefault="0032756A" w:rsidP="0032756A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1</w:t>
      </w:r>
    </w:p>
    <w:p w14:paraId="12195D25" w14:textId="3D18AC84" w:rsidR="00DF3C3A" w:rsidRDefault="0032756A" w:rsidP="0032756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32756A">
        <w:rPr>
          <w:rFonts w:ascii="맑은 고딕" w:eastAsia="맑은 고딕" w:hAnsi="맑은 고딕"/>
          <w:color w:val="000000"/>
          <w:sz w:val="27"/>
          <w:szCs w:val="27"/>
        </w:rPr>
        <w:t>0</w:t>
      </w:r>
    </w:p>
    <w:p w14:paraId="59446273" w14:textId="2F81BA4C" w:rsidR="0032756A" w:rsidRDefault="0032756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ED4AF9B" w14:textId="77777777" w:rsidR="0032756A" w:rsidRDefault="0032756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2171DDE" w14:textId="77777777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BE1CE26" w14:textId="77777777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20AE756D" w14:textId="6A30637B" w:rsidR="00DF3C3A" w:rsidRP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685E3B">
        <w:rPr>
          <w:rFonts w:ascii="맑은 고딕" w:eastAsia="맑은 고딕" w:hAnsi="맑은 고딕"/>
          <w:color w:val="000000"/>
        </w:rPr>
        <w:t>Transpose int to str type and create a list from 0 to 9 to count for each index in a list.</w:t>
      </w:r>
    </w:p>
    <w:p w14:paraId="5FDBA68B" w14:textId="77777777" w:rsidR="00DF3C3A" w:rsidRPr="00685E3B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8911B6F" w14:textId="77777777" w:rsidR="00DF3C3A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41D62B3E" w14:textId="77777777" w:rsidR="00DF3C3A" w:rsidRPr="00A47711" w:rsidRDefault="00DF3C3A" w:rsidP="00DF3C3A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061EE7EE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B439CD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1A4AFC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BB7366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46DF55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F27A1A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6E42F017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01887C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)] =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)] + </w:t>
      </w:r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DDC6B3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91CB012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4AF175" w14:textId="151DE1C9" w:rsidR="00D13BEE" w:rsidRPr="00685E3B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66B8C0D" w14:textId="7B9D2F19" w:rsidR="00D13BEE" w:rsidRDefault="00685E3B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</w:t>
      </w:r>
      <w:r>
        <w:rPr>
          <w:rFonts w:ascii="맑은 고딕" w:eastAsia="맑은 고딕" w:hAnsi="맑은 고딕"/>
          <w:color w:val="000000"/>
          <w:sz w:val="27"/>
          <w:szCs w:val="27"/>
        </w:rPr>
        <w:t>.</w:t>
      </w:r>
    </w:p>
    <w:p w14:paraId="47D2C62E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09A1C2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88F8185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689079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A7B64E6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DA9774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F13D6B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7CE0A82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67618DC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85E3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6BA47EAB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9C62A7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685E3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A817650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85E3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3A4A624" w14:textId="77777777" w:rsidR="00685E3B" w:rsidRPr="00685E3B" w:rsidRDefault="00685E3B" w:rsidP="00685E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685E3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5E3B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685E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24C5C5" w14:textId="1E868D12" w:rsidR="00685E3B" w:rsidRDefault="00685E3B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49BB516" w14:textId="246109DE" w:rsidR="00685E3B" w:rsidRPr="00A92C83" w:rsidRDefault="00685E3B" w:rsidP="00685E3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8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747EDE70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20FFB783" w14:textId="696788A8" w:rsidR="00685E3B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C</w:t>
      </w:r>
      <w:r>
        <w:rPr>
          <w:rFonts w:ascii="맑은 고딕" w:eastAsia="맑은 고딕" w:hAnsi="맑은 고딕"/>
          <w:color w:val="000000"/>
        </w:rPr>
        <w:t>reate a Euclidean algorithm to calculate the GCD (greatest common factor) of the given input integer values.</w:t>
      </w:r>
    </w:p>
    <w:p w14:paraId="43F29635" w14:textId="77777777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0157C6E" w14:textId="1435466F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* Finding a GCD using </w:t>
      </w:r>
      <w:r>
        <w:rPr>
          <w:rFonts w:ascii="맑은 고딕" w:eastAsia="맑은 고딕" w:hAnsi="맑은 고딕" w:hint="eastAsia"/>
          <w:color w:val="000000"/>
        </w:rPr>
        <w:t>E</w:t>
      </w:r>
      <w:r>
        <w:rPr>
          <w:rFonts w:ascii="맑은 고딕" w:eastAsia="맑은 고딕" w:hAnsi="맑은 고딕"/>
          <w:color w:val="000000"/>
        </w:rPr>
        <w:t>uclidean algorithm goes through the following steps.</w:t>
      </w:r>
    </w:p>
    <w:p w14:paraId="22E12BF8" w14:textId="203AE08E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C5E7E">
        <w:rPr>
          <w:rFonts w:ascii="맑은 고딕" w:eastAsia="맑은 고딕" w:hAnsi="맑은 고딕"/>
          <w:b/>
          <w:bCs/>
          <w:color w:val="000000"/>
        </w:rPr>
        <w:t xml:space="preserve">Step </w:t>
      </w:r>
      <w:r w:rsidRPr="00BC5E7E">
        <w:rPr>
          <w:rFonts w:ascii="맑은 고딕" w:eastAsia="맑은 고딕" w:hAnsi="맑은 고딕" w:hint="eastAsia"/>
          <w:b/>
          <w:bCs/>
          <w:color w:val="000000"/>
        </w:rPr>
        <w:t>1</w:t>
      </w:r>
      <w:r w:rsidRPr="00BC5E7E">
        <w:rPr>
          <w:rFonts w:ascii="맑은 고딕" w:eastAsia="맑은 고딕" w:hAnsi="맑은 고딕"/>
          <w:b/>
          <w:bCs/>
          <w:color w:val="000000"/>
        </w:rPr>
        <w:t>.</w:t>
      </w:r>
      <w:r>
        <w:rPr>
          <w:rFonts w:ascii="맑은 고딕" w:eastAsia="맑은 고딕" w:hAnsi="맑은 고딕"/>
          <w:color w:val="000000"/>
        </w:rPr>
        <w:t xml:space="preserve"> For the given integers a and b; if b is larger than a, set b value as a, and a value as b. </w:t>
      </w:r>
    </w:p>
    <w:p w14:paraId="319D63F5" w14:textId="498198ED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C5E7E">
        <w:rPr>
          <w:rFonts w:ascii="맑은 고딕" w:eastAsia="맑은 고딕" w:hAnsi="맑은 고딕"/>
          <w:b/>
          <w:bCs/>
          <w:color w:val="000000"/>
        </w:rPr>
        <w:t xml:space="preserve">Step </w:t>
      </w:r>
      <w:r w:rsidRPr="00BC5E7E">
        <w:rPr>
          <w:rFonts w:ascii="맑은 고딕" w:eastAsia="맑은 고딕" w:hAnsi="맑은 고딕" w:hint="eastAsia"/>
          <w:b/>
          <w:bCs/>
          <w:color w:val="000000"/>
        </w:rPr>
        <w:t>2</w:t>
      </w:r>
      <w:r w:rsidRPr="00BC5E7E">
        <w:rPr>
          <w:rFonts w:ascii="맑은 고딕" w:eastAsia="맑은 고딕" w:hAnsi="맑은 고딕"/>
          <w:b/>
          <w:bCs/>
          <w:color w:val="000000"/>
        </w:rPr>
        <w:t>.</w:t>
      </w:r>
      <w:r>
        <w:rPr>
          <w:rFonts w:ascii="맑은 고딕" w:eastAsia="맑은 고딕" w:hAnsi="맑은 고딕"/>
          <w:color w:val="000000"/>
        </w:rPr>
        <w:t xml:space="preserve"> Set the remainder of a / b as N.</w:t>
      </w:r>
    </w:p>
    <w:p w14:paraId="4D180140" w14:textId="64D0658F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C5E7E">
        <w:rPr>
          <w:rFonts w:ascii="맑은 고딕" w:eastAsia="맑은 고딕" w:hAnsi="맑은 고딕"/>
          <w:b/>
          <w:bCs/>
          <w:color w:val="000000"/>
        </w:rPr>
        <w:t xml:space="preserve">Step </w:t>
      </w:r>
      <w:r w:rsidRPr="00BC5E7E">
        <w:rPr>
          <w:rFonts w:ascii="맑은 고딕" w:eastAsia="맑은 고딕" w:hAnsi="맑은 고딕" w:hint="eastAsia"/>
          <w:b/>
          <w:bCs/>
          <w:color w:val="000000"/>
        </w:rPr>
        <w:t>3</w:t>
      </w:r>
      <w:r w:rsidRPr="00BC5E7E">
        <w:rPr>
          <w:rFonts w:ascii="맑은 고딕" w:eastAsia="맑은 고딕" w:hAnsi="맑은 고딕"/>
          <w:b/>
          <w:bCs/>
          <w:color w:val="000000"/>
        </w:rPr>
        <w:t xml:space="preserve">. </w:t>
      </w:r>
      <w:r>
        <w:rPr>
          <w:rFonts w:ascii="맑은 고딕" w:eastAsia="맑은 고딕" w:hAnsi="맑은 고딕"/>
          <w:color w:val="000000"/>
        </w:rPr>
        <w:t>If N == 0, b is GCD.</w:t>
      </w:r>
    </w:p>
    <w:p w14:paraId="6A58CB5B" w14:textId="68D2D482" w:rsid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BC5E7E">
        <w:rPr>
          <w:rFonts w:ascii="맑은 고딕" w:eastAsia="맑은 고딕" w:hAnsi="맑은 고딕"/>
          <w:b/>
          <w:bCs/>
          <w:color w:val="000000"/>
        </w:rPr>
        <w:t xml:space="preserve">Step </w:t>
      </w:r>
      <w:r w:rsidRPr="00BC5E7E">
        <w:rPr>
          <w:rFonts w:ascii="맑은 고딕" w:eastAsia="맑은 고딕" w:hAnsi="맑은 고딕" w:hint="eastAsia"/>
          <w:b/>
          <w:bCs/>
          <w:color w:val="000000"/>
        </w:rPr>
        <w:t>4</w:t>
      </w:r>
      <w:r w:rsidRPr="00BC5E7E">
        <w:rPr>
          <w:rFonts w:ascii="맑은 고딕" w:eastAsia="맑은 고딕" w:hAnsi="맑은 고딕"/>
          <w:b/>
          <w:bCs/>
          <w:color w:val="000000"/>
        </w:rPr>
        <w:t>.</w:t>
      </w:r>
      <w:r>
        <w:rPr>
          <w:rFonts w:ascii="맑은 고딕" w:eastAsia="맑은 고딕" w:hAnsi="맑은 고딕"/>
          <w:color w:val="000000"/>
        </w:rPr>
        <w:t xml:space="preserve"> If </w:t>
      </w:r>
      <w:proofErr w:type="gramStart"/>
      <w:r>
        <w:rPr>
          <w:rFonts w:ascii="맑은 고딕" w:eastAsia="맑은 고딕" w:hAnsi="맑은 고딕"/>
          <w:color w:val="000000"/>
        </w:rPr>
        <w:t>N !</w:t>
      </w:r>
      <w:proofErr w:type="gramEnd"/>
      <w:r>
        <w:rPr>
          <w:rFonts w:ascii="맑은 고딕" w:eastAsia="맑은 고딕" w:hAnsi="맑은 고딕"/>
          <w:color w:val="000000"/>
        </w:rPr>
        <w:t>= 0, set a value as b, b value as N, and go back to step 2.</w:t>
      </w:r>
    </w:p>
    <w:p w14:paraId="1A5B231A" w14:textId="355E59D0" w:rsidR="00BC5E7E" w:rsidRP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FA85155" w14:textId="77777777" w:rsidR="00BC5E7E" w:rsidRPr="00BC5E7E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D2FCECC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5305B64E" w14:textId="4114B5AB" w:rsidR="00685E3B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200</w:t>
      </w:r>
    </w:p>
    <w:p w14:paraId="528A3544" w14:textId="170AC2FF" w:rsidR="00BC5E7E" w:rsidRDefault="00BC5E7E" w:rsidP="00685E3B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>50</w:t>
      </w:r>
    </w:p>
    <w:p w14:paraId="1D2F9F56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47006748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7587021B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EE67CF7" w14:textId="2ADF9E88" w:rsidR="00685E3B" w:rsidRDefault="00BC5E7E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t>50</w:t>
      </w:r>
    </w:p>
    <w:p w14:paraId="7B54F1A9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4C7C9BF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F9366D8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4DD7117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4E486CAD" w14:textId="4AA08556" w:rsidR="00685E3B" w:rsidRPr="00DF3C3A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BC5E7E" w:rsidRPr="00BC5E7E">
        <w:rPr>
          <w:rFonts w:ascii="맑은 고딕" w:eastAsia="맑은 고딕" w:hAnsi="맑은 고딕"/>
          <w:b/>
          <w:bCs/>
          <w:i/>
          <w:iCs/>
          <w:color w:val="000000"/>
        </w:rPr>
        <w:t>While</w:t>
      </w:r>
      <w:r w:rsidR="00BC5E7E">
        <w:rPr>
          <w:rFonts w:ascii="맑은 고딕" w:eastAsia="맑은 고딕" w:hAnsi="맑은 고딕"/>
          <w:color w:val="000000"/>
        </w:rPr>
        <w:t xml:space="preserve"> loop with </w:t>
      </w:r>
      <w:r w:rsidR="00BC5E7E" w:rsidRPr="00BC5E7E">
        <w:rPr>
          <w:rFonts w:ascii="맑은 고딕" w:eastAsia="맑은 고딕" w:hAnsi="맑은 고딕"/>
          <w:b/>
          <w:bCs/>
          <w:i/>
          <w:iCs/>
          <w:color w:val="000000"/>
        </w:rPr>
        <w:t>break</w:t>
      </w:r>
      <w:r w:rsidR="00BC5E7E">
        <w:rPr>
          <w:rFonts w:ascii="맑은 고딕" w:eastAsia="맑은 고딕" w:hAnsi="맑은 고딕"/>
          <w:color w:val="000000"/>
        </w:rPr>
        <w:t xml:space="preserve"> and </w:t>
      </w:r>
      <w:r w:rsidR="00BC5E7E" w:rsidRPr="00BC5E7E">
        <w:rPr>
          <w:rFonts w:ascii="맑은 고딕" w:eastAsia="맑은 고딕" w:hAnsi="맑은 고딕"/>
          <w:b/>
          <w:bCs/>
          <w:i/>
          <w:iCs/>
          <w:color w:val="000000"/>
        </w:rPr>
        <w:t>else</w:t>
      </w:r>
      <w:r w:rsidR="00BC5E7E">
        <w:rPr>
          <w:rFonts w:ascii="맑은 고딕" w:eastAsia="맑은 고딕" w:hAnsi="맑은 고딕"/>
          <w:color w:val="000000"/>
        </w:rPr>
        <w:t xml:space="preserve"> expressions.</w:t>
      </w:r>
    </w:p>
    <w:p w14:paraId="4B7E0336" w14:textId="77777777" w:rsidR="00685E3B" w:rsidRP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C4E0AB4" w14:textId="77777777" w:rsidR="00685E3B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18FD7E4C" w14:textId="77777777" w:rsidR="00685E3B" w:rsidRPr="00A47711" w:rsidRDefault="00685E3B" w:rsidP="00685E3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37729DAC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5E7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C5E7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3178F79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5E7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C5E7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9E7F370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if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7311C3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237D4C45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E7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E3B229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</w:p>
    <w:p w14:paraId="7236801F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E7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BC5E7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DE0C11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5E7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7481A3BE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C5E7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739960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69CFBA56" w14:textId="77777777" w:rsidR="00BC5E7E" w:rsidRPr="00BC5E7E" w:rsidRDefault="00BC5E7E" w:rsidP="00BC5E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5E7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5E7E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BC5E7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52F39F" w14:textId="1058D7C2" w:rsidR="00D13BEE" w:rsidRPr="00BC5E7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B59DB69" w14:textId="19A5DCB9" w:rsidR="00D13BEE" w:rsidRDefault="00D13BE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B116580" w14:textId="356F8D22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3861C95" w14:textId="1B0341B2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6FBFAAA" w14:textId="6BCC4404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5A3BC0" w14:textId="1EB2F69D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2ABB1E9" w14:textId="1FD51F6C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E233BAA" w14:textId="38B4C2E6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9A5B8BD" w14:textId="35ACF391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708D166" w14:textId="38561A16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A338446" w14:textId="056659CF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2900EA6" w14:textId="2B8ED5D7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1AE6349" w14:textId="3A23BA9E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7BB03BD" w14:textId="2C8B0FF3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DEFB025" w14:textId="1F45779A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70A01AC" w14:textId="65EEFC33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C4E0CC4" w14:textId="794C85AE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7B1532F" w14:textId="38D0E600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114631E" w14:textId="462B5CED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898C093" w14:textId="67207E06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48F95FA" w14:textId="737983F0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7C79283" w14:textId="5E4C7D09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765AD1E" w14:textId="52AF327C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DEE926B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473E7EB" w14:textId="07AE1067" w:rsidR="00BC5E7E" w:rsidRPr="00A92C83" w:rsidRDefault="00BC5E7E" w:rsidP="00BC5E7E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9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D94DC10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609AE1A0" w14:textId="60ABD92C" w:rsidR="00BC5E7E" w:rsidRPr="00BC5E7E" w:rsidRDefault="00A85155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Create times tables for 2 and 3, and display them in a text format of “A x B = C”.</w:t>
      </w:r>
    </w:p>
    <w:p w14:paraId="26F083B7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73F9D0BB" w14:textId="02AEAC9C" w:rsidR="00BC5E7E" w:rsidRDefault="00A85155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2</w:t>
      </w:r>
      <w:r w:rsidR="00BC5E7E"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. Expected Output:</w:t>
      </w:r>
    </w:p>
    <w:p w14:paraId="707D3976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2x1=2</w:t>
      </w:r>
    </w:p>
    <w:p w14:paraId="0F124667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2x2=4</w:t>
      </w:r>
    </w:p>
    <w:p w14:paraId="4B238B80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2x3=6</w:t>
      </w:r>
    </w:p>
    <w:p w14:paraId="2DAB7C2D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2x4=8</w:t>
      </w:r>
    </w:p>
    <w:p w14:paraId="26C7998C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2x5=10</w:t>
      </w:r>
    </w:p>
    <w:p w14:paraId="525A6979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2x6=12</w:t>
      </w:r>
    </w:p>
    <w:p w14:paraId="718D2A16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2x7=14</w:t>
      </w:r>
    </w:p>
    <w:p w14:paraId="4F9473BF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2x8=16</w:t>
      </w:r>
    </w:p>
    <w:p w14:paraId="0D2933A4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2x9=18</w:t>
      </w:r>
    </w:p>
    <w:p w14:paraId="00AED879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3x1=3</w:t>
      </w:r>
    </w:p>
    <w:p w14:paraId="4EB34EC8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3x2=6</w:t>
      </w:r>
    </w:p>
    <w:p w14:paraId="4FE22AAB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3x3=9</w:t>
      </w:r>
    </w:p>
    <w:p w14:paraId="328BC986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3x4=12</w:t>
      </w:r>
    </w:p>
    <w:p w14:paraId="37BEE6A2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3x5=15</w:t>
      </w:r>
    </w:p>
    <w:p w14:paraId="31A29D3C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lastRenderedPageBreak/>
        <w:t>3x6=18</w:t>
      </w:r>
    </w:p>
    <w:p w14:paraId="4676CC1B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3x7=21</w:t>
      </w:r>
    </w:p>
    <w:p w14:paraId="56810252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3x8=24</w:t>
      </w:r>
    </w:p>
    <w:p w14:paraId="51C97A30" w14:textId="2E42EDD0" w:rsidR="00BC5E7E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3x9=27</w:t>
      </w:r>
    </w:p>
    <w:p w14:paraId="39615EC7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77DBBE0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D9D7A6F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D6ECA0A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1E49DA0C" w14:textId="4E809863" w:rsidR="00BC5E7E" w:rsidRPr="00DF3C3A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A85155">
        <w:rPr>
          <w:rFonts w:ascii="맑은 고딕" w:eastAsia="맑은 고딕" w:hAnsi="맑은 고딕"/>
          <w:b/>
          <w:bCs/>
          <w:i/>
          <w:iCs/>
          <w:color w:val="000000"/>
        </w:rPr>
        <w:t xml:space="preserve">Nested for loop </w:t>
      </w:r>
      <w:r w:rsidR="00A85155" w:rsidRPr="00A85155">
        <w:rPr>
          <w:rFonts w:ascii="맑은 고딕" w:eastAsia="맑은 고딕" w:hAnsi="맑은 고딕"/>
          <w:color w:val="000000"/>
        </w:rPr>
        <w:t>(</w:t>
      </w:r>
      <w:r w:rsidR="00A85155">
        <w:rPr>
          <w:rFonts w:ascii="맑은 고딕" w:eastAsia="맑은 고딕" w:hAnsi="맑은 고딕"/>
          <w:color w:val="000000"/>
        </w:rPr>
        <w:t>for loop within a for loop</w:t>
      </w:r>
      <w:r w:rsidR="00A85155" w:rsidRPr="00A85155">
        <w:rPr>
          <w:rFonts w:ascii="맑은 고딕" w:eastAsia="맑은 고딕" w:hAnsi="맑은 고딕"/>
          <w:color w:val="000000"/>
        </w:rPr>
        <w:t>)</w:t>
      </w:r>
    </w:p>
    <w:p w14:paraId="123EADF1" w14:textId="77777777" w:rsidR="00BC5E7E" w:rsidRPr="00685E3B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09A3B725" w14:textId="77777777" w:rsidR="00BC5E7E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68B5A995" w14:textId="77777777" w:rsidR="00BC5E7E" w:rsidRPr="00A47711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7648896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515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8515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515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515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D8ED42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515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A8515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8515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515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12E61A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515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515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proofErr w:type="gramStart"/>
      <w:r w:rsidRPr="00A85155">
        <w:rPr>
          <w:rFonts w:ascii="Consolas" w:eastAsia="굴림" w:hAnsi="Consolas" w:cs="굴림"/>
          <w:color w:val="CE9178"/>
          <w:kern w:val="0"/>
          <w:sz w:val="21"/>
          <w:szCs w:val="21"/>
        </w:rPr>
        <w:t>x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{</w:t>
      </w:r>
      <w:proofErr w:type="gramEnd"/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}</w:t>
      </w:r>
      <w:r w:rsidRPr="00A85155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{}</w:t>
      </w:r>
      <w:r w:rsidRPr="00A8515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515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AA2E8D6" w14:textId="77777777" w:rsidR="00BC5E7E" w:rsidRPr="00A85155" w:rsidRDefault="00BC5E7E" w:rsidP="00BC5E7E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E36FE52" w14:textId="2EC75EB1" w:rsidR="00BC5E7E" w:rsidRP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1886A0B" w14:textId="5958F53F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4C55624" w14:textId="61867E44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FA6D2B6" w14:textId="69AA3DAF" w:rsidR="00BC5E7E" w:rsidRDefault="00BC5E7E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30D5AFC" w14:textId="72684B69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622017E" w14:textId="01A00C7A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40B65A8" w14:textId="7447C6DB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0A4A970" w14:textId="4804D420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C4AB06E" w14:textId="585F6B56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FA5BA5A" w14:textId="73EAEF0D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E1B631" w14:textId="6C174200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34BEFC9" w14:textId="233AE08A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4C4E4E7" w14:textId="308E326F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9AA59FB" w14:textId="58C42154" w:rsidR="00A85155" w:rsidRPr="00A92C83" w:rsidRDefault="00A85155" w:rsidP="00A8515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lastRenderedPageBreak/>
        <w:t>Problem (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20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174AF264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65823CC2" w14:textId="7801DCD8" w:rsidR="00A85155" w:rsidRPr="00BC5E7E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C</w:t>
      </w:r>
      <w:r>
        <w:rPr>
          <w:rFonts w:ascii="맑은 고딕" w:eastAsia="맑은 고딕" w:hAnsi="맑은 고딕"/>
          <w:color w:val="000000"/>
        </w:rPr>
        <w:t>reate a Python algorithm that calculates and displays the input integer values, X and Y. X and Y are separated by a single space; the sets of X and Y are separated by lines.</w:t>
      </w:r>
    </w:p>
    <w:p w14:paraId="5061C4AE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2. Sample Input:</w:t>
      </w:r>
    </w:p>
    <w:p w14:paraId="0F3BA1BD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85155">
        <w:rPr>
          <w:rFonts w:ascii="맑은 고딕" w:eastAsia="맑은 고딕" w:hAnsi="맑은 고딕"/>
          <w:color w:val="000000"/>
        </w:rPr>
        <w:t>8 7</w:t>
      </w:r>
    </w:p>
    <w:p w14:paraId="7DB88980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85155">
        <w:rPr>
          <w:rFonts w:ascii="맑은 고딕" w:eastAsia="맑은 고딕" w:hAnsi="맑은 고딕"/>
          <w:color w:val="000000"/>
        </w:rPr>
        <w:t>11 53</w:t>
      </w:r>
    </w:p>
    <w:p w14:paraId="2B7FFC65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85155">
        <w:rPr>
          <w:rFonts w:ascii="맑은 고딕" w:eastAsia="맑은 고딕" w:hAnsi="맑은 고딕"/>
          <w:color w:val="000000"/>
        </w:rPr>
        <w:t>5 1</w:t>
      </w:r>
    </w:p>
    <w:p w14:paraId="68028322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85155">
        <w:rPr>
          <w:rFonts w:ascii="맑은 고딕" w:eastAsia="맑은 고딕" w:hAnsi="맑은 고딕"/>
          <w:color w:val="000000"/>
        </w:rPr>
        <w:t>7 4</w:t>
      </w:r>
    </w:p>
    <w:p w14:paraId="436DA464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</w:rPr>
      </w:pPr>
      <w:r w:rsidRPr="00A85155">
        <w:rPr>
          <w:rFonts w:ascii="맑은 고딕" w:eastAsia="맑은 고딕" w:hAnsi="맑은 고딕"/>
          <w:color w:val="000000"/>
        </w:rPr>
        <w:t>81 42</w:t>
      </w:r>
    </w:p>
    <w:p w14:paraId="218F2FB7" w14:textId="7A82504A" w:rsidR="00A85155" w:rsidRDefault="00A85155" w:rsidP="00A85155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</w:rPr>
        <w:t>9 9</w:t>
      </w:r>
    </w:p>
    <w:p w14:paraId="0D26338F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731ED516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15</w:t>
      </w:r>
    </w:p>
    <w:p w14:paraId="00E1B12B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64</w:t>
      </w:r>
    </w:p>
    <w:p w14:paraId="6D5681FB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6</w:t>
      </w:r>
    </w:p>
    <w:p w14:paraId="2AC55F57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11</w:t>
      </w:r>
    </w:p>
    <w:p w14:paraId="70E753DC" w14:textId="77777777" w:rsidR="00A85155" w:rsidRPr="00A85155" w:rsidRDefault="00A85155" w:rsidP="00A8515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123</w:t>
      </w:r>
    </w:p>
    <w:p w14:paraId="412B36AB" w14:textId="744F109B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7"/>
          <w:szCs w:val="27"/>
        </w:rPr>
      </w:pPr>
      <w:r w:rsidRPr="00A85155">
        <w:rPr>
          <w:rFonts w:ascii="맑은 고딕" w:eastAsia="맑은 고딕" w:hAnsi="맑은 고딕"/>
          <w:color w:val="000000"/>
          <w:sz w:val="27"/>
          <w:szCs w:val="27"/>
        </w:rPr>
        <w:t>18</w:t>
      </w:r>
    </w:p>
    <w:p w14:paraId="31DD2513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31070849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Pr="00BC5E7E">
        <w:rPr>
          <w:rFonts w:ascii="맑은 고딕" w:eastAsia="맑은 고딕" w:hAnsi="맑은 고딕"/>
          <w:b/>
          <w:bCs/>
          <w:i/>
          <w:iCs/>
          <w:color w:val="000000"/>
        </w:rPr>
        <w:t>While</w:t>
      </w:r>
      <w:r>
        <w:rPr>
          <w:rFonts w:ascii="맑은 고딕" w:eastAsia="맑은 고딕" w:hAnsi="맑은 고딕"/>
          <w:color w:val="000000"/>
        </w:rPr>
        <w:t xml:space="preserve"> loop with </w:t>
      </w:r>
      <w:r>
        <w:rPr>
          <w:rFonts w:ascii="맑은 고딕" w:eastAsia="맑은 고딕" w:hAnsi="맑은 고딕"/>
          <w:b/>
          <w:bCs/>
          <w:i/>
          <w:iCs/>
          <w:color w:val="000000"/>
        </w:rPr>
        <w:t>try</w:t>
      </w:r>
      <w:r>
        <w:rPr>
          <w:rFonts w:ascii="맑은 고딕" w:eastAsia="맑은 고딕" w:hAnsi="맑은 고딕"/>
          <w:color w:val="000000"/>
        </w:rPr>
        <w:t xml:space="preserve"> and </w:t>
      </w:r>
      <w:r w:rsidRPr="00BC5E7E">
        <w:rPr>
          <w:rFonts w:ascii="맑은 고딕" w:eastAsia="맑은 고딕" w:hAnsi="맑은 고딕"/>
          <w:b/>
          <w:bCs/>
          <w:i/>
          <w:iCs/>
          <w:color w:val="000000"/>
        </w:rPr>
        <w:t>e</w:t>
      </w:r>
      <w:r>
        <w:rPr>
          <w:rFonts w:ascii="맑은 고딕" w:eastAsia="맑은 고딕" w:hAnsi="맑은 고딕"/>
          <w:b/>
          <w:bCs/>
          <w:i/>
          <w:iCs/>
          <w:color w:val="000000"/>
        </w:rPr>
        <w:t>xcept</w:t>
      </w:r>
      <w:r>
        <w:rPr>
          <w:rFonts w:ascii="맑은 고딕" w:eastAsia="맑은 고딕" w:hAnsi="맑은 고딕"/>
          <w:color w:val="000000"/>
        </w:rPr>
        <w:t xml:space="preserve"> expressions.</w:t>
      </w:r>
    </w:p>
    <w:p w14:paraId="0BE41369" w14:textId="183CEF8A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 xml:space="preserve">2. </w:t>
      </w:r>
      <w:proofErr w:type="spellStart"/>
      <w:r>
        <w:rPr>
          <w:rFonts w:ascii="맑은 고딕" w:eastAsia="맑은 고딕" w:hAnsi="맑은 고딕"/>
          <w:color w:val="000000"/>
        </w:rPr>
        <w:t>EOFError</w:t>
      </w:r>
      <w:proofErr w:type="spellEnd"/>
      <w:r>
        <w:rPr>
          <w:rFonts w:ascii="맑은 고딕" w:eastAsia="맑은 고딕" w:hAnsi="맑은 고딕"/>
          <w:color w:val="000000"/>
        </w:rPr>
        <w:t xml:space="preserve"> refers to end of file errors.</w:t>
      </w:r>
    </w:p>
    <w:p w14:paraId="74BE43E4" w14:textId="77777777" w:rsidR="00364733" w:rsidRPr="00DF3C3A" w:rsidRDefault="00364733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47C95DE3" w14:textId="77777777" w:rsidR="00A85155" w:rsidRP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323B6E4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5C2C121B" w14:textId="77777777" w:rsidR="00A85155" w:rsidRPr="00A47711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7BDCA21B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8515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43DC92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71A321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85155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515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85155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8515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A8C1DE1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515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8515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630201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85155">
        <w:rPr>
          <w:rFonts w:ascii="Consolas" w:eastAsia="굴림" w:hAnsi="Consolas" w:cs="굴림"/>
          <w:color w:val="4EC9B0"/>
          <w:kern w:val="0"/>
          <w:sz w:val="21"/>
          <w:szCs w:val="21"/>
        </w:rPr>
        <w:t>EOFError</w:t>
      </w:r>
      <w:proofErr w:type="spellEnd"/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509BDB" w14:textId="77777777" w:rsidR="00A85155" w:rsidRPr="00A85155" w:rsidRDefault="00A85155" w:rsidP="00A851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51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A8515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A151999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683C32D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A318EDC" w14:textId="3A427327" w:rsidR="00A85155" w:rsidRP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24861DB" w14:textId="4DDEDB5C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992393A" w14:textId="45243A26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9D794F4" w14:textId="7E7A239D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EB5291C" w14:textId="76F6E060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80AAE78" w14:textId="4CD42B80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295BBB9" w14:textId="454F631A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199AD73" w14:textId="4F9FC674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F8D3A64" w14:textId="2805D789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032A6802" w14:textId="0CE4C1E9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EEFCF6E" w14:textId="10F579E2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4518FDF" w14:textId="38091D67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0B9C585" w14:textId="01DB55A3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6710B48" w14:textId="49CAA46C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E1296DA" w14:textId="2A321E4F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FC192F1" w14:textId="202F0404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6B9C679" w14:textId="5FFFF290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3E5B703C" w14:textId="6ABEB1D9" w:rsidR="00A85155" w:rsidRPr="00A92C83" w:rsidRDefault="00A85155" w:rsidP="00A8515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21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54ED7E92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710F513F" w14:textId="508DB8DF" w:rsidR="00A85155" w:rsidRDefault="00A85155" w:rsidP="00C328F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C</w:t>
      </w:r>
      <w:r>
        <w:rPr>
          <w:rFonts w:ascii="맑은 고딕" w:eastAsia="맑은 고딕" w:hAnsi="맑은 고딕"/>
          <w:color w:val="000000"/>
        </w:rPr>
        <w:t xml:space="preserve">reate a Python algorithm that </w:t>
      </w:r>
      <w:r w:rsidR="00C328FB">
        <w:rPr>
          <w:rFonts w:ascii="맑은 고딕" w:eastAsia="맑은 고딕" w:hAnsi="맑은 고딕"/>
          <w:color w:val="000000"/>
        </w:rPr>
        <w:t xml:space="preserve">generates the following shape of stars (*). Stars should be located within </w:t>
      </w:r>
      <w:r w:rsidR="00C328FB" w:rsidRPr="00C328FB">
        <w:rPr>
          <w:rFonts w:ascii="맑은 고딕" w:eastAsia="맑은 고딕" w:hAnsi="맑은 고딕"/>
          <w:b/>
          <w:bCs/>
          <w:color w:val="000000"/>
        </w:rPr>
        <w:t>lists</w:t>
      </w:r>
      <w:r w:rsidR="00C328FB">
        <w:rPr>
          <w:rFonts w:ascii="맑은 고딕" w:eastAsia="맑은 고딕" w:hAnsi="맑은 고딕"/>
          <w:color w:val="000000"/>
        </w:rPr>
        <w:t>.</w:t>
      </w:r>
    </w:p>
    <w:p w14:paraId="21E47648" w14:textId="77777777" w:rsidR="00C328FB" w:rsidRDefault="00C328FB" w:rsidP="00A85155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7461DFFA" w14:textId="036DAF23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3. Expected Output:</w:t>
      </w:r>
    </w:p>
    <w:p w14:paraId="4277E7FC" w14:textId="77777777" w:rsidR="00C328FB" w:rsidRPr="00C328FB" w:rsidRDefault="00C328FB" w:rsidP="00C328FB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C328FB">
        <w:rPr>
          <w:rFonts w:ascii="맑은 고딕" w:eastAsia="맑은 고딕" w:hAnsi="맑은 고딕"/>
          <w:color w:val="000000"/>
          <w:sz w:val="27"/>
          <w:szCs w:val="27"/>
        </w:rPr>
        <w:t>['*', ' ', ' ', ' ', ' ']</w:t>
      </w:r>
    </w:p>
    <w:p w14:paraId="0D0B7D13" w14:textId="77777777" w:rsidR="00C328FB" w:rsidRPr="00C328FB" w:rsidRDefault="00C328FB" w:rsidP="00C328FB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C328FB">
        <w:rPr>
          <w:rFonts w:ascii="맑은 고딕" w:eastAsia="맑은 고딕" w:hAnsi="맑은 고딕"/>
          <w:color w:val="000000"/>
          <w:sz w:val="27"/>
          <w:szCs w:val="27"/>
        </w:rPr>
        <w:t>['*', '*', ' ', ' ', ' ']</w:t>
      </w:r>
    </w:p>
    <w:p w14:paraId="0CCA032B" w14:textId="77777777" w:rsidR="00C328FB" w:rsidRPr="00C328FB" w:rsidRDefault="00C328FB" w:rsidP="00C328FB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C328FB">
        <w:rPr>
          <w:rFonts w:ascii="맑은 고딕" w:eastAsia="맑은 고딕" w:hAnsi="맑은 고딕"/>
          <w:color w:val="000000"/>
          <w:sz w:val="27"/>
          <w:szCs w:val="27"/>
        </w:rPr>
        <w:t>['*', '*', '*', ' ', ' ']</w:t>
      </w:r>
    </w:p>
    <w:p w14:paraId="3CE8441D" w14:textId="77777777" w:rsidR="00C328FB" w:rsidRPr="00C328FB" w:rsidRDefault="00C328FB" w:rsidP="00C328FB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C328FB">
        <w:rPr>
          <w:rFonts w:ascii="맑은 고딕" w:eastAsia="맑은 고딕" w:hAnsi="맑은 고딕"/>
          <w:color w:val="000000"/>
          <w:sz w:val="27"/>
          <w:szCs w:val="27"/>
        </w:rPr>
        <w:t>['*', '*', '*', '*', ' ']</w:t>
      </w:r>
    </w:p>
    <w:p w14:paraId="4D821FA4" w14:textId="3589EEEB" w:rsidR="00A85155" w:rsidRDefault="00C328FB" w:rsidP="00C328F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C328FB">
        <w:rPr>
          <w:rFonts w:ascii="맑은 고딕" w:eastAsia="맑은 고딕" w:hAnsi="맑은 고딕"/>
          <w:color w:val="000000"/>
          <w:sz w:val="27"/>
          <w:szCs w:val="27"/>
        </w:rPr>
        <w:t>['*', '*', '*', '*', '*']</w:t>
      </w:r>
    </w:p>
    <w:p w14:paraId="1404C7B9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66EC253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Hints:</w:t>
      </w:r>
    </w:p>
    <w:p w14:paraId="51FEB4C0" w14:textId="75A1DA1E" w:rsidR="00A85155" w:rsidRPr="00DF3C3A" w:rsidRDefault="00A85155" w:rsidP="00C328FB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  <w:r w:rsidR="00C328FB">
        <w:rPr>
          <w:rFonts w:ascii="맑은 고딕" w:eastAsia="맑은 고딕" w:hAnsi="맑은 고딕"/>
          <w:b/>
          <w:bCs/>
          <w:i/>
          <w:iCs/>
          <w:color w:val="000000"/>
        </w:rPr>
        <w:t xml:space="preserve">Nested For loops </w:t>
      </w:r>
      <w:r w:rsidR="00C328FB" w:rsidRPr="00C328FB">
        <w:rPr>
          <w:rFonts w:ascii="맑은 고딕" w:eastAsia="맑은 고딕" w:hAnsi="맑은 고딕"/>
          <w:color w:val="000000"/>
        </w:rPr>
        <w:t>(</w:t>
      </w:r>
      <w:r w:rsidR="00C328FB">
        <w:rPr>
          <w:rFonts w:ascii="맑은 고딕" w:eastAsia="맑은 고딕" w:hAnsi="맑은 고딕"/>
          <w:color w:val="000000"/>
        </w:rPr>
        <w:t>for loop within a for loop</w:t>
      </w:r>
      <w:r w:rsidR="00C328FB" w:rsidRPr="00C328FB">
        <w:rPr>
          <w:rFonts w:ascii="맑은 고딕" w:eastAsia="맑은 고딕" w:hAnsi="맑은 고딕"/>
          <w:color w:val="000000"/>
        </w:rPr>
        <w:t>)</w:t>
      </w:r>
      <w:r w:rsidR="00C328FB">
        <w:rPr>
          <w:rFonts w:ascii="맑은 고딕" w:eastAsia="맑은 고딕" w:hAnsi="맑은 고딕"/>
          <w:color w:val="000000"/>
        </w:rPr>
        <w:t xml:space="preserve"> and list indexing</w:t>
      </w:r>
    </w:p>
    <w:p w14:paraId="336906D0" w14:textId="77777777" w:rsidR="00A85155" w:rsidRP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5F3723F7" w14:textId="77777777" w:rsidR="00A85155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616BA2BB" w14:textId="77777777" w:rsidR="00A85155" w:rsidRPr="00A47711" w:rsidRDefault="00A85155" w:rsidP="00A8515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163554FF" w14:textId="77777777" w:rsidR="00C328FB" w:rsidRPr="00C328FB" w:rsidRDefault="00C328FB" w:rsidP="00C328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star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= [[</w:t>
      </w:r>
      <w:r w:rsidRPr="00C328FB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328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328F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)] </w:t>
      </w:r>
      <w:r w:rsidRPr="00C328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28F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170A80C6" w14:textId="77777777" w:rsidR="00C328FB" w:rsidRPr="00C328FB" w:rsidRDefault="00C328FB" w:rsidP="00C328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28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328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328F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8FAE002" w14:textId="77777777" w:rsidR="00C328FB" w:rsidRPr="00C328FB" w:rsidRDefault="00C328FB" w:rsidP="00C328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C328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328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328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70696C" w14:textId="77777777" w:rsidR="00C328FB" w:rsidRPr="00C328FB" w:rsidRDefault="00C328FB" w:rsidP="00C328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star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328FB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</w:p>
    <w:p w14:paraId="42890CA8" w14:textId="77777777" w:rsidR="00C328FB" w:rsidRPr="00C328FB" w:rsidRDefault="00C328FB" w:rsidP="00C328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328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star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328FB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proofErr w:type="spellEnd"/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28F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328FB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328F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328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D8D475" w14:textId="35F8C024" w:rsidR="00A85155" w:rsidRDefault="00A8515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2EFE6DE" w14:textId="6878988E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5816B7B" w14:textId="01053D1B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105EC2E" w14:textId="1B428378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1BA60F8" w14:textId="4626E3C8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CFD59C1" w14:textId="7E6922BE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7C11F2D" w14:textId="77777777" w:rsidR="008E2B85" w:rsidRPr="00A92C83" w:rsidRDefault="008E2B85" w:rsidP="008E2B8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12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76D5F4F6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092365A0" w14:textId="6220D632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C</w:t>
      </w:r>
      <w:r>
        <w:rPr>
          <w:rFonts w:ascii="맑은 고딕" w:eastAsia="맑은 고딕" w:hAnsi="맑은 고딕"/>
          <w:color w:val="000000"/>
        </w:rPr>
        <w:t>reate a Python function that calculates the N number of random integers in a list. Print the randomly generated list and solve by using the defined function.</w:t>
      </w:r>
    </w:p>
    <w:p w14:paraId="2DFE601A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12B98909" w14:textId="55C219E9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2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. 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Sample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 Output:</w:t>
      </w:r>
    </w:p>
    <w:p w14:paraId="0EAF1DD2" w14:textId="77777777" w:rsidR="008E2B85" w:rsidRPr="008E2B85" w:rsidRDefault="008E2B85" w:rsidP="008E2B8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E2B85">
        <w:rPr>
          <w:rFonts w:ascii="맑은 고딕" w:eastAsia="맑은 고딕" w:hAnsi="맑은 고딕"/>
          <w:color w:val="000000"/>
          <w:sz w:val="27"/>
          <w:szCs w:val="27"/>
        </w:rPr>
        <w:t>&gt;&gt;&gt; print(list_)</w:t>
      </w:r>
    </w:p>
    <w:p w14:paraId="6F17C998" w14:textId="77777777" w:rsidR="008E2B85" w:rsidRPr="008E2B85" w:rsidRDefault="008E2B85" w:rsidP="008E2B8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E2B85">
        <w:rPr>
          <w:rFonts w:ascii="맑은 고딕" w:eastAsia="맑은 고딕" w:hAnsi="맑은 고딕"/>
          <w:color w:val="000000"/>
          <w:sz w:val="27"/>
          <w:szCs w:val="27"/>
        </w:rPr>
        <w:t>[6, 9, 9, 5, 10, 2, 4, 7, 1, 5]</w:t>
      </w:r>
    </w:p>
    <w:p w14:paraId="7E9DB0EB" w14:textId="77777777" w:rsidR="008E2B85" w:rsidRPr="008E2B85" w:rsidRDefault="008E2B85" w:rsidP="008E2B85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E2B85">
        <w:rPr>
          <w:rFonts w:ascii="맑은 고딕" w:eastAsia="맑은 고딕" w:hAnsi="맑은 고딕"/>
          <w:color w:val="000000"/>
          <w:sz w:val="27"/>
          <w:szCs w:val="27"/>
        </w:rPr>
        <w:t>&gt;&gt;&gt; print(solve(list_))</w:t>
      </w:r>
    </w:p>
    <w:p w14:paraId="7338F87F" w14:textId="4947FBDF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8E2B85">
        <w:rPr>
          <w:rFonts w:ascii="맑은 고딕" w:eastAsia="맑은 고딕" w:hAnsi="맑은 고딕"/>
          <w:color w:val="000000"/>
          <w:sz w:val="27"/>
          <w:szCs w:val="27"/>
        </w:rPr>
        <w:t>58</w:t>
      </w:r>
    </w:p>
    <w:p w14:paraId="7F3A1A11" w14:textId="77777777" w:rsidR="008E2B85" w:rsidRPr="00A8515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306F1B6" w14:textId="0DC70C23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 xml:space="preserve">3. 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6C73D6EA" w14:textId="77777777" w:rsidR="008E2B85" w:rsidRPr="00A47711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6EF8FA2C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DCDCAA"/>
          <w:kern w:val="0"/>
          <w:sz w:val="21"/>
          <w:szCs w:val="21"/>
        </w:rPr>
        <w:t>solve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A260BE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E2B8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066557B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E2B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EA1E36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095BEE2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E2B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</w:p>
    <w:p w14:paraId="7BC89F98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E2B85">
        <w:rPr>
          <w:rFonts w:ascii="Consolas" w:eastAsia="굴림" w:hAnsi="Consolas" w:cs="굴림"/>
          <w:color w:val="4EC9B0"/>
          <w:kern w:val="0"/>
          <w:sz w:val="21"/>
          <w:szCs w:val="21"/>
        </w:rPr>
        <w:t>rd</w:t>
      </w:r>
      <w:proofErr w:type="spellEnd"/>
    </w:p>
    <w:p w14:paraId="5A9F781A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proofErr w:type="spellStart"/>
      <w:proofErr w:type="gramStart"/>
      <w:r w:rsidRPr="008E2B85">
        <w:rPr>
          <w:rFonts w:ascii="Consolas" w:eastAsia="굴림" w:hAnsi="Consolas" w:cs="굴림"/>
          <w:color w:val="4EC9B0"/>
          <w:kern w:val="0"/>
          <w:sz w:val="21"/>
          <w:szCs w:val="21"/>
        </w:rPr>
        <w:t>rd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E2B85">
        <w:rPr>
          <w:rFonts w:ascii="Consolas" w:eastAsia="굴림" w:hAnsi="Consolas" w:cs="굴림"/>
          <w:color w:val="DCDCAA"/>
          <w:kern w:val="0"/>
          <w:sz w:val="21"/>
          <w:szCs w:val="21"/>
        </w:rPr>
        <w:t>randint</w:t>
      </w:r>
      <w:proofErr w:type="spellEnd"/>
      <w:proofErr w:type="gramEnd"/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E2B8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E2B8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2B8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2CF52A4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A22535" w14:textId="77777777" w:rsidR="008E2B85" w:rsidRPr="008E2B85" w:rsidRDefault="008E2B85" w:rsidP="008E2B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2B8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DCDCAA"/>
          <w:kern w:val="0"/>
          <w:sz w:val="21"/>
          <w:szCs w:val="21"/>
        </w:rPr>
        <w:t>solve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2B85">
        <w:rPr>
          <w:rFonts w:ascii="Consolas" w:eastAsia="굴림" w:hAnsi="Consolas" w:cs="굴림"/>
          <w:color w:val="9CDCFE"/>
          <w:kern w:val="0"/>
          <w:sz w:val="21"/>
          <w:szCs w:val="21"/>
        </w:rPr>
        <w:t>list_</w:t>
      </w:r>
      <w:r w:rsidRPr="008E2B8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96BB731" w14:textId="257A54F9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11A8B74" w14:textId="5264C76B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F432B62" w14:textId="4EE454CC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895FC3D" w14:textId="1CFA79BE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501D2FBC" w14:textId="0ABD249A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531F19A" w14:textId="380E69A0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BF7004F" w14:textId="6DD3A0BA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AC9EB17" w14:textId="5F4CC45E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6F1A7ACF" w14:textId="07CEF520" w:rsidR="008E2B85" w:rsidRPr="00A92C83" w:rsidRDefault="008E2B85" w:rsidP="008E2B85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23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65E64258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4D8C2094" w14:textId="164C0DB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lastRenderedPageBreak/>
        <w:t>C</w:t>
      </w:r>
      <w:r>
        <w:rPr>
          <w:rFonts w:ascii="맑은 고딕" w:eastAsia="맑은 고딕" w:hAnsi="맑은 고딕"/>
          <w:color w:val="000000"/>
        </w:rPr>
        <w:t>reate a Python function that returns (1) True if the input strings are convertible to integers, and (2) False if not convertible to integers.</w:t>
      </w:r>
      <w:r w:rsidR="00816B59">
        <w:rPr>
          <w:rFonts w:ascii="맑은 고딕" w:eastAsia="맑은 고딕" w:hAnsi="맑은 고딕"/>
          <w:color w:val="000000"/>
        </w:rPr>
        <w:t xml:space="preserve"> Define the name of the created function as </w:t>
      </w:r>
      <w:proofErr w:type="gramStart"/>
      <w:r w:rsidR="00816B59">
        <w:rPr>
          <w:rFonts w:ascii="맑은 고딕" w:eastAsia="맑은 고딕" w:hAnsi="맑은 고딕"/>
          <w:color w:val="000000"/>
        </w:rPr>
        <w:t>convert(</w:t>
      </w:r>
      <w:proofErr w:type="gramEnd"/>
      <w:r w:rsidR="00816B59">
        <w:rPr>
          <w:rFonts w:ascii="맑은 고딕" w:eastAsia="맑은 고딕" w:hAnsi="맑은 고딕"/>
          <w:color w:val="000000"/>
        </w:rPr>
        <w:t>).</w:t>
      </w:r>
    </w:p>
    <w:p w14:paraId="2B145A91" w14:textId="714F2F05" w:rsidR="008E2B85" w:rsidRDefault="00816B59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Use sample inputs “2824” and “2824a” for test.</w:t>
      </w:r>
    </w:p>
    <w:p w14:paraId="3F2E9BD3" w14:textId="7A1CBB5A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B4C5366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13CABC37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63A3336A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2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. 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Sample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 Output:</w:t>
      </w:r>
    </w:p>
    <w:p w14:paraId="1449DCC6" w14:textId="77777777" w:rsidR="00816B59" w:rsidRPr="00816B59" w:rsidRDefault="00816B59" w:rsidP="00816B59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16B59">
        <w:rPr>
          <w:rFonts w:ascii="맑은 고딕" w:eastAsia="맑은 고딕" w:hAnsi="맑은 고딕"/>
          <w:color w:val="000000"/>
          <w:sz w:val="27"/>
          <w:szCs w:val="27"/>
        </w:rPr>
        <w:t xml:space="preserve">&gt;&gt;&gt; </w:t>
      </w:r>
      <w:proofErr w:type="gramStart"/>
      <w:r w:rsidRPr="00816B59">
        <w:rPr>
          <w:rFonts w:ascii="맑은 고딕" w:eastAsia="맑은 고딕" w:hAnsi="맑은 고딕"/>
          <w:color w:val="000000"/>
          <w:sz w:val="27"/>
          <w:szCs w:val="27"/>
        </w:rPr>
        <w:t>convert(</w:t>
      </w:r>
      <w:proofErr w:type="gramEnd"/>
      <w:r w:rsidRPr="00816B59">
        <w:rPr>
          <w:rFonts w:ascii="맑은 고딕" w:eastAsia="맑은 고딕" w:hAnsi="맑은 고딕"/>
          <w:color w:val="000000"/>
          <w:sz w:val="27"/>
          <w:szCs w:val="27"/>
        </w:rPr>
        <w:t>'2824')</w:t>
      </w:r>
    </w:p>
    <w:p w14:paraId="70A74290" w14:textId="77777777" w:rsidR="00816B59" w:rsidRPr="00816B59" w:rsidRDefault="00816B59" w:rsidP="00816B59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16B59">
        <w:rPr>
          <w:rFonts w:ascii="맑은 고딕" w:eastAsia="맑은 고딕" w:hAnsi="맑은 고딕"/>
          <w:color w:val="000000"/>
          <w:sz w:val="27"/>
          <w:szCs w:val="27"/>
        </w:rPr>
        <w:t>'true'</w:t>
      </w:r>
    </w:p>
    <w:p w14:paraId="5BB175B6" w14:textId="77777777" w:rsidR="00816B59" w:rsidRPr="00816B59" w:rsidRDefault="00816B59" w:rsidP="00816B59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816B59">
        <w:rPr>
          <w:rFonts w:ascii="맑은 고딕" w:eastAsia="맑은 고딕" w:hAnsi="맑은 고딕"/>
          <w:color w:val="000000"/>
          <w:sz w:val="27"/>
          <w:szCs w:val="27"/>
        </w:rPr>
        <w:t>&gt;&gt;&gt; convert('2824a')</w:t>
      </w:r>
    </w:p>
    <w:p w14:paraId="11A2809A" w14:textId="7EB6E265" w:rsidR="008E2B85" w:rsidRDefault="00816B59" w:rsidP="00816B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816B59">
        <w:rPr>
          <w:rFonts w:ascii="맑은 고딕" w:eastAsia="맑은 고딕" w:hAnsi="맑은 고딕"/>
          <w:color w:val="000000"/>
          <w:sz w:val="27"/>
          <w:szCs w:val="27"/>
        </w:rPr>
        <w:t>'false'</w:t>
      </w:r>
    </w:p>
    <w:p w14:paraId="49183061" w14:textId="77777777" w:rsidR="00816B59" w:rsidRPr="00A85155" w:rsidRDefault="00816B59" w:rsidP="00816B59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22C57C2" w14:textId="77777777" w:rsidR="008E2B85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 xml:space="preserve">3. 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1A2F6FB7" w14:textId="77777777" w:rsidR="008E2B85" w:rsidRPr="00A47711" w:rsidRDefault="008E2B85" w:rsidP="008E2B85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14A6FE7B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DCDCAA"/>
          <w:kern w:val="0"/>
          <w:sz w:val="21"/>
          <w:szCs w:val="21"/>
        </w:rPr>
        <w:t>convert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6B5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7D6D67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gramStart"/>
      <w:r w:rsidRPr="00816B5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16B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816B59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16B5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16B5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16B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:].</w:t>
      </w:r>
      <w:proofErr w:type="spellStart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isdecimal</w:t>
      </w:r>
      <w:proofErr w:type="spellEnd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()):</w:t>
      </w:r>
    </w:p>
    <w:p w14:paraId="17DAF584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CE9178"/>
          <w:kern w:val="0"/>
          <w:sz w:val="21"/>
          <w:szCs w:val="21"/>
        </w:rPr>
        <w:t>'true'</w:t>
      </w:r>
    </w:p>
    <w:p w14:paraId="46098E69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proofErr w:type="gramStart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isdecimal</w:t>
      </w:r>
      <w:proofErr w:type="spellEnd"/>
      <w:proofErr w:type="gramEnd"/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7A93A97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CE9178"/>
          <w:kern w:val="0"/>
          <w:sz w:val="21"/>
          <w:szCs w:val="21"/>
        </w:rPr>
        <w:t>'true'</w:t>
      </w:r>
    </w:p>
    <w:p w14:paraId="3239BB00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C7CA7C" w14:textId="77777777" w:rsidR="00816B59" w:rsidRPr="00816B59" w:rsidRDefault="00816B59" w:rsidP="00816B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16B5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6B5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16B59">
        <w:rPr>
          <w:rFonts w:ascii="Consolas" w:eastAsia="굴림" w:hAnsi="Consolas" w:cs="굴림"/>
          <w:color w:val="CE9178"/>
          <w:kern w:val="0"/>
          <w:sz w:val="21"/>
          <w:szCs w:val="21"/>
        </w:rPr>
        <w:t>'false'</w:t>
      </w:r>
    </w:p>
    <w:p w14:paraId="4D115199" w14:textId="2EC047CF" w:rsidR="008E2B85" w:rsidRDefault="008E2B85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218F8C4B" w14:textId="1B05E6A6" w:rsidR="00BF406F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C6E3A22" w14:textId="3BB8FD4C" w:rsidR="00BF406F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2DA295F" w14:textId="4671F668" w:rsidR="00BF406F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1D06C5E8" w14:textId="27E30BC2" w:rsidR="00BF406F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4C46C6FA" w14:textId="524C32D2" w:rsidR="00BF406F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p w14:paraId="73544C0F" w14:textId="3A6A342F" w:rsidR="00BF406F" w:rsidRPr="00A92C83" w:rsidRDefault="00BF406F" w:rsidP="00BF406F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/>
          <w:color w:val="336699"/>
          <w:sz w:val="36"/>
          <w:szCs w:val="36"/>
        </w:rPr>
      </w:pPr>
      <w:r w:rsidRPr="00A92C83">
        <w:rPr>
          <w:rFonts w:ascii="맑은 고딕" w:eastAsia="맑은 고딕" w:hAnsi="맑은 고딕"/>
          <w:color w:val="336699"/>
          <w:sz w:val="36"/>
          <w:szCs w:val="36"/>
        </w:rPr>
        <w:t>Problem (</w:t>
      </w:r>
      <w:r>
        <w:rPr>
          <w:rFonts w:ascii="맑은 고딕" w:eastAsia="맑은 고딕" w:hAnsi="맑은 고딕"/>
          <w:color w:val="336699"/>
          <w:sz w:val="36"/>
          <w:szCs w:val="36"/>
        </w:rPr>
        <w:t>2</w:t>
      </w:r>
      <w:r w:rsidR="00364733">
        <w:rPr>
          <w:rFonts w:ascii="맑은 고딕" w:eastAsia="맑은 고딕" w:hAnsi="맑은 고딕"/>
          <w:color w:val="336699"/>
          <w:sz w:val="36"/>
          <w:szCs w:val="36"/>
        </w:rPr>
        <w:t>4</w:t>
      </w:r>
      <w:r w:rsidRPr="00A92C83">
        <w:rPr>
          <w:rFonts w:ascii="맑은 고딕" w:eastAsia="맑은 고딕" w:hAnsi="맑은 고딕"/>
          <w:color w:val="336699"/>
          <w:sz w:val="36"/>
          <w:szCs w:val="36"/>
        </w:rPr>
        <w:t>)</w:t>
      </w:r>
    </w:p>
    <w:p w14:paraId="03F6D80F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1. Task Definition</w:t>
      </w:r>
    </w:p>
    <w:p w14:paraId="2A39531E" w14:textId="6B35AE2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lastRenderedPageBreak/>
        <w:t>Create a Fibonacci algorithm as a function, and find out the 100</w:t>
      </w:r>
      <w:r w:rsidRPr="00BF406F">
        <w:rPr>
          <w:rFonts w:ascii="맑은 고딕" w:eastAsia="맑은 고딕" w:hAnsi="맑은 고딕"/>
          <w:color w:val="000000"/>
          <w:vertAlign w:val="superscript"/>
        </w:rPr>
        <w:t>th</w:t>
      </w:r>
      <w:r>
        <w:rPr>
          <w:rFonts w:ascii="맑은 고딕" w:eastAsia="맑은 고딕" w:hAnsi="맑은 고딕"/>
          <w:color w:val="000000"/>
        </w:rPr>
        <w:t xml:space="preserve"> Fibonacci number</w:t>
      </w:r>
      <w:r w:rsidR="004B6C87">
        <w:rPr>
          <w:rFonts w:ascii="맑은 고딕" w:eastAsia="맑은 고딕" w:hAnsi="맑은 고딕"/>
          <w:color w:val="000000"/>
        </w:rPr>
        <w:t xml:space="preserve"> using the defined function, </w:t>
      </w:r>
      <w:proofErr w:type="spellStart"/>
      <w:r w:rsidR="004B6C87">
        <w:rPr>
          <w:rFonts w:ascii="맑은 고딕" w:eastAsia="맑은 고딕" w:hAnsi="맑은 고딕"/>
          <w:color w:val="000000"/>
        </w:rPr>
        <w:t>fibonacci</w:t>
      </w:r>
      <w:proofErr w:type="spellEnd"/>
      <w:r w:rsidR="004B6C87">
        <w:rPr>
          <w:rFonts w:ascii="맑은 고딕" w:eastAsia="맑은 고딕" w:hAnsi="맑은 고딕"/>
          <w:color w:val="000000"/>
        </w:rPr>
        <w:t>(n).</w:t>
      </w:r>
    </w:p>
    <w:p w14:paraId="09191F47" w14:textId="49698D4E" w:rsidR="004B6C87" w:rsidRDefault="004B6C87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The recurrence formula for Fibonacci sequence is as follows:</w:t>
      </w:r>
    </w:p>
    <w:p w14:paraId="715ED707" w14:textId="7485E184" w:rsidR="004B6C87" w:rsidRDefault="004B6C87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 w:rsidRPr="004B6C87">
        <w:rPr>
          <w:rFonts w:ascii="맑은 고딕" w:eastAsia="맑은 고딕" w:hAnsi="맑은 고딕"/>
          <w:noProof/>
          <w:color w:val="000000"/>
        </w:rPr>
        <w:drawing>
          <wp:inline distT="0" distB="0" distL="0" distR="0" wp14:anchorId="799B1914" wp14:editId="40C8DAFD">
            <wp:extent cx="3385820" cy="850900"/>
            <wp:effectExtent l="0" t="0" r="508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5E04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64C1C187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782A3E78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Style w:val="a5"/>
          <w:rFonts w:ascii="맑은 고딕" w:eastAsia="맑은 고딕" w:hAnsi="맑은 고딕"/>
          <w:color w:val="336699"/>
          <w:sz w:val="27"/>
          <w:szCs w:val="27"/>
        </w:rPr>
      </w:pPr>
    </w:p>
    <w:p w14:paraId="07AB670D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2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. 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Sample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 Output:</w:t>
      </w:r>
    </w:p>
    <w:p w14:paraId="41EF0AD2" w14:textId="77777777" w:rsidR="004B6C87" w:rsidRPr="004B6C87" w:rsidRDefault="004B6C87" w:rsidP="004B6C87">
      <w:pPr>
        <w:pStyle w:val="a3"/>
        <w:spacing w:after="0"/>
        <w:rPr>
          <w:rFonts w:ascii="맑은 고딕" w:eastAsia="맑은 고딕" w:hAnsi="맑은 고딕"/>
          <w:color w:val="000000"/>
          <w:sz w:val="27"/>
          <w:szCs w:val="27"/>
        </w:rPr>
      </w:pPr>
      <w:r w:rsidRPr="004B6C87">
        <w:rPr>
          <w:rFonts w:ascii="맑은 고딕" w:eastAsia="맑은 고딕" w:hAnsi="맑은 고딕"/>
          <w:color w:val="000000"/>
          <w:sz w:val="27"/>
          <w:szCs w:val="27"/>
        </w:rPr>
        <w:t xml:space="preserve">&gt;&gt;&gt; </w:t>
      </w:r>
      <w:proofErr w:type="spellStart"/>
      <w:proofErr w:type="gramStart"/>
      <w:r w:rsidRPr="004B6C87">
        <w:rPr>
          <w:rFonts w:ascii="맑은 고딕" w:eastAsia="맑은 고딕" w:hAnsi="맑은 고딕"/>
          <w:color w:val="000000"/>
          <w:sz w:val="27"/>
          <w:szCs w:val="27"/>
        </w:rPr>
        <w:t>fibonacci</w:t>
      </w:r>
      <w:proofErr w:type="spellEnd"/>
      <w:r w:rsidRPr="004B6C87">
        <w:rPr>
          <w:rFonts w:ascii="맑은 고딕" w:eastAsia="맑은 고딕" w:hAnsi="맑은 고딕"/>
          <w:color w:val="000000"/>
          <w:sz w:val="27"/>
          <w:szCs w:val="27"/>
        </w:rPr>
        <w:t>(</w:t>
      </w:r>
      <w:proofErr w:type="gramEnd"/>
      <w:r w:rsidRPr="004B6C87">
        <w:rPr>
          <w:rFonts w:ascii="맑은 고딕" w:eastAsia="맑은 고딕" w:hAnsi="맑은 고딕"/>
          <w:color w:val="000000"/>
          <w:sz w:val="27"/>
          <w:szCs w:val="27"/>
        </w:rPr>
        <w:t>100)</w:t>
      </w:r>
    </w:p>
    <w:p w14:paraId="05C35002" w14:textId="41715E4B" w:rsidR="00BF406F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 w:rsidRPr="004B6C87">
        <w:rPr>
          <w:rFonts w:ascii="맑은 고딕" w:eastAsia="맑은 고딕" w:hAnsi="맑은 고딕"/>
          <w:color w:val="000000"/>
          <w:sz w:val="27"/>
          <w:szCs w:val="27"/>
        </w:rPr>
        <w:t>354224848179261915075</w:t>
      </w:r>
    </w:p>
    <w:p w14:paraId="353B34EB" w14:textId="27CBE4E3" w:rsidR="004B6C87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252D2CF4" w14:textId="05EAAA39" w:rsidR="004B6C87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2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 xml:space="preserve">. </w:t>
      </w: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>Hint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:</w:t>
      </w:r>
    </w:p>
    <w:p w14:paraId="54189D19" w14:textId="162C73A3" w:rsidR="004B6C87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. Set the initial base values for Fibonacci sequence as</w:t>
      </w:r>
      <w:r w:rsidR="00146840">
        <w:rPr>
          <w:rFonts w:ascii="맑은 고딕" w:eastAsia="맑은 고딕" w:hAnsi="맑은 고딕"/>
          <w:color w:val="000000"/>
        </w:rPr>
        <w:t xml:space="preserve"> a</w:t>
      </w:r>
      <w:r>
        <w:rPr>
          <w:rFonts w:ascii="맑은 고딕" w:eastAsia="맑은 고딕" w:hAnsi="맑은 고딕"/>
          <w:color w:val="000000"/>
        </w:rPr>
        <w:t xml:space="preserve"> list, [</w:t>
      </w:r>
      <w:r w:rsidR="00146840">
        <w:rPr>
          <w:rFonts w:ascii="맑은 고딕" w:eastAsia="맑은 고딕" w:hAnsi="맑은 고딕"/>
          <w:color w:val="000000"/>
        </w:rPr>
        <w:t>1</w:t>
      </w:r>
      <w:r>
        <w:rPr>
          <w:rFonts w:ascii="맑은 고딕" w:eastAsia="맑은 고딕" w:hAnsi="맑은 고딕"/>
          <w:color w:val="000000"/>
        </w:rPr>
        <w:t>, 1].</w:t>
      </w:r>
    </w:p>
    <w:p w14:paraId="22C9A2A3" w14:textId="4BDFA4E5" w:rsidR="004B6C87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2</w:t>
      </w:r>
      <w:r>
        <w:rPr>
          <w:rFonts w:ascii="맑은 고딕" w:eastAsia="맑은 고딕" w:hAnsi="맑은 고딕"/>
          <w:color w:val="000000"/>
        </w:rPr>
        <w:t xml:space="preserve">. </w:t>
      </w:r>
      <w:proofErr w:type="spellStart"/>
      <w:proofErr w:type="gramStart"/>
      <w:r>
        <w:rPr>
          <w:rFonts w:ascii="맑은 고딕" w:eastAsia="맑은 고딕" w:hAnsi="맑은 고딕"/>
          <w:color w:val="000000"/>
        </w:rPr>
        <w:t>list.append</w:t>
      </w:r>
      <w:proofErr w:type="spellEnd"/>
      <w:proofErr w:type="gramEnd"/>
      <w:r>
        <w:rPr>
          <w:rFonts w:ascii="맑은 고딕" w:eastAsia="맑은 고딕" w:hAnsi="맑은 고딕"/>
          <w:color w:val="000000"/>
        </w:rPr>
        <w:t>()</w:t>
      </w:r>
    </w:p>
    <w:p w14:paraId="3F37130F" w14:textId="77777777" w:rsidR="004B6C87" w:rsidRPr="004B6C87" w:rsidRDefault="004B6C87" w:rsidP="004B6C87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</w:rPr>
      </w:pPr>
    </w:p>
    <w:p w14:paraId="30E103EA" w14:textId="77777777" w:rsidR="00BF406F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5"/>
          <w:rFonts w:ascii="맑은 고딕" w:eastAsia="맑은 고딕" w:hAnsi="맑은 고딕"/>
          <w:color w:val="336699"/>
          <w:sz w:val="27"/>
          <w:szCs w:val="27"/>
        </w:rPr>
        <w:t xml:space="preserve">3. </w:t>
      </w:r>
      <w:r>
        <w:rPr>
          <w:rStyle w:val="a5"/>
          <w:rFonts w:ascii="맑은 고딕" w:eastAsia="맑은 고딕" w:hAnsi="맑은 고딕" w:hint="eastAsia"/>
          <w:color w:val="336699"/>
          <w:sz w:val="27"/>
          <w:szCs w:val="27"/>
        </w:rPr>
        <w:t>Sample Answer:</w:t>
      </w:r>
    </w:p>
    <w:p w14:paraId="436001C6" w14:textId="77777777" w:rsidR="00BF406F" w:rsidRPr="00A47711" w:rsidRDefault="00BF406F" w:rsidP="00BF406F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</w:rPr>
        <w:t>1.</w:t>
      </w:r>
      <w:r>
        <w:rPr>
          <w:rFonts w:ascii="맑은 고딕" w:eastAsia="맑은 고딕" w:hAnsi="맑은 고딕"/>
          <w:color w:val="000000"/>
        </w:rPr>
        <w:t xml:space="preserve"> </w:t>
      </w:r>
    </w:p>
    <w:p w14:paraId="2B5899FC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46840">
        <w:rPr>
          <w:rFonts w:ascii="Consolas" w:eastAsia="굴림" w:hAnsi="Consolas" w:cs="굴림"/>
          <w:color w:val="DCDCAA"/>
          <w:kern w:val="0"/>
          <w:sz w:val="21"/>
          <w:szCs w:val="21"/>
        </w:rPr>
        <w:t>fibonacci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181A7D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fibo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146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46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4BCDAE5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46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46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4684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46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C26407C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fibo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4684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fibo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46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fibo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284AA5A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46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fibo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46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8823F6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6FD86DAE" w14:textId="77777777" w:rsidR="00146840" w:rsidRPr="00146840" w:rsidRDefault="00146840" w:rsidP="00146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46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146840">
        <w:rPr>
          <w:rFonts w:ascii="Consolas" w:eastAsia="굴림" w:hAnsi="Consolas" w:cs="굴림"/>
          <w:color w:val="DCDCAA"/>
          <w:kern w:val="0"/>
          <w:sz w:val="21"/>
          <w:szCs w:val="21"/>
        </w:rPr>
        <w:t>fibonacci</w:t>
      </w:r>
      <w:proofErr w:type="spellEnd"/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4684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46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0467F80" w14:textId="77777777" w:rsidR="00BF406F" w:rsidRPr="00146840" w:rsidRDefault="00BF406F" w:rsidP="0039490C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7"/>
          <w:szCs w:val="27"/>
        </w:rPr>
      </w:pPr>
    </w:p>
    <w:sectPr w:rsidR="00BF406F" w:rsidRPr="00146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B"/>
    <w:rsid w:val="0003396C"/>
    <w:rsid w:val="00146840"/>
    <w:rsid w:val="0032756A"/>
    <w:rsid w:val="00364733"/>
    <w:rsid w:val="0039490C"/>
    <w:rsid w:val="00443D15"/>
    <w:rsid w:val="004B6C87"/>
    <w:rsid w:val="005C78C2"/>
    <w:rsid w:val="005E3878"/>
    <w:rsid w:val="00614B14"/>
    <w:rsid w:val="00670D2C"/>
    <w:rsid w:val="006772D5"/>
    <w:rsid w:val="00685E3B"/>
    <w:rsid w:val="006C0327"/>
    <w:rsid w:val="007F5D25"/>
    <w:rsid w:val="00816B59"/>
    <w:rsid w:val="00822CA0"/>
    <w:rsid w:val="0087661A"/>
    <w:rsid w:val="008A6590"/>
    <w:rsid w:val="008E2B85"/>
    <w:rsid w:val="0095329A"/>
    <w:rsid w:val="00A34BD2"/>
    <w:rsid w:val="00A409AE"/>
    <w:rsid w:val="00A47711"/>
    <w:rsid w:val="00A85155"/>
    <w:rsid w:val="00A92C83"/>
    <w:rsid w:val="00AB48E8"/>
    <w:rsid w:val="00B54FE2"/>
    <w:rsid w:val="00B6644B"/>
    <w:rsid w:val="00BC5E7E"/>
    <w:rsid w:val="00BF406F"/>
    <w:rsid w:val="00C12E71"/>
    <w:rsid w:val="00C328FB"/>
    <w:rsid w:val="00D13BEE"/>
    <w:rsid w:val="00D651EB"/>
    <w:rsid w:val="00DF3C3A"/>
    <w:rsid w:val="00EC664C"/>
    <w:rsid w:val="00F82E52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E230"/>
  <w15:chartTrackingRefBased/>
  <w15:docId w15:val="{97170F22-9CFF-4469-9C82-4254D8CF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51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651EB"/>
    <w:rPr>
      <w:i/>
      <w:iCs/>
    </w:rPr>
  </w:style>
  <w:style w:type="character" w:styleId="a5">
    <w:name w:val="Strong"/>
    <w:basedOn w:val="a0"/>
    <w:uiPriority w:val="22"/>
    <w:qFormat/>
    <w:rsid w:val="00D65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34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11</cp:revision>
  <dcterms:created xsi:type="dcterms:W3CDTF">2021-05-16T21:19:00Z</dcterms:created>
  <dcterms:modified xsi:type="dcterms:W3CDTF">2021-07-16T10:12:00Z</dcterms:modified>
</cp:coreProperties>
</file>