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83AF7" w14:textId="0BF876A9" w:rsidR="00AE4E13" w:rsidRPr="007371E9" w:rsidRDefault="007371E9" w:rsidP="007371E9">
      <w:pPr>
        <w:jc w:val="center"/>
        <w:rPr>
          <w:color w:val="336699"/>
        </w:rPr>
      </w:pPr>
      <w:r w:rsidRPr="007371E9">
        <w:rPr>
          <w:color w:val="336699"/>
        </w:rPr>
        <w:t>Data Analysis and Machine-Learning</w:t>
      </w:r>
    </w:p>
    <w:p w14:paraId="55ECF9C6" w14:textId="0CAF277D" w:rsidR="007371E9" w:rsidRPr="007371E9" w:rsidRDefault="007371E9" w:rsidP="007371E9">
      <w:pPr>
        <w:jc w:val="center"/>
        <w:rPr>
          <w:color w:val="336699"/>
        </w:rPr>
      </w:pPr>
      <w:r w:rsidRPr="007371E9">
        <w:rPr>
          <w:color w:val="336699"/>
        </w:rPr>
        <w:t xml:space="preserve">Chapter </w:t>
      </w:r>
      <w:r w:rsidR="00264D7A">
        <w:rPr>
          <w:color w:val="336699"/>
        </w:rPr>
        <w:t>10.</w:t>
      </w:r>
      <w:r w:rsidR="004857C9">
        <w:rPr>
          <w:color w:val="336699"/>
        </w:rPr>
        <w:t>6</w:t>
      </w:r>
      <w:r w:rsidR="00264D7A">
        <w:rPr>
          <w:color w:val="336699"/>
        </w:rPr>
        <w:t>.</w:t>
      </w:r>
    </w:p>
    <w:p w14:paraId="61DA2B4A" w14:textId="1FF838B1" w:rsidR="001C117B" w:rsidRDefault="00264D7A" w:rsidP="00E964A4">
      <w:pPr>
        <w:jc w:val="center"/>
        <w:rPr>
          <w:color w:val="336699"/>
        </w:rPr>
      </w:pPr>
      <w:r>
        <w:rPr>
          <w:color w:val="336699"/>
        </w:rPr>
        <w:t xml:space="preserve">ML </w:t>
      </w:r>
      <w:r w:rsidR="005D2F2D">
        <w:rPr>
          <w:color w:val="336699"/>
        </w:rPr>
        <w:t xml:space="preserve">Modelling </w:t>
      </w:r>
      <w:r>
        <w:rPr>
          <w:color w:val="336699"/>
        </w:rPr>
        <w:t>Applications (</w:t>
      </w:r>
      <w:r w:rsidR="004857C9">
        <w:rPr>
          <w:color w:val="336699"/>
        </w:rPr>
        <w:t>5</w:t>
      </w:r>
      <w:r>
        <w:rPr>
          <w:color w:val="336699"/>
        </w:rPr>
        <w:t>)</w:t>
      </w:r>
    </w:p>
    <w:p w14:paraId="10A3AAA8" w14:textId="77777777" w:rsidR="004857C9" w:rsidRDefault="004857C9" w:rsidP="00E964A4">
      <w:pPr>
        <w:jc w:val="center"/>
        <w:rPr>
          <w:color w:val="336699"/>
        </w:rPr>
      </w:pPr>
    </w:p>
    <w:p w14:paraId="7EA6E0A3" w14:textId="127306A3" w:rsidR="00995FCD" w:rsidRDefault="004857C9" w:rsidP="00E964A4">
      <w:pPr>
        <w:jc w:val="center"/>
        <w:rPr>
          <w:i/>
          <w:iCs/>
          <w:color w:val="336699"/>
        </w:rPr>
      </w:pPr>
      <w:r>
        <w:rPr>
          <w:i/>
          <w:iCs/>
          <w:color w:val="336699"/>
        </w:rPr>
        <w:t>Parameter Tuning for Various Types of ML/Deep-Learning Models:</w:t>
      </w:r>
    </w:p>
    <w:p w14:paraId="21391647" w14:textId="77777777" w:rsidR="004857C9" w:rsidRDefault="004857C9" w:rsidP="00E964A4">
      <w:pPr>
        <w:jc w:val="center"/>
        <w:rPr>
          <w:i/>
          <w:iCs/>
          <w:color w:val="336699"/>
        </w:rPr>
      </w:pPr>
      <w:r>
        <w:rPr>
          <w:rFonts w:hint="eastAsia"/>
          <w:i/>
          <w:iCs/>
          <w:color w:val="336699"/>
        </w:rPr>
        <w:t>S</w:t>
      </w:r>
      <w:r>
        <w:rPr>
          <w:i/>
          <w:iCs/>
          <w:color w:val="336699"/>
        </w:rPr>
        <w:t xml:space="preserve">VM, Random Forest, XGB, </w:t>
      </w:r>
      <w:proofErr w:type="spellStart"/>
      <w:r>
        <w:rPr>
          <w:i/>
          <w:iCs/>
          <w:color w:val="336699"/>
        </w:rPr>
        <w:t>LightGBM</w:t>
      </w:r>
      <w:proofErr w:type="spellEnd"/>
      <w:r>
        <w:rPr>
          <w:i/>
          <w:iCs/>
          <w:color w:val="336699"/>
        </w:rPr>
        <w:t xml:space="preserve">, </w:t>
      </w:r>
      <w:proofErr w:type="spellStart"/>
      <w:r>
        <w:rPr>
          <w:i/>
          <w:iCs/>
          <w:color w:val="336699"/>
        </w:rPr>
        <w:t>CatBoost</w:t>
      </w:r>
      <w:proofErr w:type="spellEnd"/>
      <w:r>
        <w:rPr>
          <w:i/>
          <w:iCs/>
          <w:color w:val="336699"/>
        </w:rPr>
        <w:t xml:space="preserve">, </w:t>
      </w:r>
    </w:p>
    <w:p w14:paraId="3AB1C401" w14:textId="77777777" w:rsidR="004857C9" w:rsidRDefault="004857C9" w:rsidP="00E964A4">
      <w:pPr>
        <w:jc w:val="center"/>
        <w:rPr>
          <w:i/>
          <w:iCs/>
          <w:color w:val="336699"/>
        </w:rPr>
      </w:pPr>
      <w:r>
        <w:rPr>
          <w:i/>
          <w:iCs/>
          <w:color w:val="336699"/>
        </w:rPr>
        <w:t xml:space="preserve">Neural Network, </w:t>
      </w:r>
      <w:proofErr w:type="spellStart"/>
      <w:proofErr w:type="gramStart"/>
      <w:r>
        <w:rPr>
          <w:i/>
          <w:iCs/>
          <w:color w:val="336699"/>
        </w:rPr>
        <w:t>Keras</w:t>
      </w:r>
      <w:proofErr w:type="spellEnd"/>
      <w:r>
        <w:rPr>
          <w:i/>
          <w:iCs/>
          <w:color w:val="336699"/>
        </w:rPr>
        <w:t>(</w:t>
      </w:r>
      <w:proofErr w:type="gramEnd"/>
      <w:r>
        <w:rPr>
          <w:i/>
          <w:iCs/>
          <w:color w:val="336699"/>
        </w:rPr>
        <w:t xml:space="preserve">CNN), </w:t>
      </w:r>
    </w:p>
    <w:p w14:paraId="6AC8447C" w14:textId="5FD2F299" w:rsidR="004857C9" w:rsidRPr="00C138EB" w:rsidRDefault="004857C9" w:rsidP="00E964A4">
      <w:pPr>
        <w:jc w:val="center"/>
        <w:rPr>
          <w:i/>
          <w:iCs/>
          <w:color w:val="336699"/>
        </w:rPr>
      </w:pPr>
      <w:r>
        <w:rPr>
          <w:i/>
          <w:iCs/>
          <w:color w:val="336699"/>
        </w:rPr>
        <w:t>and Stacking Model</w:t>
      </w:r>
    </w:p>
    <w:p w14:paraId="1DF55AD2" w14:textId="078D9CB1" w:rsidR="007371E9" w:rsidRDefault="007371E9" w:rsidP="007371E9">
      <w:pPr>
        <w:jc w:val="center"/>
      </w:pPr>
      <w:r>
        <w:rPr>
          <w:noProof/>
        </w:rPr>
        <w:drawing>
          <wp:inline distT="0" distB="0" distL="0" distR="0" wp14:anchorId="1FC49173" wp14:editId="2EFEAE44">
            <wp:extent cx="4689475" cy="2353945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609F" w14:textId="77777777" w:rsidR="00264D7A" w:rsidRDefault="00264D7A" w:rsidP="004733DE">
      <w:pPr>
        <w:jc w:val="center"/>
      </w:pPr>
    </w:p>
    <w:p w14:paraId="1C71CD5C" w14:textId="5C9A2DF9" w:rsidR="001C117B" w:rsidRDefault="004857C9" w:rsidP="004A2FDB">
      <w:pPr>
        <w:jc w:val="center"/>
        <w:rPr>
          <w:i/>
          <w:iCs/>
        </w:rPr>
      </w:pPr>
      <w:r>
        <w:rPr>
          <w:i/>
          <w:iCs/>
        </w:rPr>
        <w:t>Data is the new science</w:t>
      </w:r>
      <w:r w:rsidR="00671C63">
        <w:rPr>
          <w:i/>
          <w:iCs/>
        </w:rPr>
        <w:t>.</w:t>
      </w:r>
    </w:p>
    <w:p w14:paraId="7AA9B709" w14:textId="0808CC2F" w:rsidR="004857C9" w:rsidRPr="004857C9" w:rsidRDefault="004857C9" w:rsidP="004A2FDB">
      <w:pPr>
        <w:jc w:val="center"/>
        <w:rPr>
          <w:i/>
          <w:iCs/>
        </w:rPr>
      </w:pPr>
      <w:r>
        <w:rPr>
          <w:i/>
          <w:iCs/>
        </w:rPr>
        <w:t>Big Data holds the answers.</w:t>
      </w:r>
    </w:p>
    <w:p w14:paraId="316271A1" w14:textId="3FBDBD58" w:rsidR="00264D7A" w:rsidRPr="004A2FDB" w:rsidRDefault="00264D7A" w:rsidP="004A2FDB">
      <w:pPr>
        <w:jc w:val="center"/>
        <w:rPr>
          <w:i/>
          <w:iCs/>
        </w:rPr>
      </w:pPr>
      <w:r>
        <w:rPr>
          <w:rFonts w:hint="eastAsia"/>
          <w:i/>
          <w:iCs/>
        </w:rPr>
        <w:t>-</w:t>
      </w:r>
      <w:r>
        <w:rPr>
          <w:i/>
          <w:iCs/>
        </w:rPr>
        <w:t xml:space="preserve"> </w:t>
      </w:r>
      <w:r w:rsidR="004857C9">
        <w:rPr>
          <w:i/>
          <w:iCs/>
        </w:rPr>
        <w:t xml:space="preserve">Pat </w:t>
      </w:r>
      <w:proofErr w:type="spellStart"/>
      <w:r w:rsidR="004857C9">
        <w:rPr>
          <w:i/>
          <w:iCs/>
        </w:rPr>
        <w:t>Gelsinger</w:t>
      </w:r>
      <w:proofErr w:type="spellEnd"/>
    </w:p>
    <w:p w14:paraId="1782EFF5" w14:textId="26E9B842" w:rsidR="00AB2250" w:rsidRDefault="00AB2250" w:rsidP="004733DE">
      <w:pPr>
        <w:jc w:val="center"/>
      </w:pPr>
    </w:p>
    <w:p w14:paraId="5A6DA2A0" w14:textId="58D5DA5C" w:rsidR="008C2503" w:rsidRPr="00843FF1" w:rsidRDefault="004A2FDB" w:rsidP="00815CC3">
      <w:pPr>
        <w:rPr>
          <w:color w:val="336699"/>
        </w:rPr>
      </w:pPr>
      <w:r>
        <w:rPr>
          <w:color w:val="336699"/>
        </w:rPr>
        <w:t>1</w:t>
      </w:r>
      <w:r w:rsidR="00441B04" w:rsidRPr="00843FF1">
        <w:rPr>
          <w:color w:val="336699"/>
        </w:rPr>
        <w:t xml:space="preserve">. </w:t>
      </w:r>
      <w:r>
        <w:rPr>
          <w:color w:val="336699"/>
        </w:rPr>
        <w:t>Introduction</w:t>
      </w:r>
    </w:p>
    <w:p w14:paraId="12DC8D5E" w14:textId="31CF5892" w:rsidR="001C2E2D" w:rsidRDefault="00A238AE" w:rsidP="001C2E2D">
      <w:r>
        <w:rPr>
          <w:rFonts w:hint="eastAsia"/>
        </w:rPr>
        <w:t>C</w:t>
      </w:r>
      <w:r>
        <w:t xml:space="preserve">ontinuing from the last chapter, this subchapter will </w:t>
      </w:r>
      <w:r w:rsidR="004857C9">
        <w:t>demonstrate parameter tuning techniques for various types of machine-learning and deep-learning models, including (1) Generalized Linear Models, Support Vector Machine, (2) Li</w:t>
      </w:r>
      <w:proofErr w:type="spellStart"/>
      <w:r w:rsidR="004857C9">
        <w:t>ghtGBM</w:t>
      </w:r>
      <w:proofErr w:type="spellEnd"/>
      <w:r w:rsidR="004857C9">
        <w:t xml:space="preserve">, </w:t>
      </w:r>
      <w:proofErr w:type="spellStart"/>
      <w:r w:rsidR="004857C9">
        <w:t>Catboost</w:t>
      </w:r>
      <w:proofErr w:type="spellEnd"/>
      <w:r w:rsidR="004857C9">
        <w:t xml:space="preserve"> (boosting models), (3) Neural Network and CNN (Deep-learning models), and (4) Stacking Models. Along with the model tuning techniques, better visualization techniques using </w:t>
      </w:r>
      <w:r w:rsidR="004857C9" w:rsidRPr="004857C9">
        <w:rPr>
          <w:i/>
          <w:iCs/>
        </w:rPr>
        <w:t>ax patches</w:t>
      </w:r>
      <w:r w:rsidR="004857C9">
        <w:rPr>
          <w:i/>
          <w:iCs/>
        </w:rPr>
        <w:t xml:space="preserve"> </w:t>
      </w:r>
      <w:r w:rsidR="004857C9">
        <w:t xml:space="preserve">and </w:t>
      </w:r>
      <w:proofErr w:type="gramStart"/>
      <w:r w:rsidR="004857C9" w:rsidRPr="004857C9">
        <w:rPr>
          <w:i/>
          <w:iCs/>
        </w:rPr>
        <w:t>pandas</w:t>
      </w:r>
      <w:proofErr w:type="gramEnd"/>
      <w:r w:rsidR="004857C9" w:rsidRPr="004857C9">
        <w:rPr>
          <w:i/>
          <w:iCs/>
        </w:rPr>
        <w:t xml:space="preserve"> crosstab</w:t>
      </w:r>
      <w:r w:rsidR="004857C9">
        <w:t xml:space="preserve"> are to be introduced during the EDA process, together with </w:t>
      </w:r>
      <w:r w:rsidR="004857C9" w:rsidRPr="001C2E2D">
        <w:rPr>
          <w:i/>
          <w:iCs/>
        </w:rPr>
        <w:t>encoding</w:t>
      </w:r>
      <w:r w:rsidR="004857C9">
        <w:t xml:space="preserve"> techniques for target variable with </w:t>
      </w:r>
      <w:r w:rsidR="001C2E2D">
        <w:t xml:space="preserve">classification data. Students’ academic performance </w:t>
      </w:r>
      <w:proofErr w:type="spellStart"/>
      <w:r w:rsidR="001C2E2D">
        <w:t>xAPI</w:t>
      </w:r>
      <w:proofErr w:type="spellEnd"/>
      <w:r w:rsidR="001C2E2D">
        <w:t xml:space="preserve"> dataset is used for demonstrations (for specific information and citations regarding the dataset, consider following papers: (1) </w:t>
      </w:r>
      <w:proofErr w:type="spellStart"/>
      <w:r w:rsidR="001C2E2D" w:rsidRPr="001C2E2D">
        <w:t>Amrieh</w:t>
      </w:r>
      <w:proofErr w:type="spellEnd"/>
      <w:r w:rsidR="001C2E2D" w:rsidRPr="001C2E2D">
        <w:t xml:space="preserve">, E. A., </w:t>
      </w:r>
      <w:proofErr w:type="spellStart"/>
      <w:r w:rsidR="001C2E2D" w:rsidRPr="001C2E2D">
        <w:t>Hamtini</w:t>
      </w:r>
      <w:proofErr w:type="spellEnd"/>
      <w:r w:rsidR="001C2E2D" w:rsidRPr="001C2E2D">
        <w:t xml:space="preserve">, T., &amp; </w:t>
      </w:r>
      <w:proofErr w:type="spellStart"/>
      <w:r w:rsidR="001C2E2D" w:rsidRPr="001C2E2D">
        <w:t>Aljarah</w:t>
      </w:r>
      <w:proofErr w:type="spellEnd"/>
      <w:r w:rsidR="001C2E2D" w:rsidRPr="001C2E2D">
        <w:t>, I. (2016). Mining Educational Data to Predict Student’s academic Performance using Ensemble Methods. International Journal of Database Theory and Application, 9(8), 119-136.</w:t>
      </w:r>
      <w:r w:rsidR="001C2E2D">
        <w:t xml:space="preserve">, (2) </w:t>
      </w:r>
      <w:proofErr w:type="spellStart"/>
      <w:r w:rsidR="001C2E2D" w:rsidRPr="001C2E2D">
        <w:t>Amrieh</w:t>
      </w:r>
      <w:proofErr w:type="spellEnd"/>
      <w:r w:rsidR="001C2E2D" w:rsidRPr="001C2E2D">
        <w:t xml:space="preserve">, E. A., </w:t>
      </w:r>
      <w:proofErr w:type="spellStart"/>
      <w:r w:rsidR="001C2E2D" w:rsidRPr="001C2E2D">
        <w:t>Hamtini</w:t>
      </w:r>
      <w:proofErr w:type="spellEnd"/>
      <w:r w:rsidR="001C2E2D" w:rsidRPr="001C2E2D">
        <w:t xml:space="preserve">, T., &amp; </w:t>
      </w:r>
      <w:proofErr w:type="spellStart"/>
      <w:r w:rsidR="001C2E2D" w:rsidRPr="001C2E2D">
        <w:t>Aljarah</w:t>
      </w:r>
      <w:proofErr w:type="spellEnd"/>
      <w:r w:rsidR="001C2E2D" w:rsidRPr="001C2E2D">
        <w:t>, I. (2015, November). Preprocessing and analyzing educational data set using X-API for improving student's performance. In Applied Electrical Engineering and Computing Technologies (AEECT), 2015 IEEE Jordan Conference on (pp. 1-5). IEEE.</w:t>
      </w:r>
    </w:p>
    <w:p w14:paraId="322818F4" w14:textId="061D2BEB" w:rsidR="001C2E2D" w:rsidRDefault="001C2E2D" w:rsidP="001C2E2D"/>
    <w:p w14:paraId="6B7F1F30" w14:textId="77777777" w:rsidR="00E964A4" w:rsidRDefault="00E964A4" w:rsidP="00815CC3"/>
    <w:p w14:paraId="43B53B39" w14:textId="54D4E031" w:rsidR="00622D20" w:rsidRDefault="005D2F2D" w:rsidP="00815CC3">
      <w:pPr>
        <w:rPr>
          <w:color w:val="336699"/>
        </w:rPr>
      </w:pPr>
      <w:r w:rsidRPr="005D2F2D">
        <w:rPr>
          <w:color w:val="336699"/>
        </w:rPr>
        <w:lastRenderedPageBreak/>
        <w:t>2</w:t>
      </w:r>
      <w:r w:rsidR="00F47A3F" w:rsidRPr="005D2F2D">
        <w:rPr>
          <w:color w:val="336699"/>
        </w:rPr>
        <w:t>. EDA (Exploratory Data Analysis) and Visualizations of Variables</w:t>
      </w:r>
    </w:p>
    <w:p w14:paraId="540ECCC7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1C2E2D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numpy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1C2E2D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np</w:t>
      </w:r>
    </w:p>
    <w:p w14:paraId="56D2E068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1C2E2D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pandas </w:t>
      </w:r>
      <w:r w:rsidRPr="001C2E2D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pd</w:t>
      </w:r>
    </w:p>
    <w:p w14:paraId="72F7E81E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1C2E2D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matplotlib.pyplot</w:t>
      </w:r>
      <w:proofErr w:type="spellEnd"/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1C2E2D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plt</w:t>
      </w:r>
      <w:proofErr w:type="spellEnd"/>
    </w:p>
    <w:p w14:paraId="2B90CE25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1C2E2D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seaborn </w:t>
      </w:r>
      <w:r w:rsidRPr="001C2E2D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sns</w:t>
      </w:r>
      <w:proofErr w:type="spellEnd"/>
    </w:p>
    <w:p w14:paraId="05A997DD" w14:textId="443DB5E3" w:rsidR="001C2E2D" w:rsidRDefault="001C2E2D" w:rsidP="00815CC3">
      <w:pPr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5E66FAA" w14:textId="014C9D48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pd.read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_csv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A31515"/>
          <w:kern w:val="0"/>
          <w:sz w:val="21"/>
          <w:szCs w:val="21"/>
        </w:rPr>
        <w:t>Your File Path</w:t>
      </w:r>
      <w:r w:rsidRPr="001C2E2D">
        <w:rPr>
          <w:rFonts w:ascii="Consolas" w:eastAsia="굴림" w:hAnsi="Consolas" w:cs="굴림"/>
          <w:color w:val="EE0000"/>
          <w:kern w:val="0"/>
          <w:sz w:val="21"/>
          <w:szCs w:val="21"/>
        </w:rPr>
        <w:t>\\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xAPI-Edu-Data.csv'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4E64148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rawData.head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0E77A886" w14:textId="32FAE00E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17016115" wp14:editId="0EC4E7BC">
            <wp:extent cx="5731510" cy="56578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02E3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rawData.info(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D723ADF" w14:textId="3260C0E5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56F444F4" wp14:editId="5F1119AF">
            <wp:extent cx="4046855" cy="5288280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D525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rawData.describe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44D4D108" w14:textId="456B74EF" w:rsidR="001C2E2D" w:rsidRDefault="001C2E2D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3D881773" wp14:editId="7C2ADF54">
            <wp:extent cx="5001895" cy="2340610"/>
            <wp:effectExtent l="0" t="0" r="8255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F24D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rawData.columns</w:t>
      </w:r>
      <w:proofErr w:type="spellEnd"/>
    </w:p>
    <w:p w14:paraId="4671DA47" w14:textId="192F42CE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5CC5D9F" wp14:editId="6771BCEA">
            <wp:extent cx="5193030" cy="1235075"/>
            <wp:effectExtent l="0" t="0" r="762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BD0E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5229C32" w14:textId="6BCECCB2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6E32CC91" wp14:editId="3C0C55C5">
            <wp:extent cx="2067560" cy="675640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00CF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rawData.rename(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columns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 = {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'NationalITy'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: 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'Nationality'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}, 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inplace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1C2E2D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FD24B02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rawData.head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778FC604" w14:textId="2834DDD9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9E4425B" wp14:editId="503BFBBA">
            <wp:extent cx="5731510" cy="5778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218B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'Nationality'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F2F880E" w14:textId="5B27E753" w:rsidR="001C2E2D" w:rsidRDefault="001C2E2D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5C86F7A5" wp14:editId="4866914E">
            <wp:extent cx="2388235" cy="322770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2474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PlaceofBirth</w:t>
      </w:r>
      <w:proofErr w:type="spellEnd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4E24208" w14:textId="63C875E2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16C7FE98" wp14:editId="0E58A016">
            <wp:extent cx="2497455" cy="32004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2D91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raisedhands</w:t>
      </w:r>
      <w:proofErr w:type="spellEnd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].unique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1C5F3BF1" w14:textId="4CEFFCC3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5BA8CB1" wp14:editId="5EE35299">
            <wp:extent cx="5274945" cy="1535430"/>
            <wp:effectExtent l="0" t="0" r="1905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6DC91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raisedhands</w:t>
      </w:r>
      <w:proofErr w:type="spellEnd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DC0A520" w14:textId="4A7A0D8D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58FCE63" wp14:editId="1110C2B0">
            <wp:extent cx="3316605" cy="257937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8777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1C2E2D">
        <w:rPr>
          <w:rFonts w:ascii="Consolas" w:eastAsia="굴림" w:hAnsi="Consolas" w:cs="굴림"/>
          <w:color w:val="098658"/>
          <w:kern w:val="0"/>
          <w:sz w:val="21"/>
          <w:szCs w:val="21"/>
        </w:rPr>
        <w:t>20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1C2E2D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188AC6CF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sns.countplot</w:t>
      </w:r>
      <w:proofErr w:type="spellEnd"/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raisedhands</w:t>
      </w:r>
      <w:proofErr w:type="spellEnd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766B243" w14:textId="3EBB95A6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1B379502" wp14:editId="036E6F97">
            <wp:extent cx="5731510" cy="1558290"/>
            <wp:effectExtent l="0" t="0" r="254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52B5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sns.histplot</w:t>
      </w:r>
      <w:proofErr w:type="spellEnd"/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raisedhands</w:t>
      </w:r>
      <w:proofErr w:type="spellEnd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D68D812" w14:textId="0F52FBB9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7192918E" wp14:editId="0A612B22">
            <wp:extent cx="4852035" cy="3329940"/>
            <wp:effectExtent l="0" t="0" r="571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70F7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rawData.rename(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columns</w:t>
      </w: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={</w:t>
      </w:r>
      <w:proofErr w:type="gramEnd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'VisITedResources'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: 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'Visitedresources'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}, 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inplace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1C2E2D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E21C66F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rawData.head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7D8F98D5" w14:textId="165209D1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E1DE07E" wp14:editId="59045587">
            <wp:extent cx="5731510" cy="586740"/>
            <wp:effectExtent l="0" t="0" r="254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DD97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Visitedresources</w:t>
      </w:r>
      <w:proofErr w:type="spellEnd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44F4E5F" w14:textId="6A4CA035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5D61BAE0" wp14:editId="0198ACD6">
            <wp:extent cx="3609975" cy="2566035"/>
            <wp:effectExtent l="0" t="0" r="9525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B479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sns.histplot</w:t>
      </w:r>
      <w:proofErr w:type="spellEnd"/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Visitedresources</w:t>
      </w:r>
      <w:proofErr w:type="spellEnd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8AAF476" w14:textId="5972FB32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727D576E" wp14:editId="61371847">
            <wp:extent cx="4940300" cy="332994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C5B0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rawData.AnnouncementsView.value_</w:t>
      </w: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B1B880E" w14:textId="17850AAA" w:rsidR="001C2E2D" w:rsidRDefault="001C2E2D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2873B7B7" wp14:editId="74D894BA">
            <wp:extent cx="3725545" cy="2566035"/>
            <wp:effectExtent l="0" t="0" r="8255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8BA5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sns.displot</w:t>
      </w:r>
      <w:proofErr w:type="spellEnd"/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1C2E2D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AnnouncementsView</w:t>
      </w:r>
      <w:proofErr w:type="spellEnd"/>
      <w:r w:rsidRPr="001C2E2D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5F6DFCA" w14:textId="3369A9FC" w:rsidR="001C2E2D" w:rsidRDefault="001C2E2D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F6C8072" wp14:editId="41C48998">
            <wp:extent cx="4469765" cy="4469765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F9B4" w14:textId="77777777" w:rsidR="001C2E2D" w:rsidRPr="001C2E2D" w:rsidRDefault="001C2E2D" w:rsidP="001C2E2D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rawData.Discussion.value_</w:t>
      </w:r>
      <w:proofErr w:type="gramStart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1C2E2D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7AB02D5" w14:textId="5B6CF054" w:rsidR="001C2E2D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1DFAF414" wp14:editId="0C52CE44">
            <wp:extent cx="3193415" cy="2593340"/>
            <wp:effectExtent l="0" t="0" r="698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0841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sns.displot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'Discussion'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D4CA0A7" w14:textId="5F117D7D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1ECC9F22" wp14:editId="3881CC06">
            <wp:extent cx="4469765" cy="4469765"/>
            <wp:effectExtent l="0" t="0" r="698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D40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D07FDCD" w14:textId="2BF15254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7605EB7" wp14:editId="307672D5">
            <wp:extent cx="2040255" cy="702945"/>
            <wp:effectExtent l="0" t="0" r="0" b="190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F0D6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3F02FB7" w14:textId="7F3FDF85" w:rsidR="00F66C86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36AD566F" wp14:editId="567F2965">
            <wp:extent cx="1965325" cy="907415"/>
            <wp:effectExtent l="0" t="0" r="0" b="698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EC91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7DF4550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sns.countplot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=rawData,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hue_order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'H'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'L'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'M'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order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'F'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'M'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])</w:t>
      </w:r>
    </w:p>
    <w:p w14:paraId="506EFAA9" w14:textId="5AB18568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1FF3BE14" wp14:editId="665EB779">
            <wp:extent cx="5731510" cy="2968625"/>
            <wp:effectExtent l="0" t="0" r="254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5F90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]).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plot.bar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757C890" w14:textId="10EBFA1B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9BB755E" wp14:editId="66EEA3A0">
            <wp:extent cx="4763135" cy="335026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7940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).plot.bar(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7E693FB" w14:textId="2CF7055D" w:rsidR="00F66C86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4A6D1E4F" wp14:editId="46570C6A">
            <wp:extent cx="4721860" cy="332994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19F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B95953B" w14:textId="279F3BB2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6309FFCF" wp14:editId="50ADB908">
            <wp:extent cx="4674235" cy="332867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5837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</w:p>
    <w:p w14:paraId="22C1EB51" w14:textId="40938E97" w:rsidR="00F66C86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02133A15" wp14:editId="11004BDB">
            <wp:extent cx="3716020" cy="131699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C43D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p=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72F1038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7D2102B" w14:textId="38D68C8F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124DD56C" wp14:editId="5377BF99">
            <wp:extent cx="4791710" cy="358140"/>
            <wp:effectExtent l="0" t="0" r="8890" b="381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CD61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19DB2E5B" w14:textId="3C4B4703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7E35F28D" wp14:editId="35199628">
            <wp:extent cx="3964940" cy="321945"/>
            <wp:effectExtent l="0" t="0" r="0" b="190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16C3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4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6D57078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AF00DB"/>
          <w:kern w:val="0"/>
          <w:sz w:val="21"/>
          <w:szCs w:val="21"/>
        </w:rPr>
        <w:t>for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p </w:t>
      </w:r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in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:</w:t>
      </w:r>
    </w:p>
    <w:p w14:paraId="3EC904A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x, y, width, height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40C4A4D5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ax.annotate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{:.02f}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%'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.format(height), (x+width/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height*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1.01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2F44643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0384BBD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plt.sca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(ax)</w:t>
      </w:r>
    </w:p>
    <w:p w14:paraId="0ABE4B8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False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1637665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2EF00C17" w14:textId="1187B96D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437D3A5" wp14:editId="1A74E527">
            <wp:extent cx="5731510" cy="253682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26F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'barh'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18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4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3A77396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AF00DB"/>
          <w:kern w:val="0"/>
          <w:sz w:val="21"/>
          <w:szCs w:val="21"/>
        </w:rPr>
        <w:t>for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p </w:t>
      </w:r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in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:</w:t>
      </w:r>
    </w:p>
    <w:p w14:paraId="0AE23CE7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x, y, width, height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24470F8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ax.annotate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{:.02f}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%'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.format(width), (width*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1.01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y+height/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va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52BB54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8D6AC6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plt.sca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(ax)</w:t>
      </w:r>
    </w:p>
    <w:p w14:paraId="2EA0C110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False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81B4DE3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1EE13D2D" w14:textId="007423DE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08BE30C" wp14:editId="7D17430C">
            <wp:extent cx="5731510" cy="1355090"/>
            <wp:effectExtent l="0" t="0" r="254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BD5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'barh'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4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72E7E1C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AF00DB"/>
          <w:kern w:val="0"/>
          <w:sz w:val="21"/>
          <w:szCs w:val="21"/>
        </w:rPr>
        <w:t>for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p </w:t>
      </w:r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in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:</w:t>
      </w:r>
    </w:p>
    <w:p w14:paraId="44CDCFC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x, y, width, height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26A91DEC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ax.annotate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{:.02f}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%'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.format(width), (x+width/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y+height/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va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0EDC0A6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C0478F1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plt.sca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(ax)</w:t>
      </w:r>
    </w:p>
    <w:p w14:paraId="52A0B12F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False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9BA26D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02909C8C" w14:textId="26A9425A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C333EA7" wp14:editId="3AD8B51F">
            <wp:extent cx="5731510" cy="1612265"/>
            <wp:effectExtent l="0" t="0" r="2540" b="698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BA5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8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3B75C88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sns.countplot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'Nationality'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663333D" w14:textId="38CB9AE0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13D53ECA" wp14:editId="135180EC">
            <wp:extent cx="5731510" cy="2362200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659A" w14:textId="313D96B6" w:rsidR="00F66C86" w:rsidRDefault="00F66C86" w:rsidP="00815CC3">
      <w:pPr>
        <w:rPr>
          <w:color w:val="336699"/>
        </w:rPr>
      </w:pPr>
    </w:p>
    <w:p w14:paraId="099E79A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'Nationality'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8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1FADEF4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AF00DB"/>
          <w:kern w:val="0"/>
          <w:sz w:val="21"/>
          <w:szCs w:val="21"/>
        </w:rPr>
        <w:t>for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p </w:t>
      </w:r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in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:</w:t>
      </w:r>
    </w:p>
    <w:p w14:paraId="6EC1816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x, y, width, height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108E7456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ax.annotate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{:.02f}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%'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.format(height), (x+width/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height*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1.05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411BCF7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78B32A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plt.sca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(ax)</w:t>
      </w:r>
    </w:p>
    <w:p w14:paraId="32226810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False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CFF075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22CB8ADA" w14:textId="24E02661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E9C0322" wp14:editId="0A5CCAE3">
            <wp:extent cx="5731510" cy="318960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8F9D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'Relation'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].unique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462D2EC1" w14:textId="34A0E17E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7D80DB6" wp14:editId="0377506B">
            <wp:extent cx="2903855" cy="292735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6AFE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1AF764AF" w14:textId="4DA2E51D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5D51D26F" wp14:editId="0AA00B4F">
            <wp:extent cx="2999105" cy="2604135"/>
            <wp:effectExtent l="0" t="0" r="0" b="571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D5734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'Relation'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4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34574E57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AF00DB"/>
          <w:kern w:val="0"/>
          <w:sz w:val="21"/>
          <w:szCs w:val="21"/>
        </w:rPr>
        <w:t>for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p </w:t>
      </w:r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in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:</w:t>
      </w:r>
    </w:p>
    <w:p w14:paraId="14654164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x, y, width, height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0B8A4E6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ax.annotate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{:.02f}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%'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.format(height), (x+width/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height*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1.03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3EDA9CB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5F97A051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plt.sca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(ax)</w:t>
      </w:r>
    </w:p>
    <w:p w14:paraId="56EE3FE1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False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D158FA1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0F33D4C1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D3C5AC1" w14:textId="7ACDBE5B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72CAA274" wp14:editId="09FE45F0">
            <wp:extent cx="5731510" cy="1751330"/>
            <wp:effectExtent l="0" t="0" r="2540" b="127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677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'Relation'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20CB5C6" w14:textId="626F9677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5F1D1AB0" wp14:editId="1C730668">
            <wp:extent cx="2179955" cy="687705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3BE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DEC4C9D" w14:textId="5C42093D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7EFF584" wp14:editId="110FD27C">
            <wp:extent cx="1901825" cy="877570"/>
            <wp:effectExtent l="0" t="0" r="317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B134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'Relation'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7747EDE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AF00DB"/>
          <w:kern w:val="0"/>
          <w:sz w:val="21"/>
          <w:szCs w:val="21"/>
        </w:rPr>
        <w:t>for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p </w:t>
      </w:r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in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:</w:t>
      </w:r>
    </w:p>
    <w:p w14:paraId="1D7ECB34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x, y, width, height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24464F5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ax.annotate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{:.02f}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%'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.format(height), (x+width/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height*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1.03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85EF1C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plt.sca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(ax)</w:t>
      </w:r>
    </w:p>
    <w:p w14:paraId="2D6E6770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False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F830F1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6C694612" w14:textId="5695017B" w:rsidR="00F66C86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14162C0B" wp14:editId="0AA427BC">
            <wp:extent cx="5731510" cy="2103755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0117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ParentAnsweringSurvey</w:t>
      </w:r>
      <w:proofErr w:type="spellEnd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D66AFA4" w14:textId="430FF052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80C3D42" wp14:editId="0BE16A1B">
            <wp:extent cx="3035935" cy="658495"/>
            <wp:effectExtent l="0" t="0" r="0" b="825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2C7C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'ParentAnsweringSurvey'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75E74FFC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45F47210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AF00DB"/>
          <w:kern w:val="0"/>
          <w:sz w:val="21"/>
          <w:szCs w:val="21"/>
        </w:rPr>
        <w:t>for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p </w:t>
      </w:r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in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:</w:t>
      </w:r>
    </w:p>
    <w:p w14:paraId="4DC8B68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x, y, width, height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280FA71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ax.annotate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{:.02f}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%'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.format(height), (x + width/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height * 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1.02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)</w:t>
      </w:r>
    </w:p>
    <w:p w14:paraId="7B8A3130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F8DE6BC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plt.sca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(ax)</w:t>
      </w:r>
    </w:p>
    <w:p w14:paraId="01D9B48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False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7EE9C9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5583459E" w14:textId="6D9FD84E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6C8CA38B" wp14:editId="302A9B98">
            <wp:extent cx="5731510" cy="2084705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4BC1F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ParentschoolSatisfaction</w:t>
      </w:r>
      <w:proofErr w:type="spellEnd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83A0A1F" w14:textId="4F589071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2F6E06E" wp14:editId="5505C063">
            <wp:extent cx="3335655" cy="69469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0E8D" w14:textId="7A0523DC" w:rsidR="00F66C86" w:rsidRDefault="00F66C86" w:rsidP="00815CC3">
      <w:pPr>
        <w:rPr>
          <w:color w:val="336699"/>
        </w:rPr>
      </w:pPr>
    </w:p>
    <w:p w14:paraId="11C73EDE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'ParentschoolSatisfaction'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)</w:t>
      </w:r>
    </w:p>
    <w:p w14:paraId="23C38FBC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06DE4E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AF00DB"/>
          <w:kern w:val="0"/>
          <w:sz w:val="21"/>
          <w:szCs w:val="21"/>
        </w:rPr>
        <w:t>for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p </w:t>
      </w:r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in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:</w:t>
      </w:r>
    </w:p>
    <w:p w14:paraId="32F3684E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x, y, width, height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3EF551E0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ax.annotate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{:.02f}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%'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.format(height), (x + width/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height * 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1.02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)</w:t>
      </w:r>
    </w:p>
    <w:p w14:paraId="6452DA8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5996A3A4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plt.sca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(ax)</w:t>
      </w:r>
    </w:p>
    <w:p w14:paraId="0310BDAC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False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44922F6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323DA8C2" w14:textId="6636DC4C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87628FF" wp14:editId="2E67FBE2">
            <wp:extent cx="5731510" cy="2084705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4B5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StudentAbsenceDays</w:t>
      </w:r>
      <w:proofErr w:type="spellEnd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1AE4F96" w14:textId="51111CAE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F9EB9D9" wp14:editId="7C568EB1">
            <wp:extent cx="2903855" cy="636270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0DC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 =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pd.crosstab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'StudentAbsenceDays'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rawData[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normalize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'index'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).mul(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).plot(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kind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'bar'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rot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)</w:t>
      </w:r>
    </w:p>
    <w:p w14:paraId="5CA9A776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38A34E7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AF00DB"/>
          <w:kern w:val="0"/>
          <w:sz w:val="21"/>
          <w:szCs w:val="21"/>
        </w:rPr>
        <w:t>for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p </w:t>
      </w:r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in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ax.patches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:</w:t>
      </w:r>
    </w:p>
    <w:p w14:paraId="181C765C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x, y, width, height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bbox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).bounds</w:t>
      </w:r>
    </w:p>
    <w:p w14:paraId="16F56564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ax.annotate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{:.02f}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%'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.format(height), (x + width/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height * 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1.02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)</w:t>
      </w:r>
    </w:p>
    <w:p w14:paraId="5F3F691F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1EB0A228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plt.sca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(ax)</w:t>
      </w:r>
    </w:p>
    <w:p w14:paraId="79498E7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plt.box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FF"/>
          <w:kern w:val="0"/>
          <w:sz w:val="21"/>
          <w:szCs w:val="21"/>
        </w:rPr>
        <w:t>False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5EBD62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188612AF" w14:textId="426395B9" w:rsidR="00F66C86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7F1AF0E7" wp14:editId="4BD841DD">
            <wp:extent cx="5731510" cy="2084705"/>
            <wp:effectExtent l="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A3C6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sns.histplot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raisedhands</w:t>
      </w:r>
      <w:proofErr w:type="spellEnd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173BD44" w14:textId="5327A75E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2F5E360" wp14:editId="572A4169">
            <wp:extent cx="4850130" cy="3328670"/>
            <wp:effectExtent l="0" t="0" r="762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19AF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sns.histplot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=rawData,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'raisedhands'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multiple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'fill'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34C919F" w14:textId="3794345B" w:rsidR="00F66C86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1785162F" wp14:editId="7C980BF8">
            <wp:extent cx="5018405" cy="337947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4222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sns.histplot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=rawData,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'AnnouncementsView'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multiple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'fill'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BA94639" w14:textId="7B2DF0B1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6A2AC3C8" wp14:editId="78D45EAB">
            <wp:extent cx="4900930" cy="3379470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4C3A4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sns.histplot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=rawData,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'Discussion'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multiple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'fill'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C77A472" w14:textId="3C5A33DF" w:rsidR="00F66C86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2DADA0BF" wp14:editId="475A7C5B">
            <wp:extent cx="4900930" cy="3379470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41C7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sns.jointplot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=rawData,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'raisedhands'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y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'AnnouncementsView'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B84BCB7" w14:textId="0CD45853" w:rsidR="00F66C86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3D9FEB47" wp14:editId="12F8E4C7">
            <wp:extent cx="5449570" cy="5384165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CE625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raisedhands</w:t>
      </w:r>
      <w:proofErr w:type="spellEnd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94D2CB6" w14:textId="57ED69C5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77421C53" wp14:editId="4FDE4041">
            <wp:extent cx="3269615" cy="2618740"/>
            <wp:effectExtent l="0" t="0" r="698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9CCA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AnnouncementsView</w:t>
      </w:r>
      <w:proofErr w:type="spellEnd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9FF7CB0" w14:textId="61516392" w:rsidR="00F66C86" w:rsidRDefault="00F66C86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0FF7A8F6" wp14:editId="0FAAA6C5">
            <wp:extent cx="3723640" cy="261874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7B7D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Visitedresources</w:t>
      </w:r>
      <w:proofErr w:type="spellEnd"/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].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value_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counts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A65CE48" w14:textId="49A0639C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0E612D1" wp14:editId="6F333D7C">
            <wp:extent cx="3635375" cy="2560320"/>
            <wp:effectExtent l="0" t="0" r="3175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508D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20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7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2613013F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sns.scatterplot</w:t>
      </w:r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=rawData,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x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'raisedhands'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y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'AnnouncementsView'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size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'Visitedresources'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hue_order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'L'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'M'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'H'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sizes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30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F66C86">
        <w:rPr>
          <w:rFonts w:ascii="Consolas" w:eastAsia="굴림" w:hAnsi="Consolas" w:cs="굴림"/>
          <w:color w:val="098658"/>
          <w:kern w:val="0"/>
          <w:sz w:val="21"/>
          <w:szCs w:val="21"/>
        </w:rPr>
        <w:t>500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palette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"Blues"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91A248D" w14:textId="65019606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1AB95F2" wp14:editId="2F86E4BB">
            <wp:extent cx="5731510" cy="2082800"/>
            <wp:effectExtent l="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57F3" w14:textId="4FF3099A" w:rsidR="00F66C86" w:rsidRDefault="00F66C86" w:rsidP="00815CC3">
      <w:pPr>
        <w:rPr>
          <w:color w:val="336699"/>
        </w:rPr>
      </w:pPr>
    </w:p>
    <w:p w14:paraId="1818425C" w14:textId="6030DB3E" w:rsidR="00F66C86" w:rsidRDefault="00F66C86" w:rsidP="00F66C86">
      <w:pPr>
        <w:rPr>
          <w:color w:val="336699"/>
        </w:rPr>
      </w:pPr>
      <w:r>
        <w:rPr>
          <w:color w:val="336699"/>
        </w:rPr>
        <w:lastRenderedPageBreak/>
        <w:t>3</w:t>
      </w:r>
      <w:r w:rsidRPr="005D2F2D">
        <w:rPr>
          <w:color w:val="336699"/>
        </w:rPr>
        <w:t xml:space="preserve">. </w:t>
      </w:r>
      <w:r>
        <w:rPr>
          <w:color w:val="336699"/>
        </w:rPr>
        <w:t>Simple Preprocessing</w:t>
      </w:r>
    </w:p>
    <w:p w14:paraId="0F8F68BD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drop_columns = 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'Nationality'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'PlaceofBirth'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'StageID'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'GradeID'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'SectionID'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'Topic'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'Semester'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6650D737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x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rawData.drop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columns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drop_columns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E640A4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x.columns</w:t>
      </w:r>
      <w:proofErr w:type="spellEnd"/>
    </w:p>
    <w:p w14:paraId="39C43901" w14:textId="3C7E640D" w:rsidR="00F66C86" w:rsidRDefault="00F66C86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BFF2C6F" wp14:editId="086E636D">
            <wp:extent cx="4908550" cy="877570"/>
            <wp:effectExtent l="0" t="0" r="635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8C6D4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cat_columns = 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'Relation'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'ParentAnsweringSurvey'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'ParentschoolSatisfaction'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'StudentAbsenceDays'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368094CC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x = 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pd.get_</w:t>
      </w:r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dummies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=x, 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columns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cat_columns</w:t>
      </w:r>
      <w:proofErr w:type="spell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8A91C97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y = x[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6ABAAD49" w14:textId="77777777" w:rsidR="00F66C86" w:rsidRPr="00F66C86" w:rsidRDefault="00F66C86" w:rsidP="00F66C86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x = </w:t>
      </w:r>
      <w:proofErr w:type="spellStart"/>
      <w:proofErr w:type="gramStart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x.drop</w:t>
      </w:r>
      <w:proofErr w:type="spellEnd"/>
      <w:proofErr w:type="gramEnd"/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F66C86">
        <w:rPr>
          <w:rFonts w:ascii="Consolas" w:eastAsia="굴림" w:hAnsi="Consolas" w:cs="굴림"/>
          <w:color w:val="001080"/>
          <w:kern w:val="0"/>
          <w:sz w:val="21"/>
          <w:szCs w:val="21"/>
        </w:rPr>
        <w:t>columns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F66C86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F66C86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7D12654" w14:textId="1CFF1EEC" w:rsidR="00F66C86" w:rsidRDefault="00F66C86" w:rsidP="00815CC3">
      <w:pPr>
        <w:rPr>
          <w:color w:val="336699"/>
        </w:rPr>
      </w:pPr>
    </w:p>
    <w:p w14:paraId="0119FD3A" w14:textId="157E0029" w:rsidR="00F66C86" w:rsidRDefault="00F66C86" w:rsidP="00F66C86">
      <w:pPr>
        <w:rPr>
          <w:color w:val="336699"/>
        </w:rPr>
      </w:pPr>
      <w:r>
        <w:rPr>
          <w:color w:val="336699"/>
        </w:rPr>
        <w:t>4</w:t>
      </w:r>
      <w:r w:rsidRPr="005D2F2D">
        <w:rPr>
          <w:color w:val="336699"/>
        </w:rPr>
        <w:t xml:space="preserve">. </w:t>
      </w:r>
      <w:r>
        <w:rPr>
          <w:color w:val="336699"/>
        </w:rPr>
        <w:t>Modelling and Parameter Tuning Demonstrations</w:t>
      </w:r>
    </w:p>
    <w:p w14:paraId="25A1F1FF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sklearn.model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_selection </w:t>
      </w: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train_test_split, StratifiedKFold, GridSearchCV</w:t>
      </w:r>
    </w:p>
    <w:p w14:paraId="7EF2F0F9" w14:textId="161ECFA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x_train, x_test, y_train, y_test = train_test_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split(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x, y,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test_size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0.3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E32E3F4" w14:textId="77777777" w:rsidR="007B5148" w:rsidRDefault="007B5148" w:rsidP="00815CC3">
      <w:pPr>
        <w:rPr>
          <w:color w:val="336699"/>
        </w:rPr>
      </w:pPr>
    </w:p>
    <w:p w14:paraId="02520C7E" w14:textId="3710E521" w:rsidR="00F66C86" w:rsidRDefault="007B5148" w:rsidP="00815CC3">
      <w:pPr>
        <w:rPr>
          <w:color w:val="336699"/>
        </w:rPr>
      </w:pPr>
      <w:r>
        <w:rPr>
          <w:rFonts w:hint="eastAsia"/>
          <w:color w:val="336699"/>
        </w:rPr>
        <w:t>4</w:t>
      </w:r>
      <w:r>
        <w:rPr>
          <w:color w:val="336699"/>
        </w:rPr>
        <w:t>.1. Generalized Linear Model</w:t>
      </w:r>
    </w:p>
    <w:p w14:paraId="28FBCD94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sklearn.linear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_model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LogisticRegression</w:t>
      </w:r>
      <w:proofErr w:type="spellEnd"/>
    </w:p>
    <w:p w14:paraId="5F0A6CF9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sklearn.metrics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</w:p>
    <w:p w14:paraId="3C6DD56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folds = 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StratifiedKFold(</w:t>
      </w:r>
      <w:proofErr w:type="gramEnd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n_splits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random_state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shuffle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B92B284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LogisticRegression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solver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'saga'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penalty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elasticnet</w:t>
      </w:r>
      <w:proofErr w:type="spellEnd"/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5D71CAA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78736DC3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params = </w:t>
      </w:r>
      <w:proofErr w:type="spellStart"/>
      <w:proofErr w:type="gramStart"/>
      <w:r w:rsidRPr="007B5148">
        <w:rPr>
          <w:rFonts w:ascii="Consolas" w:eastAsia="굴림" w:hAnsi="Consolas" w:cs="굴림"/>
          <w:color w:val="267F99"/>
          <w:kern w:val="0"/>
          <w:sz w:val="21"/>
          <w:szCs w:val="21"/>
        </w:rPr>
        <w:t>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</w:p>
    <w:p w14:paraId="7F46C108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C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=[</w:t>
      </w:r>
      <w:proofErr w:type="gramEnd"/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58683F06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class_weight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'balanced'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None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3246B168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multi_class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'auto'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ovr</w:t>
      </w:r>
      <w:proofErr w:type="spellEnd"/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'multinomial'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5D10AFA8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max_iter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300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500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642FA7C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l1_ratio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0.3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0.5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0.8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134579A2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B57EFA0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 = 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GridSearchCV(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model,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=folds,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param_grid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=params,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scoring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'roc_auc_ovr'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790BAA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search.fit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1DAB75E" w14:textId="4B4DB3C8" w:rsidR="007B5148" w:rsidRDefault="007B5148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36A32A96" wp14:editId="31134513">
            <wp:extent cx="5731510" cy="1953260"/>
            <wp:effectExtent l="0" t="0" r="2540" b="889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8FA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_params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0A3FEB02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_score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7EF6DD3D" w14:textId="0F1CAF99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B8D218B" wp14:editId="3B57D153">
            <wp:extent cx="2267585" cy="139700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AFF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_estimator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37E050A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384000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C27F0E6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5A893388" w14:textId="6513856D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613EBFC1" wp14:editId="64F69C51">
            <wp:extent cx="4030980" cy="1953260"/>
            <wp:effectExtent l="0" t="0" r="7620" b="889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853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38F28130" w14:textId="7D04E41D" w:rsidR="007B5148" w:rsidRDefault="007B5148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1546AF7C" wp14:editId="06A06A41">
            <wp:extent cx="4060190" cy="2070100"/>
            <wp:effectExtent l="0" t="0" r="0" b="635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4AF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15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7B61AD50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plt.xticks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rotation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80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D42DB5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plt.bar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x.columns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bestModel.coef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])</w:t>
      </w:r>
    </w:p>
    <w:p w14:paraId="3FB02625" w14:textId="169DF625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4EAEEE9" wp14:editId="36347CA1">
            <wp:extent cx="5731510" cy="2897505"/>
            <wp:effectExtent l="0" t="0" r="254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5074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eli5</w:t>
      </w:r>
    </w:p>
    <w:p w14:paraId="51084BC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eli5.sklearn </w:t>
      </w: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PermutationImportance</w:t>
      </w:r>
      <w:proofErr w:type="spellEnd"/>
    </w:p>
    <w:p w14:paraId="339150C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eli5.show_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weights(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feature_names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x.columns.tolist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())</w:t>
      </w:r>
    </w:p>
    <w:p w14:paraId="44F8B21F" w14:textId="572A8602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13C459C3" wp14:editId="1719E31D">
            <wp:extent cx="5731510" cy="2373630"/>
            <wp:effectExtent l="0" t="0" r="2540" b="762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DE93" w14:textId="58F67D8B" w:rsidR="007B5148" w:rsidRDefault="007B5148" w:rsidP="007B5148">
      <w:pPr>
        <w:rPr>
          <w:color w:val="336699"/>
        </w:rPr>
      </w:pPr>
      <w:r>
        <w:rPr>
          <w:rFonts w:hint="eastAsia"/>
          <w:color w:val="336699"/>
        </w:rPr>
        <w:lastRenderedPageBreak/>
        <w:t>4</w:t>
      </w:r>
      <w:r>
        <w:rPr>
          <w:color w:val="336699"/>
        </w:rPr>
        <w:t>.</w:t>
      </w:r>
      <w:r>
        <w:rPr>
          <w:color w:val="336699"/>
        </w:rPr>
        <w:t>2</w:t>
      </w:r>
      <w:r>
        <w:rPr>
          <w:color w:val="336699"/>
        </w:rPr>
        <w:t xml:space="preserve">. </w:t>
      </w:r>
      <w:r>
        <w:rPr>
          <w:color w:val="336699"/>
        </w:rPr>
        <w:t>Support Vector Machine</w:t>
      </w:r>
    </w:p>
    <w:p w14:paraId="2663A9C9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sklearn.svm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SVC</w:t>
      </w:r>
    </w:p>
    <w:p w14:paraId="58753A3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SVC(</w:t>
      </w:r>
      <w:proofErr w:type="gramEnd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probability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4465028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387DC6A7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params = </w:t>
      </w:r>
      <w:proofErr w:type="spellStart"/>
      <w:proofErr w:type="gramStart"/>
      <w:r w:rsidRPr="007B5148">
        <w:rPr>
          <w:rFonts w:ascii="Consolas" w:eastAsia="굴림" w:hAnsi="Consolas" w:cs="굴림"/>
          <w:color w:val="267F99"/>
          <w:kern w:val="0"/>
          <w:sz w:val="21"/>
          <w:szCs w:val="21"/>
        </w:rPr>
        <w:t>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</w:p>
    <w:p w14:paraId="4C3AD06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C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0758FFAB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gamma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0.000001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7C550235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442A935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 = 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GridSearchCV(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model,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param_grid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=params,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=folds,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scoring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'roc_auc_ovr'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C623D2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search.fit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563D697" w14:textId="4B098503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D6594F2" wp14:editId="3B33BDEA">
            <wp:extent cx="5731510" cy="1503045"/>
            <wp:effectExtent l="0" t="0" r="2540" b="1905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CD94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_params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1A1AAAF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_score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4740971C" w14:textId="178F27BE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C6282A5" wp14:editId="6FF5E983">
            <wp:extent cx="2238375" cy="563245"/>
            <wp:effectExtent l="0" t="0" r="9525" b="8255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5F36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_estimator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27080797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</w:t>
      </w:r>
      <w:proofErr w:type="spellEnd"/>
    </w:p>
    <w:p w14:paraId="69F46B34" w14:textId="7C95B205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8DC8488" wp14:editId="5A490FE4">
            <wp:extent cx="3314065" cy="336550"/>
            <wp:effectExtent l="0" t="0" r="635" b="635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4D9F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FBF7C1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D38167D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15DB6081" w14:textId="06B2AB7D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E0E79CF" wp14:editId="497DF683">
            <wp:extent cx="4074795" cy="2048510"/>
            <wp:effectExtent l="0" t="0" r="1905" b="889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0F0D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0F6984AD" w14:textId="44E22B4F" w:rsidR="007B5148" w:rsidRDefault="007B5148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06DA07E0" wp14:editId="6D44E712">
            <wp:extent cx="4067175" cy="2019300"/>
            <wp:effectExtent l="0" t="0" r="9525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B635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perm = 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PermutationImportance(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random_state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123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).fit(x_train, y_train)</w:t>
      </w:r>
    </w:p>
    <w:p w14:paraId="1235FE87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eli5.show_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weights(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perm,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feature_names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x_train.columns.tolist())</w:t>
      </w:r>
    </w:p>
    <w:p w14:paraId="33A444D3" w14:textId="04C89A3A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FA20DD6" wp14:editId="003298A9">
            <wp:extent cx="3181985" cy="2765425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D35E" w14:textId="77777777" w:rsidR="007B5148" w:rsidRDefault="007B5148" w:rsidP="007B5148">
      <w:pPr>
        <w:rPr>
          <w:color w:val="336699"/>
        </w:rPr>
      </w:pPr>
    </w:p>
    <w:p w14:paraId="23C13520" w14:textId="1ACA0C76" w:rsidR="007B5148" w:rsidRDefault="007B5148" w:rsidP="007B5148">
      <w:pPr>
        <w:rPr>
          <w:color w:val="336699"/>
        </w:rPr>
      </w:pPr>
      <w:r>
        <w:rPr>
          <w:rFonts w:hint="eastAsia"/>
          <w:color w:val="336699"/>
        </w:rPr>
        <w:t>4</w:t>
      </w:r>
      <w:r>
        <w:rPr>
          <w:color w:val="336699"/>
        </w:rPr>
        <w:t>.</w:t>
      </w:r>
      <w:r>
        <w:rPr>
          <w:color w:val="336699"/>
        </w:rPr>
        <w:t>3</w:t>
      </w:r>
      <w:r>
        <w:rPr>
          <w:color w:val="336699"/>
        </w:rPr>
        <w:t xml:space="preserve">. </w:t>
      </w:r>
      <w:r>
        <w:rPr>
          <w:color w:val="336699"/>
        </w:rPr>
        <w:t>Random Forest</w:t>
      </w:r>
    </w:p>
    <w:p w14:paraId="7C95E9CD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sklearn.ensemble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RandomForestClassifier</w:t>
      </w:r>
      <w:proofErr w:type="spellEnd"/>
    </w:p>
    <w:p w14:paraId="1E3766F8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sklearn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preprocessing</w:t>
      </w:r>
    </w:p>
    <w:p w14:paraId="3A476837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encoder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preprocessing.LabelEncoder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767EAC9A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y_train_label_encode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encoder.fit_transform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4B091D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y_test_label_encode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encoder.fit_transform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F96532B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encoder.classes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1ED15340" w14:textId="13449180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5BDF8CE" wp14:editId="25CB44D4">
            <wp:extent cx="2772410" cy="307340"/>
            <wp:effectExtent l="0" t="0" r="889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A6644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y_train_label_encode</w:t>
      </w:r>
      <w:proofErr w:type="spellEnd"/>
    </w:p>
    <w:p w14:paraId="488EA36F" w14:textId="479D8490" w:rsidR="007B5148" w:rsidRDefault="007B5148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14B91D37" wp14:editId="6596ED55">
            <wp:extent cx="5369560" cy="3408680"/>
            <wp:effectExtent l="0" t="0" r="2540" b="127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2280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</w:p>
    <w:p w14:paraId="00F35545" w14:textId="1B35C2A5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526A2FF3" wp14:editId="4EEA4580">
            <wp:extent cx="2969895" cy="2604135"/>
            <wp:effectExtent l="0" t="0" r="1905" b="5715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6ADB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RandomForestClassifier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42556D6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params = </w:t>
      </w:r>
      <w:proofErr w:type="spellStart"/>
      <w:proofErr w:type="gramStart"/>
      <w:r w:rsidRPr="007B5148">
        <w:rPr>
          <w:rFonts w:ascii="Consolas" w:eastAsia="굴림" w:hAnsi="Consolas" w:cs="굴림"/>
          <w:color w:val="267F99"/>
          <w:kern w:val="0"/>
          <w:sz w:val="21"/>
          <w:szCs w:val="21"/>
        </w:rPr>
        <w:t>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</w:p>
    <w:p w14:paraId="07814037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n_estimators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300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048923C0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criterion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gini</w:t>
      </w:r>
      <w:proofErr w:type="spellEnd"/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'entropy'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1C2D1ED8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max_depth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None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7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17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19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21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0A0510C0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min_samples_split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7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9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7F6045C7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min_samples_leaf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7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9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2B61CDB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21CD67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 = 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GridSearchCV(</w:t>
      </w:r>
      <w:proofErr w:type="gramEnd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estimator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model,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param_grid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=params,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=folds,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scoring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'roc_auc_ovr'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75B9069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search.fit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878F0B5" w14:textId="257B6CCA" w:rsidR="007B5148" w:rsidRDefault="007B5148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61DD5725" wp14:editId="2ED110BA">
            <wp:extent cx="5731510" cy="1752600"/>
            <wp:effectExtent l="0" t="0" r="254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88D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_params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7AA1757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_score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0B094439" w14:textId="4EFF83DE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5EA7B68" wp14:editId="39056B53">
            <wp:extent cx="1858010" cy="1390015"/>
            <wp:effectExtent l="0" t="0" r="8890" b="635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CCE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_estimator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6425253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010B022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6F0DEBD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3B72B32A" w14:textId="67EB7962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579BBFA" wp14:editId="1A026E66">
            <wp:extent cx="4023360" cy="2113915"/>
            <wp:effectExtent l="0" t="0" r="0" b="635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EDA2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4F9C8B7A" w14:textId="21BCD999" w:rsidR="007B5148" w:rsidRDefault="007B5148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6BF3BD6A" wp14:editId="68D16CD5">
            <wp:extent cx="4133215" cy="2026285"/>
            <wp:effectExtent l="0" t="0" r="635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E5A9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importance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bestModel.feature_importances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0CD45ED6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indices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np.argsort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(importance)</w:t>
      </w:r>
    </w:p>
    <w:p w14:paraId="4A46F46F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1F1C251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12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15C87466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plt.barh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(x_train.columns[indices], importance[indices],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align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4F4814C" w14:textId="1376F457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78DFD68A" wp14:editId="23FF47EC">
            <wp:extent cx="5731510" cy="3904615"/>
            <wp:effectExtent l="0" t="0" r="2540" b="635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6BA5" w14:textId="51F5097B" w:rsidR="007B5148" w:rsidRDefault="007B5148" w:rsidP="00815CC3">
      <w:pPr>
        <w:rPr>
          <w:color w:val="336699"/>
        </w:rPr>
      </w:pPr>
    </w:p>
    <w:p w14:paraId="11FDA1F1" w14:textId="4B03F7AB" w:rsidR="007B5148" w:rsidRDefault="007B5148" w:rsidP="007B5148">
      <w:pPr>
        <w:rPr>
          <w:color w:val="336699"/>
        </w:rPr>
      </w:pPr>
      <w:r>
        <w:rPr>
          <w:rFonts w:hint="eastAsia"/>
          <w:color w:val="336699"/>
        </w:rPr>
        <w:t>4</w:t>
      </w:r>
      <w:r>
        <w:rPr>
          <w:color w:val="336699"/>
        </w:rPr>
        <w:t>.</w:t>
      </w:r>
      <w:r>
        <w:rPr>
          <w:color w:val="336699"/>
        </w:rPr>
        <w:t>4</w:t>
      </w:r>
      <w:r>
        <w:rPr>
          <w:color w:val="336699"/>
        </w:rPr>
        <w:t xml:space="preserve">. </w:t>
      </w:r>
      <w:proofErr w:type="spellStart"/>
      <w:r>
        <w:rPr>
          <w:color w:val="336699"/>
        </w:rPr>
        <w:t>XGBoost</w:t>
      </w:r>
      <w:proofErr w:type="spellEnd"/>
    </w:p>
    <w:p w14:paraId="7DF422F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xgboost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xgb</w:t>
      </w:r>
      <w:proofErr w:type="spellEnd"/>
    </w:p>
    <w:p w14:paraId="49B75AEF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xgb.XGBClassifier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1A2854C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params = </w:t>
      </w:r>
      <w:proofErr w:type="spellStart"/>
      <w:proofErr w:type="gramStart"/>
      <w:r w:rsidRPr="007B5148">
        <w:rPr>
          <w:rFonts w:ascii="Consolas" w:eastAsia="굴림" w:hAnsi="Consolas" w:cs="굴림"/>
          <w:color w:val="267F99"/>
          <w:kern w:val="0"/>
          <w:sz w:val="21"/>
          <w:szCs w:val="21"/>
        </w:rPr>
        <w:t>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</w:p>
    <w:p w14:paraId="1849E503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n_estimators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300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500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65E361D4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max_depth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None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7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17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19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21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5F2CF5A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colsample_bytree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0.2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0.5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0.7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5AD805B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    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reg_lambda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0.01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0.1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10000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2C612536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5DD64A2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 = </w:t>
      </w: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GridSearchCV(</w:t>
      </w:r>
      <w:proofErr w:type="gramEnd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estimator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 model,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param_grid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 params,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=folds,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scoring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'roc_auc_ovr'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96A506D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search.fit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D57C44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_params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5B12DE3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_score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40798C06" w14:textId="7FA83CB7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F1A97C6" wp14:editId="1C4FC973">
            <wp:extent cx="1953260" cy="1134110"/>
            <wp:effectExtent l="0" t="0" r="8890" b="889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341D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_estimator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3A962656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D497700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631F4E3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742E2B45" w14:textId="19DD0A73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EBC5F28" wp14:editId="44A6AF7A">
            <wp:extent cx="4089400" cy="2019300"/>
            <wp:effectExtent l="0" t="0" r="6350" b="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477C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4FE6AB07" w14:textId="08DD48A7" w:rsidR="007B5148" w:rsidRDefault="007B5148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690B967" wp14:editId="1C103482">
            <wp:extent cx="4074795" cy="2026285"/>
            <wp:effectExtent l="0" t="0" r="1905" b="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78B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importance = </w:t>
      </w:r>
      <w:proofErr w:type="spell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bestModel.feature_importances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6D6A5B0E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indices = </w:t>
      </w: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np.argsort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(importance)</w:t>
      </w:r>
    </w:p>
    <w:p w14:paraId="243426F1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proofErr w:type="spell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12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B5148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7FC6B2F4" w14:textId="77777777" w:rsidR="007B5148" w:rsidRPr="007B5148" w:rsidRDefault="007B5148" w:rsidP="007B5148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plt.barh</w:t>
      </w:r>
      <w:proofErr w:type="gramEnd"/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(x_train.columns[indices], importance[indices], </w:t>
      </w:r>
      <w:r w:rsidRPr="007B5148">
        <w:rPr>
          <w:rFonts w:ascii="Consolas" w:eastAsia="굴림" w:hAnsi="Consolas" w:cs="굴림"/>
          <w:color w:val="001080"/>
          <w:kern w:val="0"/>
          <w:sz w:val="21"/>
          <w:szCs w:val="21"/>
        </w:rPr>
        <w:t>align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B5148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7B5148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C38D5B5" w14:textId="511FC7F1" w:rsidR="007B5148" w:rsidRDefault="007B5148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1D09D79A" wp14:editId="275A5FF3">
            <wp:extent cx="5731510" cy="3904615"/>
            <wp:effectExtent l="0" t="0" r="2540" b="635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3A26" w14:textId="66AA3305" w:rsidR="007B5148" w:rsidRDefault="007B5148" w:rsidP="00815CC3">
      <w:pPr>
        <w:rPr>
          <w:color w:val="336699"/>
        </w:rPr>
      </w:pPr>
    </w:p>
    <w:p w14:paraId="4618278E" w14:textId="7D508A0F" w:rsidR="007B5148" w:rsidRPr="00710DBB" w:rsidRDefault="007B5148" w:rsidP="007B5148">
      <w:pPr>
        <w:rPr>
          <w:color w:val="336699"/>
        </w:rPr>
      </w:pPr>
      <w:r>
        <w:rPr>
          <w:rFonts w:hint="eastAsia"/>
          <w:color w:val="336699"/>
        </w:rPr>
        <w:t>4</w:t>
      </w:r>
      <w:r>
        <w:rPr>
          <w:color w:val="336699"/>
        </w:rPr>
        <w:t xml:space="preserve">.4. </w:t>
      </w:r>
      <w:proofErr w:type="spellStart"/>
      <w:r>
        <w:rPr>
          <w:color w:val="336699"/>
        </w:rPr>
        <w:t>LightGBM</w:t>
      </w:r>
      <w:proofErr w:type="spellEnd"/>
    </w:p>
    <w:p w14:paraId="2CACA790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lightgbm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10DBB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lgb</w:t>
      </w:r>
      <w:proofErr w:type="spellEnd"/>
    </w:p>
    <w:p w14:paraId="76A50405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lgbModel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lgb.LGBMClassifier</w:t>
      </w:r>
      <w:proofErr w:type="spellEnd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33982350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params = {</w:t>
      </w:r>
    </w:p>
    <w:p w14:paraId="6E8F7253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451A5"/>
          <w:kern w:val="0"/>
          <w:sz w:val="21"/>
          <w:szCs w:val="21"/>
        </w:rPr>
        <w:t>    </w:t>
      </w:r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n_estimators</w:t>
      </w:r>
      <w:proofErr w:type="spellEnd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: [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50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300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1021D82F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451A5"/>
          <w:kern w:val="0"/>
          <w:sz w:val="21"/>
          <w:szCs w:val="21"/>
        </w:rPr>
        <w:t>    </w:t>
      </w:r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proofErr w:type="gramStart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num</w:t>
      </w:r>
      <w:proofErr w:type="gramEnd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_leaves</w:t>
      </w:r>
      <w:proofErr w:type="spellEnd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: [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32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64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128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7D6F4AA1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451A5"/>
          <w:kern w:val="0"/>
          <w:sz w:val="21"/>
          <w:szCs w:val="21"/>
        </w:rPr>
        <w:t>    </w:t>
      </w:r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proofErr w:type="gramStart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colsample</w:t>
      </w:r>
      <w:proofErr w:type="gramEnd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_bytree</w:t>
      </w:r>
      <w:proofErr w:type="spellEnd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: [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0.1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0.5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318EEE3D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451A5"/>
          <w:kern w:val="0"/>
          <w:sz w:val="21"/>
          <w:szCs w:val="21"/>
        </w:rPr>
        <w:t>    </w:t>
      </w:r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proofErr w:type="gramStart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min</w:t>
      </w:r>
      <w:proofErr w:type="gramEnd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_data_in_leaf</w:t>
      </w:r>
      <w:proofErr w:type="spellEnd"/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: [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5356556D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}</w:t>
      </w:r>
    </w:p>
    <w:p w14:paraId="32182A70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search = </w:t>
      </w:r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GridSearchCV(</w:t>
      </w:r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lgbModel, </w:t>
      </w:r>
      <w:r w:rsidRPr="00710DBB">
        <w:rPr>
          <w:rFonts w:ascii="Consolas" w:eastAsia="굴림" w:hAnsi="Consolas" w:cs="굴림"/>
          <w:color w:val="001080"/>
          <w:kern w:val="0"/>
          <w:sz w:val="21"/>
          <w:szCs w:val="21"/>
        </w:rPr>
        <w:t>param_grid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=params, </w:t>
      </w:r>
      <w:r w:rsidRPr="00710DBB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=folds, </w:t>
      </w:r>
      <w:r w:rsidRPr="00710DBB">
        <w:rPr>
          <w:rFonts w:ascii="Consolas" w:eastAsia="굴림" w:hAnsi="Consolas" w:cs="굴림"/>
          <w:color w:val="001080"/>
          <w:kern w:val="0"/>
          <w:sz w:val="21"/>
          <w:szCs w:val="21"/>
        </w:rPr>
        <w:t>scoring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'roc_auc_ovr'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420DD7B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search.fit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A742E12" w14:textId="6753BAFB" w:rsidR="007B5148" w:rsidRDefault="00710DBB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CD818DB" wp14:editId="0837FF8F">
            <wp:extent cx="5731510" cy="1476375"/>
            <wp:effectExtent l="0" t="0" r="2540" b="9525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A787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_params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40CBA462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display(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_score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_)</w:t>
      </w:r>
    </w:p>
    <w:p w14:paraId="12392B91" w14:textId="784321FD" w:rsidR="00710DBB" w:rsidRDefault="00710DBB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7DE8A690" wp14:editId="5B8041CD">
            <wp:extent cx="1989455" cy="1163320"/>
            <wp:effectExtent l="0" t="0" r="0" b="0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F694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bestModel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search.best</w:t>
      </w:r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_estimator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37E76468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303BF0D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bestModel.predict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C0B2E8A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10DBB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427BEEE8" w14:textId="5F7FAB0E" w:rsidR="00710DBB" w:rsidRDefault="00710DBB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7AF4193" wp14:editId="79439D38">
            <wp:extent cx="4140200" cy="2026285"/>
            <wp:effectExtent l="0" t="0" r="0" b="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B182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10DBB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3FD22123" w14:textId="7A97A253" w:rsidR="00710DBB" w:rsidRDefault="00710DBB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AC710D5" wp14:editId="1D36226A">
            <wp:extent cx="4096385" cy="1989455"/>
            <wp:effectExtent l="0" t="0" r="0" b="0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DFEB" w14:textId="77777777" w:rsidR="00710DBB" w:rsidRDefault="00710DBB" w:rsidP="00710DBB">
      <w:pPr>
        <w:rPr>
          <w:color w:val="336699"/>
        </w:rPr>
      </w:pPr>
    </w:p>
    <w:p w14:paraId="12EBDA7D" w14:textId="366EB94F" w:rsidR="00710DBB" w:rsidRPr="00710DBB" w:rsidRDefault="00710DBB" w:rsidP="00710DBB">
      <w:pPr>
        <w:rPr>
          <w:color w:val="336699"/>
        </w:rPr>
      </w:pPr>
      <w:r>
        <w:rPr>
          <w:rFonts w:hint="eastAsia"/>
          <w:color w:val="336699"/>
        </w:rPr>
        <w:t>4</w:t>
      </w:r>
      <w:r>
        <w:rPr>
          <w:color w:val="336699"/>
        </w:rPr>
        <w:t xml:space="preserve">.4. </w:t>
      </w:r>
      <w:proofErr w:type="spellStart"/>
      <w:r>
        <w:rPr>
          <w:color w:val="336699"/>
        </w:rPr>
        <w:t>CatBoost</w:t>
      </w:r>
      <w:proofErr w:type="spellEnd"/>
    </w:p>
    <w:p w14:paraId="707B365F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8000"/>
          <w:kern w:val="0"/>
          <w:sz w:val="21"/>
          <w:szCs w:val="21"/>
        </w:rPr>
        <w:t>#In contrast to xgboost or lightgbm, catboost is less sensitive to parameter tuning. </w:t>
      </w:r>
    </w:p>
    <w:p w14:paraId="41E1DC96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8000"/>
          <w:kern w:val="0"/>
          <w:sz w:val="21"/>
          <w:szCs w:val="21"/>
        </w:rPr>
        <w:t>#Generally, the internal algorithm of catboost autonomously processes the overfitting and polymorphism problems, </w:t>
      </w:r>
    </w:p>
    <w:p w14:paraId="10D84CEC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8000"/>
          <w:kern w:val="0"/>
          <w:sz w:val="21"/>
          <w:szCs w:val="21"/>
        </w:rPr>
        <w:t>#</w:t>
      </w:r>
      <w:proofErr w:type="gramStart"/>
      <w:r w:rsidRPr="00710DBB">
        <w:rPr>
          <w:rFonts w:ascii="Consolas" w:eastAsia="굴림" w:hAnsi="Consolas" w:cs="굴림"/>
          <w:color w:val="008000"/>
          <w:kern w:val="0"/>
          <w:sz w:val="21"/>
          <w:szCs w:val="21"/>
        </w:rPr>
        <w:t>which</w:t>
      </w:r>
      <w:proofErr w:type="gramEnd"/>
      <w:r w:rsidRPr="00710DBB">
        <w:rPr>
          <w:rFonts w:ascii="Consolas" w:eastAsia="굴림" w:hAnsi="Consolas" w:cs="굴림"/>
          <w:color w:val="008000"/>
          <w:kern w:val="0"/>
          <w:sz w:val="21"/>
          <w:szCs w:val="21"/>
        </w:rPr>
        <w:t> is why parameter tuning is not a must for catboost models.</w:t>
      </w:r>
    </w:p>
    <w:p w14:paraId="550BB8D3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catboost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10DBB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cb</w:t>
      </w:r>
      <w:proofErr w:type="spellEnd"/>
    </w:p>
    <w:p w14:paraId="61F8341D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sklearn.model</w:t>
      </w:r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_selection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710DBB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cross_val_score</w:t>
      </w:r>
      <w:proofErr w:type="spellEnd"/>
    </w:p>
    <w:p w14:paraId="498123B0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cb.CatBoostClassifier</w:t>
      </w:r>
      <w:proofErr w:type="spellEnd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7A42EADB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result =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cross_val_</w:t>
      </w:r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score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model,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710DBB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=folds)</w:t>
      </w:r>
    </w:p>
    <w:p w14:paraId="263B37B3" w14:textId="34E5C206" w:rsidR="00710DBB" w:rsidRDefault="00710DBB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7E6D15B7" wp14:editId="3E27020C">
            <wp:extent cx="4908550" cy="6737350"/>
            <wp:effectExtent l="0" t="0" r="6350" b="6350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67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B7AA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result.mean</w:t>
      </w:r>
      <w:proofErr w:type="spellEnd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6D514302" w14:textId="3EA9538A" w:rsidR="00710DBB" w:rsidRDefault="00710DBB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B3BD321" wp14:editId="5688B8D3">
            <wp:extent cx="1470660" cy="307340"/>
            <wp:effectExtent l="0" t="0" r="0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D28F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cb.CatBoostClassifier</w:t>
      </w:r>
      <w:proofErr w:type="spellEnd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().fit(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0F6A65C" w14:textId="533A1550" w:rsidR="00710DBB" w:rsidRDefault="00710DBB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68C2CA3B" wp14:editId="50DD646C">
            <wp:extent cx="4952365" cy="6737350"/>
            <wp:effectExtent l="0" t="0" r="635" b="6350"/>
            <wp:docPr id="170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67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29E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5A67B18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55804E1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10DBB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76507234" w14:textId="7652C599" w:rsidR="00710DBB" w:rsidRDefault="00710DBB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7D3300BC" wp14:editId="5A5825B2">
            <wp:extent cx="4140200" cy="2070100"/>
            <wp:effectExtent l="0" t="0" r="0" b="6350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5D53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10DBB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6073768B" w14:textId="601D922A" w:rsidR="00710DBB" w:rsidRDefault="00710DBB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4C94B5A" wp14:editId="579FBB39">
            <wp:extent cx="4125595" cy="2113915"/>
            <wp:effectExtent l="0" t="0" r="8255" b="635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1E42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importance = 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model.feature</w:t>
      </w:r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_importances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22ED919C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indices = </w:t>
      </w: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np.argsort</w:t>
      </w:r>
      <w:proofErr w:type="spellEnd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(importance)</w:t>
      </w:r>
    </w:p>
    <w:p w14:paraId="0EF7DA07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plt.figure</w:t>
      </w:r>
      <w:proofErr w:type="spellEnd"/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710DBB">
        <w:rPr>
          <w:rFonts w:ascii="Consolas" w:eastAsia="굴림" w:hAnsi="Consolas" w:cs="굴림"/>
          <w:color w:val="001080"/>
          <w:kern w:val="0"/>
          <w:sz w:val="21"/>
          <w:szCs w:val="21"/>
        </w:rPr>
        <w:t>figsize</w:t>
      </w:r>
      <w:proofErr w:type="spell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12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710DBB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5573F58A" w14:textId="77777777" w:rsidR="00710DBB" w:rsidRPr="00710DBB" w:rsidRDefault="00710DBB" w:rsidP="00710DBB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plt.barh</w:t>
      </w:r>
      <w:proofErr w:type="gramEnd"/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(x_train.columns[indices], importance[indices], </w:t>
      </w:r>
      <w:r w:rsidRPr="00710DBB">
        <w:rPr>
          <w:rFonts w:ascii="Consolas" w:eastAsia="굴림" w:hAnsi="Consolas" w:cs="굴림"/>
          <w:color w:val="001080"/>
          <w:kern w:val="0"/>
          <w:sz w:val="21"/>
          <w:szCs w:val="21"/>
        </w:rPr>
        <w:t>align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710DBB">
        <w:rPr>
          <w:rFonts w:ascii="Consolas" w:eastAsia="굴림" w:hAnsi="Consolas" w:cs="굴림"/>
          <w:color w:val="A31515"/>
          <w:kern w:val="0"/>
          <w:sz w:val="21"/>
          <w:szCs w:val="21"/>
        </w:rPr>
        <w:t>'center'</w:t>
      </w:r>
      <w:r w:rsidRPr="00710DBB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97D3996" w14:textId="0149E437" w:rsidR="00710DBB" w:rsidRDefault="00710DBB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2E9DD81C" wp14:editId="62B2D2B2">
            <wp:extent cx="5731510" cy="3904615"/>
            <wp:effectExtent l="0" t="0" r="2540" b="635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42602" w14:textId="77777777" w:rsidR="00710DBB" w:rsidRDefault="00710DBB" w:rsidP="00710DBB">
      <w:pPr>
        <w:rPr>
          <w:color w:val="336699"/>
        </w:rPr>
      </w:pPr>
    </w:p>
    <w:p w14:paraId="7E080901" w14:textId="08485323" w:rsidR="00710DBB" w:rsidRPr="00710DBB" w:rsidRDefault="00710DBB" w:rsidP="00710DBB">
      <w:pPr>
        <w:rPr>
          <w:color w:val="336699"/>
        </w:rPr>
      </w:pPr>
      <w:r>
        <w:rPr>
          <w:rFonts w:hint="eastAsia"/>
          <w:color w:val="336699"/>
        </w:rPr>
        <w:t>4</w:t>
      </w:r>
      <w:r>
        <w:rPr>
          <w:color w:val="336699"/>
        </w:rPr>
        <w:t>.</w:t>
      </w:r>
      <w:r>
        <w:rPr>
          <w:color w:val="336699"/>
        </w:rPr>
        <w:t>5</w:t>
      </w:r>
      <w:r>
        <w:rPr>
          <w:color w:val="336699"/>
        </w:rPr>
        <w:t xml:space="preserve">. </w:t>
      </w:r>
      <w:r w:rsidR="000F2A25">
        <w:rPr>
          <w:color w:val="336699"/>
        </w:rPr>
        <w:t>Neural Network</w:t>
      </w:r>
    </w:p>
    <w:p w14:paraId="3248DEEF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sklearn.neural</w:t>
      </w:r>
      <w:proofErr w:type="gram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_network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0F2A25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MLPClassifier</w:t>
      </w:r>
      <w:proofErr w:type="spellEnd"/>
    </w:p>
    <w:p w14:paraId="75BC5A46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nnModel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MLPClassifier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5E02883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params = </w:t>
      </w:r>
      <w:proofErr w:type="spellStart"/>
      <w:proofErr w:type="gramStart"/>
      <w:r w:rsidRPr="000F2A25">
        <w:rPr>
          <w:rFonts w:ascii="Consolas" w:eastAsia="굴림" w:hAnsi="Consolas" w:cs="굴림"/>
          <w:color w:val="267F99"/>
          <w:kern w:val="0"/>
          <w:sz w:val="21"/>
          <w:szCs w:val="21"/>
        </w:rPr>
        <w:t>dict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</w:p>
    <w:p w14:paraId="137F17D0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hidden_layer_sizes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= [ (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2048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), (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16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16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16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16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), (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128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16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), (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256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64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8</w:t>
      </w:r>
      <w:proofErr w:type="gram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 ]</w:t>
      </w:r>
      <w:proofErr w:type="gram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</w:p>
    <w:p w14:paraId="0DC14176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activation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'logistic'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'tanh'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relu</w:t>
      </w:r>
      <w:proofErr w:type="spellEnd"/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49F8F680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alpha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0.0001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0.001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0.01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0.1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6F1573E6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learning_rate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'constant'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invscaling</w:t>
      </w:r>
      <w:proofErr w:type="spellEnd"/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'adaptive'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],</w:t>
      </w:r>
    </w:p>
    <w:p w14:paraId="250C31DF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proofErr w:type="spellStart"/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max_iter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200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10000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5FE20077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C38C7DE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search = </w:t>
      </w:r>
      <w:proofErr w:type="spellStart"/>
      <w:proofErr w:type="gram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GridSearchCV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nnModel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param_grid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= params, </w:t>
      </w:r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=folds)</w:t>
      </w:r>
    </w:p>
    <w:p w14:paraId="29588C68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search.fit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78F931E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nnModel = </w:t>
      </w:r>
      <w:proofErr w:type="gram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MLPClassifier(</w:t>
      </w:r>
      <w:proofErr w:type="gramEnd"/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hidden_layer_sizes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4096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512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8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), </w:t>
      </w:r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activation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'logistic'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alpha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0.001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learning_rate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0F2A25">
        <w:rPr>
          <w:rFonts w:ascii="Consolas" w:eastAsia="굴림" w:hAnsi="Consolas" w:cs="굴림"/>
          <w:color w:val="A31515"/>
          <w:kern w:val="0"/>
          <w:sz w:val="21"/>
          <w:szCs w:val="21"/>
        </w:rPr>
        <w:t>'invscaling'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0F2A25">
        <w:rPr>
          <w:rFonts w:ascii="Consolas" w:eastAsia="굴림" w:hAnsi="Consolas" w:cs="굴림"/>
          <w:color w:val="001080"/>
          <w:kern w:val="0"/>
          <w:sz w:val="21"/>
          <w:szCs w:val="21"/>
        </w:rPr>
        <w:t>max_iter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0F2A25">
        <w:rPr>
          <w:rFonts w:ascii="Consolas" w:eastAsia="굴림" w:hAnsi="Consolas" w:cs="굴림"/>
          <w:color w:val="098658"/>
          <w:kern w:val="0"/>
          <w:sz w:val="21"/>
          <w:szCs w:val="21"/>
        </w:rPr>
        <w:t>100000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).fit(x_train, y_train)</w:t>
      </w:r>
    </w:p>
    <w:p w14:paraId="7C7691F2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nnModel.predict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BC9F709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nnModel.predict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A91C93F" w14:textId="77777777" w:rsidR="000F2A25" w:rsidRPr="000F2A25" w:rsidRDefault="000F2A25" w:rsidP="000F2A25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0F2A25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0F2A25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0AC4B487" w14:textId="187004A6" w:rsidR="00710DBB" w:rsidRDefault="0035025A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5A1F07C2" wp14:editId="61ACEF2F">
            <wp:extent cx="4045585" cy="2019300"/>
            <wp:effectExtent l="0" t="0" r="0" b="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7A60" w14:textId="77777777" w:rsidR="0035025A" w:rsidRPr="0035025A" w:rsidRDefault="0035025A" w:rsidP="0035025A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35025A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35025A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025A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35025A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35025A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35025A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35025A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35025A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1C6F1F63" w14:textId="2EFF6382" w:rsidR="0035025A" w:rsidRDefault="0035025A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8E78C06" wp14:editId="18F4EE96">
            <wp:extent cx="4118610" cy="2011680"/>
            <wp:effectExtent l="0" t="0" r="0" b="762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31B2" w14:textId="42E8EF68" w:rsidR="0035025A" w:rsidRDefault="0035025A" w:rsidP="00815CC3">
      <w:pPr>
        <w:rPr>
          <w:color w:val="336699"/>
        </w:rPr>
      </w:pPr>
    </w:p>
    <w:p w14:paraId="011B4A7D" w14:textId="5E6B37D6" w:rsidR="0035025A" w:rsidRPr="00710DBB" w:rsidRDefault="0035025A" w:rsidP="0035025A">
      <w:pPr>
        <w:rPr>
          <w:color w:val="336699"/>
        </w:rPr>
      </w:pPr>
      <w:r>
        <w:rPr>
          <w:rFonts w:hint="eastAsia"/>
          <w:color w:val="336699"/>
        </w:rPr>
        <w:t>4</w:t>
      </w:r>
      <w:r>
        <w:rPr>
          <w:color w:val="336699"/>
        </w:rPr>
        <w:t>.</w:t>
      </w:r>
      <w:r>
        <w:rPr>
          <w:color w:val="336699"/>
        </w:rPr>
        <w:t>6</w:t>
      </w:r>
      <w:r>
        <w:rPr>
          <w:color w:val="336699"/>
        </w:rPr>
        <w:t xml:space="preserve">. </w:t>
      </w:r>
      <w:r>
        <w:rPr>
          <w:color w:val="336699"/>
        </w:rPr>
        <w:t>Stacking Models</w:t>
      </w:r>
    </w:p>
    <w:p w14:paraId="7D354EC1" w14:textId="35ACDB75" w:rsidR="0035025A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5E79D183" wp14:editId="277459FC">
            <wp:extent cx="5731510" cy="1887855"/>
            <wp:effectExtent l="0" t="0" r="2540" b="0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9FCD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sklearn.pipeline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make_pipeline</w:t>
      </w:r>
      <w:proofErr w:type="spellEnd"/>
    </w:p>
    <w:p w14:paraId="105C4F8C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sklearn.ensemble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StackingClassifier, RandomForestClassifier</w:t>
      </w:r>
    </w:p>
    <w:p w14:paraId="406459B1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sklearn.linear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_model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LogisticRegression</w:t>
      </w:r>
      <w:proofErr w:type="spellEnd"/>
    </w:p>
    <w:p w14:paraId="64D1BF1A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sklearn.svm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SVC</w:t>
      </w:r>
    </w:p>
    <w:p w14:paraId="5D9D468C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sklearn.neighbors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KNeighborsClassifier</w:t>
      </w:r>
      <w:proofErr w:type="spellEnd"/>
    </w:p>
    <w:p w14:paraId="75A85D9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sklearn.tree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DecisionTreeClassifier</w:t>
      </w:r>
      <w:proofErr w:type="spellEnd"/>
    </w:p>
    <w:p w14:paraId="571B9045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sklearn.model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_selection </w:t>
      </w: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train_test_split, StratifiedShuffleSplit</w:t>
      </w:r>
    </w:p>
    <w:p w14:paraId="3F4F3DAF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estimator = [</w:t>
      </w:r>
    </w:p>
    <w:p w14:paraId="5DFE3DD6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    (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'randomForest'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RandomForestClassifier(</w:t>
      </w:r>
      <w:proofErr w:type="gramEnd"/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n_estimators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2000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max_features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14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)),</w:t>
      </w:r>
    </w:p>
    <w:p w14:paraId="7D971DB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  (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svm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make_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pipeline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SVC(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kernel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'linear'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)))</w:t>
      </w:r>
    </w:p>
    <w:p w14:paraId="295C1A06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4D5F2D86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StackingClassifier(</w:t>
      </w:r>
      <w:proofErr w:type="gramEnd"/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estimators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=estimator,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final_estimator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=LogisticRegression(),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=folds)</w:t>
      </w:r>
    </w:p>
    <w:p w14:paraId="5762433F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model.fit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36BF936" w14:textId="2EBF6645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27EF178" wp14:editId="1AA7B45F">
            <wp:extent cx="5731510" cy="1597025"/>
            <wp:effectExtent l="0" t="0" r="2540" b="3175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B1ED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8BAB38D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B9AB770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560343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7FC34306" w14:textId="4CA75A84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5E30EEF2" wp14:editId="41FD7C2C">
            <wp:extent cx="4067175" cy="2026285"/>
            <wp:effectExtent l="0" t="0" r="9525" b="0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806A5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560343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4B484E2C" w14:textId="4D64B132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7F61029" wp14:editId="1F44E66D">
            <wp:extent cx="4067175" cy="2011680"/>
            <wp:effectExtent l="0" t="0" r="9525" b="762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B783" w14:textId="4F5C37A8" w:rsidR="00560343" w:rsidRDefault="00560343" w:rsidP="00815CC3">
      <w:pPr>
        <w:rPr>
          <w:color w:val="336699"/>
        </w:rPr>
      </w:pPr>
    </w:p>
    <w:p w14:paraId="1FD000D3" w14:textId="09BC5B7F" w:rsidR="00560343" w:rsidRDefault="00560343" w:rsidP="00815CC3">
      <w:pPr>
        <w:rPr>
          <w:color w:val="336699"/>
        </w:rPr>
      </w:pPr>
    </w:p>
    <w:p w14:paraId="1A0EDD7F" w14:textId="47541A1E" w:rsidR="00560343" w:rsidRDefault="00560343" w:rsidP="00815CC3">
      <w:pPr>
        <w:rPr>
          <w:color w:val="336699"/>
        </w:rPr>
      </w:pPr>
    </w:p>
    <w:p w14:paraId="1E0D2A54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layer1 = [</w:t>
      </w:r>
    </w:p>
    <w:p w14:paraId="7A1D97AD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(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svm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SVC(</w:t>
      </w:r>
      <w:proofErr w:type="gramEnd"/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C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gamma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0.0001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 ),</w:t>
      </w:r>
    </w:p>
    <w:p w14:paraId="5C50CCC5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(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knn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KNeighborsClassifier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n_neighbors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4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 )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</w:p>
    <w:p w14:paraId="22CC8466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(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'randomForest'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RandomForestClassifier(</w:t>
      </w:r>
      <w:proofErr w:type="gramEnd"/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n_estimators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2000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criterion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'entropy'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max_depth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000FF"/>
          <w:kern w:val="0"/>
          <w:sz w:val="21"/>
          <w:szCs w:val="21"/>
        </w:rPr>
        <w:t>None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min_samples_leaf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,) ),</w:t>
      </w:r>
    </w:p>
    <w:p w14:paraId="1B0006F0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6B16DC6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67127CF6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layer2 = [</w:t>
      </w:r>
    </w:p>
    <w:p w14:paraId="4B50DAE2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(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'xgb'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xgb.XGBClassifier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colsample_bytree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0.2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max_depth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n_estimators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2000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reg_lambda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 ),</w:t>
      </w:r>
    </w:p>
    <w:p w14:paraId="77E9F10E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(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'lgb'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lgb.LGBMClassifier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colsample_bytree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0.5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min_data_in_leaf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n_estimators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2000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num_leaves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32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 ),</w:t>
      </w:r>
    </w:p>
    <w:p w14:paraId="64D1A7EF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(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cb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cb.CatBoostClassifier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verbose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) ),</w:t>
      </w:r>
    </w:p>
    <w:p w14:paraId="5A2473C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14092BC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3EE143F0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x_train, x_test, y_train, y_test = train_test_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split(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x, y,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train_size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0.8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)</w:t>
      </w:r>
    </w:p>
    <w:p w14:paraId="62F83570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folds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StratifiedKFold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n_splits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shuffle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726EF10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446C900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layer2 =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StackingClassifier(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estimators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=layer2,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final_estimator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=LogisticRegression(),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=folds )</w:t>
      </w:r>
    </w:p>
    <w:p w14:paraId="13DE6477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StackingClassifier(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estimators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=layer1,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final_estimator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=layer2,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cv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=folds )</w:t>
      </w:r>
    </w:p>
    <w:p w14:paraId="55C0EFBD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65B9FC93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model.fit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)</w:t>
      </w:r>
    </w:p>
    <w:p w14:paraId="007AC798" w14:textId="30D82A17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39B4D27" wp14:editId="1FF90F99">
            <wp:extent cx="5731510" cy="3992245"/>
            <wp:effectExtent l="0" t="0" r="2540" b="8255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36F19" w14:textId="490ACB46" w:rsidR="00560343" w:rsidRDefault="00560343" w:rsidP="00815CC3">
      <w:pPr>
        <w:rPr>
          <w:color w:val="336699"/>
        </w:rPr>
      </w:pPr>
    </w:p>
    <w:p w14:paraId="73C48799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yhat_train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592E155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C4C2EE4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560343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3E252B66" w14:textId="20148702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77EA7652" wp14:editId="73BAA0A7">
            <wp:extent cx="4089400" cy="2026285"/>
            <wp:effectExtent l="0" t="0" r="6350" b="0"/>
            <wp:docPr id="182" name="그림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A4B66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560343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4E8C1EE8" w14:textId="205026AD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0B18C4E2" wp14:editId="3E78780C">
            <wp:extent cx="4045585" cy="2019300"/>
            <wp:effectExtent l="0" t="0" r="0" b="0"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88C6" w14:textId="3DE54060" w:rsidR="00560343" w:rsidRDefault="00560343" w:rsidP="00815CC3">
      <w:pPr>
        <w:rPr>
          <w:color w:val="336699"/>
        </w:rPr>
      </w:pPr>
    </w:p>
    <w:p w14:paraId="19791B8B" w14:textId="628135BA" w:rsidR="00560343" w:rsidRPr="00710DBB" w:rsidRDefault="00560343" w:rsidP="00560343">
      <w:pPr>
        <w:rPr>
          <w:color w:val="336699"/>
        </w:rPr>
      </w:pPr>
      <w:r>
        <w:rPr>
          <w:rFonts w:hint="eastAsia"/>
          <w:color w:val="336699"/>
        </w:rPr>
        <w:t>4</w:t>
      </w:r>
      <w:r>
        <w:rPr>
          <w:color w:val="336699"/>
        </w:rPr>
        <w:t xml:space="preserve">.6. </w:t>
      </w:r>
      <w:proofErr w:type="spellStart"/>
      <w:r>
        <w:rPr>
          <w:color w:val="336699"/>
        </w:rPr>
        <w:t>Keras</w:t>
      </w:r>
      <w:proofErr w:type="spellEnd"/>
    </w:p>
    <w:p w14:paraId="20746D3A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sklearn.preprocessing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LabelEncoder</w:t>
      </w:r>
      <w:proofErr w:type="spellEnd"/>
    </w:p>
    <w:p w14:paraId="6B143DE9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encoder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LabelEncoder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C6D20A2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y_label_encode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encoder.fit_transform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(y)</w:t>
      </w:r>
    </w:p>
    <w:p w14:paraId="28C2D79A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encoder.classes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1EE3852F" w14:textId="35FEE218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8AB6506" wp14:editId="684FB6AA">
            <wp:extent cx="2735580" cy="263525"/>
            <wp:effectExtent l="0" t="0" r="7620" b="3175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3CC1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tensorflow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560343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</w:t>
      </w:r>
      <w:proofErr w:type="spellEnd"/>
    </w:p>
    <w:p w14:paraId="4EC57F81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y_categorical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tf.keras.utils.to_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categorical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y_label_encode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09B95AFF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y_categorical</w:t>
      </w:r>
      <w:proofErr w:type="spellEnd"/>
    </w:p>
    <w:p w14:paraId="0E348B5D" w14:textId="70FA2A58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3CD310B" wp14:editId="1420FBFE">
            <wp:extent cx="2720975" cy="1485265"/>
            <wp:effectExtent l="0" t="0" r="3175" b="635"/>
            <wp:docPr id="185" name="그림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003C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lastRenderedPageBreak/>
        <w:t>x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tf.constant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(x, </w:t>
      </w:r>
      <w:proofErr w:type="spellStart"/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dtype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=tf.float64)</w:t>
      </w:r>
    </w:p>
    <w:p w14:paraId="4C61DFEB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x.shape</w:t>
      </w:r>
      <w:proofErr w:type="spellEnd"/>
    </w:p>
    <w:p w14:paraId="78380213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.models.Sequential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17B4936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model.add(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tf.keras.layers.Dense(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8192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activation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'relu'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input_shape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=x.shape))</w:t>
      </w:r>
    </w:p>
    <w:p w14:paraId="0587C40B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.layers.Dropout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0.5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44788382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tf.keras.layers.Dense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1024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activation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relu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5E59DDD4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.layers.Dropout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0.5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389FF26C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tf.keras.layers.Dense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128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activation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relu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6B23DBFE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tf.keras.layers.Dense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activation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softmax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</w:t>
      </w:r>
    </w:p>
    <w:p w14:paraId="59BB996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CF9079F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model.compile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</w:p>
    <w:p w14:paraId="48A61443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loss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categorical_crossentropy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</w:p>
    <w:p w14:paraId="26641C5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optimizer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.optimizers.Adam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0.01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),</w:t>
      </w:r>
    </w:p>
    <w:p w14:paraId="69A012D0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metrics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'AUC'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3CFEB444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04A4682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 =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model.fit(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x, y_categorical,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epochs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validation_split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0.2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batch_size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8375B2B" w14:textId="3720C6E0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249AE22" wp14:editId="3552735F">
            <wp:extent cx="5731510" cy="4447540"/>
            <wp:effectExtent l="0" t="0" r="2540" b="0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34E61" w14:textId="44D32354" w:rsidR="00560343" w:rsidRPr="00710DBB" w:rsidRDefault="00560343" w:rsidP="00560343">
      <w:pPr>
        <w:rPr>
          <w:color w:val="336699"/>
        </w:rPr>
      </w:pPr>
      <w:r>
        <w:rPr>
          <w:rFonts w:hint="eastAsia"/>
          <w:color w:val="336699"/>
        </w:rPr>
        <w:t>4</w:t>
      </w:r>
      <w:r>
        <w:rPr>
          <w:color w:val="336699"/>
        </w:rPr>
        <w:t>.</w:t>
      </w:r>
      <w:r>
        <w:rPr>
          <w:color w:val="336699"/>
        </w:rPr>
        <w:t>7</w:t>
      </w:r>
      <w:r>
        <w:rPr>
          <w:color w:val="336699"/>
        </w:rPr>
        <w:t xml:space="preserve">. </w:t>
      </w:r>
      <w:r>
        <w:rPr>
          <w:color w:val="336699"/>
        </w:rPr>
        <w:t>CNN</w:t>
      </w:r>
    </w:p>
    <w:p w14:paraId="6472ECE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x_array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x.numpy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27F76DC1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x_array</w:t>
      </w:r>
      <w:proofErr w:type="spellEnd"/>
    </w:p>
    <w:p w14:paraId="7F7A3E29" w14:textId="5CC30077" w:rsidR="00560343" w:rsidRDefault="00560343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3C43A144" wp14:editId="09A70156">
            <wp:extent cx="3314065" cy="1550670"/>
            <wp:effectExtent l="0" t="0" r="635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D965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x_reshape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array.reshape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(-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14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FE1B1FC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560343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_reshape.shape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)</w:t>
      </w:r>
    </w:p>
    <w:p w14:paraId="4075F686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560343">
        <w:rPr>
          <w:rFonts w:ascii="Consolas" w:eastAsia="굴림" w:hAnsi="Consolas" w:cs="굴림"/>
          <w:color w:val="0000FF"/>
          <w:kern w:val="0"/>
          <w:sz w:val="21"/>
          <w:szCs w:val="21"/>
        </w:rPr>
        <w:t>print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y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_categorical.shape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)</w:t>
      </w:r>
    </w:p>
    <w:p w14:paraId="3FF5BE0E" w14:textId="6C98C16B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6C47D4DE" wp14:editId="5174E279">
            <wp:extent cx="1002030" cy="526415"/>
            <wp:effectExtent l="0" t="0" r="7620" b="6985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3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708C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.models.Sequential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048B90D7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model.add( tf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.keras.layers.Conv1D(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64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activation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'relu'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input_shape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14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)))</w:t>
      </w:r>
    </w:p>
    <w:p w14:paraId="794043BF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tf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.keras.layers.MaxPool1D(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 )</w:t>
      </w:r>
    </w:p>
    <w:p w14:paraId="3173E6B5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.keras.layers.Dropout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0.5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 )</w:t>
      </w:r>
    </w:p>
    <w:p w14:paraId="46666C05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.keras.layers.Flatten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 )</w:t>
      </w:r>
    </w:p>
    <w:p w14:paraId="624AD37B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.keras.layers.Dense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128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activation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relu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 )</w:t>
      </w:r>
    </w:p>
    <w:p w14:paraId="6BA00374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.keras.layers.Dropout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0.5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 )</w:t>
      </w:r>
    </w:p>
    <w:p w14:paraId="74B156F3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model.add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 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.keras.layers.Dense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3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activation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softmax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 )</w:t>
      </w:r>
    </w:p>
    <w:p w14:paraId="52619200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042AEF3B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model.compile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</w:p>
    <w:p w14:paraId="7E286D1E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loss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categorical_crossentropy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</w:p>
    <w:p w14:paraId="6FEF0B10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optimizer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tf.keras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.optimizers.Adam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0.01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),</w:t>
      </w:r>
    </w:p>
    <w:p w14:paraId="408845B2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  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metrics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'AUC'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46E69242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380284B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 =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model.fit(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x_reshape, y_categorical,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epochs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validation_split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0.2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batch_size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)</w:t>
      </w:r>
    </w:p>
    <w:p w14:paraId="3B410734" w14:textId="37E6529B" w:rsidR="00560343" w:rsidRDefault="00560343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1D42B226" wp14:editId="477A3F97">
            <wp:extent cx="5731510" cy="4476750"/>
            <wp:effectExtent l="0" t="0" r="2540" b="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1A7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 = </w:t>
      </w:r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model.fit(</w:t>
      </w:r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x_reshape, y_categorical,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epochs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10000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validation_split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0.2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batch_size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100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 )</w:t>
      </w:r>
    </w:p>
    <w:p w14:paraId="19FBDA7B" w14:textId="106FA44B" w:rsidR="00560343" w:rsidRDefault="00560343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43D44BE3" wp14:editId="3D8AC9E1">
            <wp:extent cx="5731510" cy="4479290"/>
            <wp:effectExtent l="0" t="0" r="2540" b="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83A3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plt.plot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hist.history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'loss'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label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'train loss(errors)'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DB3C3E7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plt.plot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hist.history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val_loss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label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'test loss(errors)'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46F5DE5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plt.legend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4F71F707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plt.ylim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7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21EA367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plt.grid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4C6F9AC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25FE85C6" w14:textId="4F923E7B" w:rsidR="00560343" w:rsidRDefault="00560343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7D5118E0" wp14:editId="2AF60E76">
            <wp:extent cx="4608830" cy="3196590"/>
            <wp:effectExtent l="0" t="0" r="1270" b="0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E846F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plt.plot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hist.history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'loss'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label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'train loss(errors)'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73B7C4E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plt.plot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hist.history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val_loss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label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'test loss(errors)'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01C77FB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plt.legend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4F33A223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plt.grid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0ADFFD46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3873DF02" w14:textId="117F4F8E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40732A3D" wp14:editId="1A3E22C4">
            <wp:extent cx="4725670" cy="314579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652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plt.plot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hist.history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auc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label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'train 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auc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CE17DAE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plt.plot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hist.history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val_auc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label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'test 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auc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19F675B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plt.legend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0B4D04AC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plt.ylim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0.5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560343">
        <w:rPr>
          <w:rFonts w:ascii="Consolas" w:eastAsia="굴림" w:hAnsi="Consolas" w:cs="굴림"/>
          <w:color w:val="098658"/>
          <w:kern w:val="0"/>
          <w:sz w:val="21"/>
          <w:szCs w:val="21"/>
        </w:rPr>
        <w:t>2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24B902A4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plt.grid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68A72458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5C1BC4D7" w14:textId="4C16C9E9" w:rsidR="00560343" w:rsidRDefault="00560343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5E67500C" wp14:editId="72A84E58">
            <wp:extent cx="4721860" cy="3200400"/>
            <wp:effectExtent l="0" t="0" r="254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2EEA0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plt.plot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hist.history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auc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label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'train 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auc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1D295BA6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plt.plot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hist.history</w:t>
      </w:r>
      <w:proofErr w:type="spell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[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val_auc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], </w:t>
      </w:r>
      <w:r w:rsidRPr="00560343">
        <w:rPr>
          <w:rFonts w:ascii="Consolas" w:eastAsia="굴림" w:hAnsi="Consolas" w:cs="굴림"/>
          <w:color w:val="001080"/>
          <w:kern w:val="0"/>
          <w:sz w:val="21"/>
          <w:szCs w:val="21"/>
        </w:rPr>
        <w:t>label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'test </w:t>
      </w:r>
      <w:proofErr w:type="spellStart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auc</w:t>
      </w:r>
      <w:proofErr w:type="spellEnd"/>
      <w:r w:rsidRPr="0056034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6ADBBF5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plt.legend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621078DF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plt.grid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2CF9FF2B" w14:textId="77777777" w:rsidR="00560343" w:rsidRPr="00560343" w:rsidRDefault="00560343" w:rsidP="0056034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plt.show</w:t>
      </w:r>
      <w:proofErr w:type="spellEnd"/>
      <w:proofErr w:type="gramEnd"/>
      <w:r w:rsidRPr="0056034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214CC3B7" w14:textId="47188C99" w:rsidR="00560343" w:rsidRDefault="0056034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7C02F5B6" wp14:editId="06857C6C">
            <wp:extent cx="4797425" cy="3145790"/>
            <wp:effectExtent l="0" t="0" r="0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933D" w14:textId="29DB53D8" w:rsidR="00656D53" w:rsidRDefault="00656D53" w:rsidP="00815CC3">
      <w:pPr>
        <w:rPr>
          <w:color w:val="336699"/>
        </w:rPr>
      </w:pPr>
    </w:p>
    <w:p w14:paraId="5E2C4049" w14:textId="62AB20E9" w:rsidR="00656D53" w:rsidRDefault="00656D53" w:rsidP="00815CC3">
      <w:pPr>
        <w:rPr>
          <w:color w:val="336699"/>
        </w:rPr>
      </w:pPr>
    </w:p>
    <w:p w14:paraId="63C001DF" w14:textId="362C60E8" w:rsidR="00656D53" w:rsidRPr="00710DBB" w:rsidRDefault="00656D53" w:rsidP="00656D53">
      <w:pPr>
        <w:rPr>
          <w:color w:val="336699"/>
        </w:rPr>
      </w:pPr>
      <w:r>
        <w:rPr>
          <w:color w:val="336699"/>
        </w:rPr>
        <w:t>5</w:t>
      </w:r>
      <w:r>
        <w:rPr>
          <w:color w:val="336699"/>
        </w:rPr>
        <w:t xml:space="preserve">. </w:t>
      </w:r>
      <w:r>
        <w:rPr>
          <w:color w:val="336699"/>
        </w:rPr>
        <w:t>Appendix (interpreting Encoded Y variable vs. original Y variable: comparison)</w:t>
      </w:r>
    </w:p>
    <w:p w14:paraId="6987FD73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numpy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56D53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np</w:t>
      </w:r>
    </w:p>
    <w:p w14:paraId="2113147F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pandas </w:t>
      </w:r>
      <w:r w:rsidRPr="00656D53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pd</w:t>
      </w:r>
    </w:p>
    <w:p w14:paraId="74061F4E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9EBE501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matplotlib.pyplot</w:t>
      </w:r>
      <w:proofErr w:type="spellEnd"/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56D53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plt</w:t>
      </w:r>
      <w:proofErr w:type="spellEnd"/>
    </w:p>
    <w:p w14:paraId="59BD1FF8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seaborn </w:t>
      </w:r>
      <w:r w:rsidRPr="00656D53">
        <w:rPr>
          <w:rFonts w:ascii="Consolas" w:eastAsia="굴림" w:hAnsi="Consolas" w:cs="굴림"/>
          <w:color w:val="0000FF"/>
          <w:kern w:val="0"/>
          <w:sz w:val="21"/>
          <w:szCs w:val="21"/>
        </w:rPr>
        <w:t>as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sns</w:t>
      </w:r>
      <w:proofErr w:type="spellEnd"/>
    </w:p>
    <w:p w14:paraId="7D6B6466" w14:textId="5BBD5D05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rawData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pd.read</w:t>
      </w:r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_csv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</w:t>
      </w:r>
      <w:r>
        <w:rPr>
          <w:rFonts w:ascii="Consolas" w:eastAsia="굴림" w:hAnsi="Consolas" w:cs="굴림"/>
          <w:color w:val="A31515"/>
          <w:kern w:val="0"/>
          <w:sz w:val="21"/>
          <w:szCs w:val="21"/>
        </w:rPr>
        <w:t>Your File Path</w:t>
      </w:r>
      <w:r w:rsidRPr="00656D53">
        <w:rPr>
          <w:rFonts w:ascii="Consolas" w:eastAsia="굴림" w:hAnsi="Consolas" w:cs="굴림"/>
          <w:color w:val="EE0000"/>
          <w:kern w:val="0"/>
          <w:sz w:val="21"/>
          <w:szCs w:val="21"/>
        </w:rPr>
        <w:t>\\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xAPI-Edu-Data.csv'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4E1340F0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drop_columns = [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'NationalITy'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'PlaceofBirth'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'StageID'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'GradeID'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'SectionID'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'Topic'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'Semester'</w:t>
      </w: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]</w:t>
      </w:r>
      <w:proofErr w:type="gramEnd"/>
    </w:p>
    <w:p w14:paraId="53AF09AF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 =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rawData.drop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columns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drop_columns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3F007EF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cat_columns = [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'gender'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'Relation'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'ParentAnsweringSurvey'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'ParentschoolSatisfaction'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'StudentAbsenceDays'</w:t>
      </w: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]</w:t>
      </w:r>
      <w:proofErr w:type="gramEnd"/>
    </w:p>
    <w:p w14:paraId="3A6D458C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 =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pd.get_</w:t>
      </w: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dummies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data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=x, </w:t>
      </w:r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columns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cat_columns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7E8D621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</w:t>
      </w:r>
    </w:p>
    <w:p w14:paraId="5A1A762A" w14:textId="433F5AC4" w:rsidR="00656D53" w:rsidRDefault="00656D5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1D1F0899" wp14:editId="267DCD72">
            <wp:extent cx="5731510" cy="944880"/>
            <wp:effectExtent l="0" t="0" r="2540" b="762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D5D0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 = x[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]</w:t>
      </w:r>
    </w:p>
    <w:p w14:paraId="3F594642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 = </w:t>
      </w: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x.drop</w:t>
      </w:r>
      <w:proofErr w:type="spellEnd"/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columns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656D53">
        <w:rPr>
          <w:rFonts w:ascii="Consolas" w:eastAsia="굴림" w:hAnsi="Consolas" w:cs="굴림"/>
          <w:color w:val="A31515"/>
          <w:kern w:val="0"/>
          <w:sz w:val="21"/>
          <w:szCs w:val="21"/>
        </w:rPr>
        <w:t>'Class'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9B4493E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</w:t>
      </w:r>
    </w:p>
    <w:p w14:paraId="7089EE90" w14:textId="026EB2AF" w:rsidR="00656D53" w:rsidRDefault="00656D5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336E1DCC" wp14:editId="1068D39B">
            <wp:extent cx="2961640" cy="2517775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284F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sklearn.model</w:t>
      </w:r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_selection </w:t>
      </w: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train_test_split, StratifiedKFold, GridSearchCV</w:t>
      </w:r>
    </w:p>
    <w:p w14:paraId="240300B8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14:paraId="223F5828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x_train, x_test, y_train, y_test = train_test_</w:t>
      </w: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split(</w:t>
      </w:r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x, y, </w:t>
      </w:r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train_size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656D53">
        <w:rPr>
          <w:rFonts w:ascii="Consolas" w:eastAsia="굴림" w:hAnsi="Consolas" w:cs="굴림"/>
          <w:color w:val="098658"/>
          <w:kern w:val="0"/>
          <w:sz w:val="21"/>
          <w:szCs w:val="21"/>
        </w:rPr>
        <w:t>0.7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325AAAE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sklearn.linear</w:t>
      </w:r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_model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LogisticRegression</w:t>
      </w:r>
      <w:proofErr w:type="spellEnd"/>
    </w:p>
    <w:p w14:paraId="0711BF3D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sklearn.metrics</w:t>
      </w:r>
      <w:proofErr w:type="spellEnd"/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classification_report</w:t>
      </w:r>
      <w:proofErr w:type="spellEnd"/>
    </w:p>
    <w:p w14:paraId="4EE23B89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folds = </w:t>
      </w: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StratifiedKFold(</w:t>
      </w:r>
      <w:proofErr w:type="gramEnd"/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n_splits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656D53">
        <w:rPr>
          <w:rFonts w:ascii="Consolas" w:eastAsia="굴림" w:hAnsi="Consolas" w:cs="굴림"/>
          <w:color w:val="098658"/>
          <w:kern w:val="0"/>
          <w:sz w:val="21"/>
          <w:szCs w:val="21"/>
        </w:rPr>
        <w:t>5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random_state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656D53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shuffle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656D53">
        <w:rPr>
          <w:rFonts w:ascii="Consolas" w:eastAsia="굴림" w:hAnsi="Consolas" w:cs="굴림"/>
          <w:color w:val="0000FF"/>
          <w:kern w:val="0"/>
          <w:sz w:val="21"/>
          <w:szCs w:val="21"/>
        </w:rPr>
        <w:t>True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812CF55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model = </w:t>
      </w: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LogisticRegression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4A8E48A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model.fit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,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0180EEA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BC98CEF" w14:textId="0C3904D5" w:rsidR="00656D53" w:rsidRDefault="00656D53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171815A3" wp14:editId="1D2EBC5B">
            <wp:extent cx="5315585" cy="2572385"/>
            <wp:effectExtent l="0" t="0" r="0" b="0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6E63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sklearn.metrics</w:t>
      </w:r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confusion_matrix, ConfusionMatrixDisplay</w:t>
      </w:r>
    </w:p>
    <w:p w14:paraId="1EE111CC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3B748132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yaht_test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117C4C9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ConfusionMatrixDisplay(</w:t>
      </w:r>
      <w:proofErr w:type="gramEnd"/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confusion_matrix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=confusion_matrix(y_train, yhat_train),).plot()</w:t>
      </w:r>
    </w:p>
    <w:p w14:paraId="027B0D17" w14:textId="24A3FC38" w:rsidR="00656D53" w:rsidRDefault="00656D5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70A36395" wp14:editId="2AE8191C">
            <wp:extent cx="3964940" cy="3329940"/>
            <wp:effectExtent l="0" t="0" r="0" b="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4073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eli5</w:t>
      </w:r>
    </w:p>
    <w:p w14:paraId="37E75141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eli5.sklearn </w:t>
      </w: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PermutationImportance</w:t>
      </w:r>
      <w:proofErr w:type="spellEnd"/>
    </w:p>
    <w:p w14:paraId="7471154E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eli5.show_</w:t>
      </w: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weights(</w:t>
      </w:r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model, </w:t>
      </w:r>
      <w:proofErr w:type="spellStart"/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feature_names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x.columns.tolist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())</w:t>
      </w:r>
    </w:p>
    <w:p w14:paraId="420FB8A6" w14:textId="363FCBCA" w:rsidR="00656D53" w:rsidRDefault="00656D53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09B688A4" wp14:editId="0B9A3715">
            <wp:extent cx="5731510" cy="2373630"/>
            <wp:effectExtent l="0" t="0" r="2540" b="762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690A" w14:textId="77777777" w:rsid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8000"/>
          <w:kern w:val="0"/>
          <w:sz w:val="21"/>
          <w:szCs w:val="21"/>
        </w:rPr>
      </w:pPr>
    </w:p>
    <w:p w14:paraId="2C72C1B2" w14:textId="4AADE6A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8000"/>
          <w:kern w:val="0"/>
          <w:sz w:val="21"/>
          <w:szCs w:val="21"/>
        </w:rPr>
        <w:t>#Encoded Y variable</w:t>
      </w:r>
    </w:p>
    <w:p w14:paraId="497D9830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sklearn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656D53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preprocessing</w:t>
      </w:r>
    </w:p>
    <w:p w14:paraId="2DAAA6C3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encoder = </w:t>
      </w: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preprocessing.LabelEncoder</w:t>
      </w:r>
      <w:proofErr w:type="spellEnd"/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()</w:t>
      </w:r>
    </w:p>
    <w:p w14:paraId="06CC4FC0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y_train_label_encode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encoder.fit_transform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71C221C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y_test_label_encode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encoder.fit_transform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y_test</w:t>
      </w:r>
      <w:proofErr w:type="spell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5970A54D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model = LogisticRegression(</w:t>
      </w:r>
      <w:r w:rsidRPr="00656D53">
        <w:rPr>
          <w:rFonts w:ascii="Consolas" w:eastAsia="굴림" w:hAnsi="Consolas" w:cs="굴림"/>
          <w:color w:val="001080"/>
          <w:kern w:val="0"/>
          <w:sz w:val="21"/>
          <w:szCs w:val="21"/>
        </w:rPr>
        <w:t>max_iter</w:t>
      </w:r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656D53">
        <w:rPr>
          <w:rFonts w:ascii="Consolas" w:eastAsia="굴림" w:hAnsi="Consolas" w:cs="굴림"/>
          <w:color w:val="098658"/>
          <w:kern w:val="0"/>
          <w:sz w:val="21"/>
          <w:szCs w:val="21"/>
        </w:rPr>
        <w:t>100000000</w:t>
      </w:r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).fit</w:t>
      </w:r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(x_train, y_train_label_encode)</w:t>
      </w:r>
    </w:p>
    <w:p w14:paraId="444643A2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proofErr w:type="gram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encoder.classes</w:t>
      </w:r>
      <w:proofErr w:type="spellEnd"/>
      <w:proofErr w:type="gramEnd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_</w:t>
      </w:r>
    </w:p>
    <w:p w14:paraId="4879CFD6" w14:textId="537469FE" w:rsidR="00656D53" w:rsidRDefault="00656D53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61947E42" wp14:editId="75C84533">
            <wp:extent cx="2695575" cy="4210050"/>
            <wp:effectExtent l="0" t="0" r="952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4221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y_train</w:t>
      </w:r>
      <w:proofErr w:type="spellEnd"/>
    </w:p>
    <w:p w14:paraId="34130958" w14:textId="168F1779" w:rsidR="00656D53" w:rsidRDefault="00656D53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1910A6E0" wp14:editId="4BDF71F1">
            <wp:extent cx="2954655" cy="2552065"/>
            <wp:effectExtent l="0" t="0" r="0" b="635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B9B" w14:textId="77777777" w:rsidR="00656D53" w:rsidRPr="00656D53" w:rsidRDefault="00656D53" w:rsidP="00656D53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656D53">
        <w:rPr>
          <w:rFonts w:ascii="Consolas" w:eastAsia="굴림" w:hAnsi="Consolas" w:cs="굴림"/>
          <w:color w:val="000000"/>
          <w:kern w:val="0"/>
          <w:sz w:val="21"/>
          <w:szCs w:val="21"/>
        </w:rPr>
        <w:t>y_train_label_encode</w:t>
      </w:r>
      <w:proofErr w:type="spellEnd"/>
    </w:p>
    <w:p w14:paraId="0A84298B" w14:textId="1905FC2B" w:rsidR="00656D53" w:rsidRDefault="00324A3F" w:rsidP="00815CC3">
      <w:pPr>
        <w:rPr>
          <w:color w:val="336699"/>
        </w:rPr>
      </w:pPr>
      <w:r>
        <w:rPr>
          <w:noProof/>
        </w:rPr>
        <w:drawing>
          <wp:inline distT="0" distB="0" distL="0" distR="0" wp14:anchorId="2773E33F" wp14:editId="7FEACED4">
            <wp:extent cx="5384165" cy="3418840"/>
            <wp:effectExtent l="0" t="0" r="6985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C6C9" w14:textId="77777777" w:rsidR="00324A3F" w:rsidRPr="00324A3F" w:rsidRDefault="00324A3F" w:rsidP="00324A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yhat_train</w:t>
      </w:r>
      <w:proofErr w:type="spellEnd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x_train</w:t>
      </w:r>
      <w:proofErr w:type="spellEnd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61C6F6E4" w14:textId="77777777" w:rsidR="00324A3F" w:rsidRPr="00324A3F" w:rsidRDefault="00324A3F" w:rsidP="00324A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spellStart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yhat_test</w:t>
      </w:r>
      <w:proofErr w:type="spellEnd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model.predict</w:t>
      </w:r>
      <w:proofErr w:type="spellEnd"/>
      <w:proofErr w:type="gramEnd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(</w:t>
      </w:r>
      <w:proofErr w:type="spellStart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x_test</w:t>
      </w:r>
      <w:proofErr w:type="spellEnd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)</w:t>
      </w:r>
    </w:p>
    <w:p w14:paraId="7A16A3D7" w14:textId="77777777" w:rsidR="00324A3F" w:rsidRPr="00324A3F" w:rsidRDefault="00324A3F" w:rsidP="00324A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proofErr w:type="gramStart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ConfusionMatrixDisplay(</w:t>
      </w:r>
      <w:proofErr w:type="gramEnd"/>
      <w:r w:rsidRPr="00324A3F">
        <w:rPr>
          <w:rFonts w:ascii="Consolas" w:eastAsia="굴림" w:hAnsi="Consolas" w:cs="굴림"/>
          <w:color w:val="001080"/>
          <w:kern w:val="0"/>
          <w:sz w:val="21"/>
          <w:szCs w:val="21"/>
        </w:rPr>
        <w:t>confusion_matrix</w:t>
      </w:r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=confusion_matrix(y_train_label_encode, yhat_train),).plot()</w:t>
      </w:r>
    </w:p>
    <w:p w14:paraId="15A7B97E" w14:textId="6781CA3E" w:rsidR="00324A3F" w:rsidRDefault="00324A3F" w:rsidP="00815CC3">
      <w:pPr>
        <w:rPr>
          <w:color w:val="336699"/>
        </w:rPr>
      </w:pPr>
      <w:r>
        <w:rPr>
          <w:noProof/>
        </w:rPr>
        <w:lastRenderedPageBreak/>
        <w:drawing>
          <wp:inline distT="0" distB="0" distL="0" distR="0" wp14:anchorId="621AE6FD" wp14:editId="29FF37E5">
            <wp:extent cx="3964940" cy="3329940"/>
            <wp:effectExtent l="0" t="0" r="0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335A" w14:textId="77777777" w:rsidR="00324A3F" w:rsidRPr="00324A3F" w:rsidRDefault="00324A3F" w:rsidP="00324A3F">
      <w:pPr>
        <w:widowControl/>
        <w:shd w:val="clear" w:color="auto" w:fill="FFFFF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eli5.show_</w:t>
      </w:r>
      <w:proofErr w:type="gramStart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weights(</w:t>
      </w:r>
      <w:proofErr w:type="gramEnd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model, </w:t>
      </w:r>
      <w:proofErr w:type="spellStart"/>
      <w:r w:rsidRPr="00324A3F">
        <w:rPr>
          <w:rFonts w:ascii="Consolas" w:eastAsia="굴림" w:hAnsi="Consolas" w:cs="굴림"/>
          <w:color w:val="001080"/>
          <w:kern w:val="0"/>
          <w:sz w:val="21"/>
          <w:szCs w:val="21"/>
        </w:rPr>
        <w:t>feature_names</w:t>
      </w:r>
      <w:proofErr w:type="spellEnd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 = </w:t>
      </w:r>
      <w:proofErr w:type="spellStart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x.columns.tolist</w:t>
      </w:r>
      <w:proofErr w:type="spellEnd"/>
      <w:r w:rsidRPr="00324A3F">
        <w:rPr>
          <w:rFonts w:ascii="Consolas" w:eastAsia="굴림" w:hAnsi="Consolas" w:cs="굴림"/>
          <w:color w:val="000000"/>
          <w:kern w:val="0"/>
          <w:sz w:val="21"/>
          <w:szCs w:val="21"/>
        </w:rPr>
        <w:t>())</w:t>
      </w:r>
    </w:p>
    <w:p w14:paraId="79389F29" w14:textId="053D0700" w:rsidR="00324A3F" w:rsidRPr="00324A3F" w:rsidRDefault="00324A3F" w:rsidP="00815CC3">
      <w:pPr>
        <w:rPr>
          <w:rFonts w:hint="eastAsia"/>
          <w:color w:val="336699"/>
        </w:rPr>
      </w:pPr>
      <w:r>
        <w:rPr>
          <w:noProof/>
        </w:rPr>
        <w:drawing>
          <wp:inline distT="0" distB="0" distL="0" distR="0" wp14:anchorId="6431D368" wp14:editId="578C2353">
            <wp:extent cx="5731510" cy="2345690"/>
            <wp:effectExtent l="0" t="0" r="2540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4A3F" w:rsidRPr="00324A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1021A" w14:textId="77777777" w:rsidR="001E481C" w:rsidRDefault="001E481C" w:rsidP="00CC50E0">
      <w:pPr>
        <w:spacing w:after="0" w:line="240" w:lineRule="auto"/>
      </w:pPr>
      <w:r>
        <w:separator/>
      </w:r>
    </w:p>
  </w:endnote>
  <w:endnote w:type="continuationSeparator" w:id="0">
    <w:p w14:paraId="36142B4B" w14:textId="77777777" w:rsidR="001E481C" w:rsidRDefault="001E481C" w:rsidP="00CC5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33924" w14:textId="77777777" w:rsidR="001E481C" w:rsidRDefault="001E481C" w:rsidP="00CC50E0">
      <w:pPr>
        <w:spacing w:after="0" w:line="240" w:lineRule="auto"/>
      </w:pPr>
      <w:r>
        <w:separator/>
      </w:r>
    </w:p>
  </w:footnote>
  <w:footnote w:type="continuationSeparator" w:id="0">
    <w:p w14:paraId="58465D7E" w14:textId="77777777" w:rsidR="001E481C" w:rsidRDefault="001E481C" w:rsidP="00CC50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77641"/>
    <w:multiLevelType w:val="multilevel"/>
    <w:tmpl w:val="103A063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40" w:hanging="1440"/>
      </w:pPr>
      <w:rPr>
        <w:rFonts w:hint="default"/>
      </w:rPr>
    </w:lvl>
  </w:abstractNum>
  <w:abstractNum w:abstractNumId="1" w15:restartNumberingAfterBreak="0">
    <w:nsid w:val="0D1C29B4"/>
    <w:multiLevelType w:val="multilevel"/>
    <w:tmpl w:val="5C8E15E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40" w:hanging="1440"/>
      </w:pPr>
      <w:rPr>
        <w:rFonts w:hint="default"/>
      </w:rPr>
    </w:lvl>
  </w:abstractNum>
  <w:abstractNum w:abstractNumId="2" w15:restartNumberingAfterBreak="0">
    <w:nsid w:val="1B9E2DA5"/>
    <w:multiLevelType w:val="multilevel"/>
    <w:tmpl w:val="8092DE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EAA2771"/>
    <w:multiLevelType w:val="hybridMultilevel"/>
    <w:tmpl w:val="4D5E81F4"/>
    <w:lvl w:ilvl="0" w:tplc="C14AC072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0C02B47"/>
    <w:multiLevelType w:val="hybridMultilevel"/>
    <w:tmpl w:val="5E44C0B4"/>
    <w:lvl w:ilvl="0" w:tplc="74C8A50C">
      <w:start w:val="4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  <w:color w:val="auto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2B047C"/>
    <w:multiLevelType w:val="multilevel"/>
    <w:tmpl w:val="103A063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40" w:hanging="1440"/>
      </w:pPr>
      <w:rPr>
        <w:rFonts w:hint="default"/>
      </w:rPr>
    </w:lvl>
  </w:abstractNum>
  <w:abstractNum w:abstractNumId="6" w15:restartNumberingAfterBreak="0">
    <w:nsid w:val="35456420"/>
    <w:multiLevelType w:val="multilevel"/>
    <w:tmpl w:val="E258CD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E281E00"/>
    <w:multiLevelType w:val="hybridMultilevel"/>
    <w:tmpl w:val="81FE60A6"/>
    <w:lvl w:ilvl="0" w:tplc="AE78DC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BB16F68"/>
    <w:multiLevelType w:val="multilevel"/>
    <w:tmpl w:val="8222DC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D6707BE"/>
    <w:multiLevelType w:val="multilevel"/>
    <w:tmpl w:val="4D067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A754E5D"/>
    <w:multiLevelType w:val="multilevel"/>
    <w:tmpl w:val="1396CB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743731D4"/>
    <w:multiLevelType w:val="hybridMultilevel"/>
    <w:tmpl w:val="C644DB74"/>
    <w:lvl w:ilvl="0" w:tplc="AED0D56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8AD4EEC"/>
    <w:multiLevelType w:val="multilevel"/>
    <w:tmpl w:val="F89E54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7A463043"/>
    <w:multiLevelType w:val="hybridMultilevel"/>
    <w:tmpl w:val="9D0426AA"/>
    <w:lvl w:ilvl="0" w:tplc="6EA8A7BE">
      <w:start w:val="4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F327995"/>
    <w:multiLevelType w:val="multilevel"/>
    <w:tmpl w:val="FDA09E8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40" w:hanging="144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5"/>
  </w:num>
  <w:num w:numId="5">
    <w:abstractNumId w:val="1"/>
  </w:num>
  <w:num w:numId="6">
    <w:abstractNumId w:val="14"/>
  </w:num>
  <w:num w:numId="7">
    <w:abstractNumId w:val="9"/>
  </w:num>
  <w:num w:numId="8">
    <w:abstractNumId w:val="2"/>
  </w:num>
  <w:num w:numId="9">
    <w:abstractNumId w:val="10"/>
  </w:num>
  <w:num w:numId="10">
    <w:abstractNumId w:val="8"/>
  </w:num>
  <w:num w:numId="11">
    <w:abstractNumId w:val="6"/>
  </w:num>
  <w:num w:numId="12">
    <w:abstractNumId w:val="12"/>
  </w:num>
  <w:num w:numId="13">
    <w:abstractNumId w:val="3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E9"/>
    <w:rsid w:val="00015E4D"/>
    <w:rsid w:val="00020B87"/>
    <w:rsid w:val="00044F27"/>
    <w:rsid w:val="0005273D"/>
    <w:rsid w:val="000537F4"/>
    <w:rsid w:val="00055736"/>
    <w:rsid w:val="0006174A"/>
    <w:rsid w:val="00066F3C"/>
    <w:rsid w:val="00067883"/>
    <w:rsid w:val="00076685"/>
    <w:rsid w:val="00077469"/>
    <w:rsid w:val="00091A5B"/>
    <w:rsid w:val="000A0167"/>
    <w:rsid w:val="000B0B0F"/>
    <w:rsid w:val="000B53C2"/>
    <w:rsid w:val="000C0756"/>
    <w:rsid w:val="000C1514"/>
    <w:rsid w:val="000C4DC7"/>
    <w:rsid w:val="000C6FC2"/>
    <w:rsid w:val="000D64FE"/>
    <w:rsid w:val="000F2A25"/>
    <w:rsid w:val="000F4EF3"/>
    <w:rsid w:val="00103B96"/>
    <w:rsid w:val="00104696"/>
    <w:rsid w:val="0012007D"/>
    <w:rsid w:val="00125189"/>
    <w:rsid w:val="00135A9C"/>
    <w:rsid w:val="00155436"/>
    <w:rsid w:val="00162F80"/>
    <w:rsid w:val="00167C4B"/>
    <w:rsid w:val="00167DC6"/>
    <w:rsid w:val="00180395"/>
    <w:rsid w:val="00185EA1"/>
    <w:rsid w:val="001865B5"/>
    <w:rsid w:val="00191E5E"/>
    <w:rsid w:val="00191F42"/>
    <w:rsid w:val="0019483D"/>
    <w:rsid w:val="0019628D"/>
    <w:rsid w:val="001A520C"/>
    <w:rsid w:val="001B1821"/>
    <w:rsid w:val="001B6BD9"/>
    <w:rsid w:val="001C117B"/>
    <w:rsid w:val="001C2E2D"/>
    <w:rsid w:val="001C3036"/>
    <w:rsid w:val="001E481C"/>
    <w:rsid w:val="001F0A86"/>
    <w:rsid w:val="002038A5"/>
    <w:rsid w:val="00207C9C"/>
    <w:rsid w:val="0022667E"/>
    <w:rsid w:val="00232778"/>
    <w:rsid w:val="00237E76"/>
    <w:rsid w:val="00241198"/>
    <w:rsid w:val="0025003F"/>
    <w:rsid w:val="00257A53"/>
    <w:rsid w:val="00264D7A"/>
    <w:rsid w:val="00265931"/>
    <w:rsid w:val="002741A0"/>
    <w:rsid w:val="00283977"/>
    <w:rsid w:val="0029220E"/>
    <w:rsid w:val="00292A21"/>
    <w:rsid w:val="00296E8C"/>
    <w:rsid w:val="002A1C42"/>
    <w:rsid w:val="002B0A9C"/>
    <w:rsid w:val="002B5D9E"/>
    <w:rsid w:val="002B5F43"/>
    <w:rsid w:val="002B692E"/>
    <w:rsid w:val="002B790F"/>
    <w:rsid w:val="002C629B"/>
    <w:rsid w:val="002D24A2"/>
    <w:rsid w:val="002D4287"/>
    <w:rsid w:val="002E29C9"/>
    <w:rsid w:val="002F7810"/>
    <w:rsid w:val="00304131"/>
    <w:rsid w:val="00306D28"/>
    <w:rsid w:val="0030799F"/>
    <w:rsid w:val="00312785"/>
    <w:rsid w:val="00313AF7"/>
    <w:rsid w:val="003155D9"/>
    <w:rsid w:val="00324A3F"/>
    <w:rsid w:val="0033216D"/>
    <w:rsid w:val="00335AEE"/>
    <w:rsid w:val="00335EC5"/>
    <w:rsid w:val="00336EF0"/>
    <w:rsid w:val="00336F0F"/>
    <w:rsid w:val="003446E8"/>
    <w:rsid w:val="00345B12"/>
    <w:rsid w:val="0035025A"/>
    <w:rsid w:val="0035445B"/>
    <w:rsid w:val="003545B0"/>
    <w:rsid w:val="00361D4F"/>
    <w:rsid w:val="0036239A"/>
    <w:rsid w:val="0036421B"/>
    <w:rsid w:val="00364932"/>
    <w:rsid w:val="003676C3"/>
    <w:rsid w:val="00370A19"/>
    <w:rsid w:val="003811B5"/>
    <w:rsid w:val="00383442"/>
    <w:rsid w:val="003866E2"/>
    <w:rsid w:val="0039204F"/>
    <w:rsid w:val="003A7DC3"/>
    <w:rsid w:val="003B26A1"/>
    <w:rsid w:val="003D0456"/>
    <w:rsid w:val="003D3C02"/>
    <w:rsid w:val="003D71BD"/>
    <w:rsid w:val="003E35E3"/>
    <w:rsid w:val="003E4A10"/>
    <w:rsid w:val="003E62E9"/>
    <w:rsid w:val="003E7883"/>
    <w:rsid w:val="003F200D"/>
    <w:rsid w:val="003F2970"/>
    <w:rsid w:val="003F3840"/>
    <w:rsid w:val="003F495D"/>
    <w:rsid w:val="00400F70"/>
    <w:rsid w:val="00425FDB"/>
    <w:rsid w:val="00426FCB"/>
    <w:rsid w:val="00441B04"/>
    <w:rsid w:val="004448AB"/>
    <w:rsid w:val="00457E2C"/>
    <w:rsid w:val="00460369"/>
    <w:rsid w:val="004628FA"/>
    <w:rsid w:val="004733DE"/>
    <w:rsid w:val="004738D0"/>
    <w:rsid w:val="004821EE"/>
    <w:rsid w:val="004857C9"/>
    <w:rsid w:val="004907E2"/>
    <w:rsid w:val="00491219"/>
    <w:rsid w:val="004912C6"/>
    <w:rsid w:val="004A0F62"/>
    <w:rsid w:val="004A1549"/>
    <w:rsid w:val="004A2B9C"/>
    <w:rsid w:val="004A2FDB"/>
    <w:rsid w:val="004A72E0"/>
    <w:rsid w:val="004B056A"/>
    <w:rsid w:val="004B6E58"/>
    <w:rsid w:val="004B7449"/>
    <w:rsid w:val="004C0E77"/>
    <w:rsid w:val="004C644A"/>
    <w:rsid w:val="005006B0"/>
    <w:rsid w:val="00520A0F"/>
    <w:rsid w:val="0053544F"/>
    <w:rsid w:val="00535D72"/>
    <w:rsid w:val="00550DC7"/>
    <w:rsid w:val="00552327"/>
    <w:rsid w:val="00554C81"/>
    <w:rsid w:val="00560343"/>
    <w:rsid w:val="00563636"/>
    <w:rsid w:val="00567AD4"/>
    <w:rsid w:val="00571F5B"/>
    <w:rsid w:val="005759F0"/>
    <w:rsid w:val="005842CA"/>
    <w:rsid w:val="00586107"/>
    <w:rsid w:val="005A09CE"/>
    <w:rsid w:val="005A7FF3"/>
    <w:rsid w:val="005B6A60"/>
    <w:rsid w:val="005C70BC"/>
    <w:rsid w:val="005D0AD6"/>
    <w:rsid w:val="005D2F2D"/>
    <w:rsid w:val="005D3BC7"/>
    <w:rsid w:val="005D7671"/>
    <w:rsid w:val="005E3102"/>
    <w:rsid w:val="005E31AE"/>
    <w:rsid w:val="005E4223"/>
    <w:rsid w:val="00611238"/>
    <w:rsid w:val="00615179"/>
    <w:rsid w:val="006178BE"/>
    <w:rsid w:val="00622D20"/>
    <w:rsid w:val="006262AD"/>
    <w:rsid w:val="006262EA"/>
    <w:rsid w:val="00627ACE"/>
    <w:rsid w:val="00631578"/>
    <w:rsid w:val="0063256A"/>
    <w:rsid w:val="006404E8"/>
    <w:rsid w:val="00653B61"/>
    <w:rsid w:val="00656D53"/>
    <w:rsid w:val="006607AF"/>
    <w:rsid w:val="00661ED7"/>
    <w:rsid w:val="006620F0"/>
    <w:rsid w:val="00665696"/>
    <w:rsid w:val="00671511"/>
    <w:rsid w:val="00671C63"/>
    <w:rsid w:val="006837E8"/>
    <w:rsid w:val="00684F2A"/>
    <w:rsid w:val="00687249"/>
    <w:rsid w:val="0069340A"/>
    <w:rsid w:val="00694729"/>
    <w:rsid w:val="006B1DB3"/>
    <w:rsid w:val="006B631F"/>
    <w:rsid w:val="006D38FF"/>
    <w:rsid w:val="006E36AD"/>
    <w:rsid w:val="006F24FD"/>
    <w:rsid w:val="006F3B9F"/>
    <w:rsid w:val="00710DBB"/>
    <w:rsid w:val="00711797"/>
    <w:rsid w:val="0071285A"/>
    <w:rsid w:val="0072587E"/>
    <w:rsid w:val="007371E9"/>
    <w:rsid w:val="00751B85"/>
    <w:rsid w:val="00754C54"/>
    <w:rsid w:val="00762ED5"/>
    <w:rsid w:val="00763865"/>
    <w:rsid w:val="00764492"/>
    <w:rsid w:val="007A61E6"/>
    <w:rsid w:val="007A7704"/>
    <w:rsid w:val="007B41F2"/>
    <w:rsid w:val="007B5148"/>
    <w:rsid w:val="007D7AD3"/>
    <w:rsid w:val="007F0CD9"/>
    <w:rsid w:val="007F7089"/>
    <w:rsid w:val="00815000"/>
    <w:rsid w:val="00815CC3"/>
    <w:rsid w:val="008303E0"/>
    <w:rsid w:val="00843FF1"/>
    <w:rsid w:val="0085350A"/>
    <w:rsid w:val="0087078A"/>
    <w:rsid w:val="00873FEE"/>
    <w:rsid w:val="00884757"/>
    <w:rsid w:val="008960AC"/>
    <w:rsid w:val="0089699A"/>
    <w:rsid w:val="008969DC"/>
    <w:rsid w:val="008A40A5"/>
    <w:rsid w:val="008B2998"/>
    <w:rsid w:val="008B3FEC"/>
    <w:rsid w:val="008C2503"/>
    <w:rsid w:val="008C6334"/>
    <w:rsid w:val="008D027E"/>
    <w:rsid w:val="008E222F"/>
    <w:rsid w:val="008E3673"/>
    <w:rsid w:val="008E4DD2"/>
    <w:rsid w:val="008F116F"/>
    <w:rsid w:val="008F32DA"/>
    <w:rsid w:val="008F3DC0"/>
    <w:rsid w:val="008F412E"/>
    <w:rsid w:val="00900811"/>
    <w:rsid w:val="00900B8D"/>
    <w:rsid w:val="009050D8"/>
    <w:rsid w:val="00914158"/>
    <w:rsid w:val="009143BE"/>
    <w:rsid w:val="00917765"/>
    <w:rsid w:val="00923F5D"/>
    <w:rsid w:val="00930B2E"/>
    <w:rsid w:val="009321D0"/>
    <w:rsid w:val="00935B47"/>
    <w:rsid w:val="009415AD"/>
    <w:rsid w:val="00942291"/>
    <w:rsid w:val="0094497A"/>
    <w:rsid w:val="0096279B"/>
    <w:rsid w:val="00964004"/>
    <w:rsid w:val="0097291F"/>
    <w:rsid w:val="0097310E"/>
    <w:rsid w:val="00973911"/>
    <w:rsid w:val="00974E77"/>
    <w:rsid w:val="00983D12"/>
    <w:rsid w:val="00985CBC"/>
    <w:rsid w:val="00986DEB"/>
    <w:rsid w:val="00987546"/>
    <w:rsid w:val="00995FCD"/>
    <w:rsid w:val="009A7CF4"/>
    <w:rsid w:val="009B2744"/>
    <w:rsid w:val="009E07E0"/>
    <w:rsid w:val="009E3A5D"/>
    <w:rsid w:val="009E54F2"/>
    <w:rsid w:val="009E7ABE"/>
    <w:rsid w:val="009F7C47"/>
    <w:rsid w:val="00A06678"/>
    <w:rsid w:val="00A120FF"/>
    <w:rsid w:val="00A14748"/>
    <w:rsid w:val="00A179D5"/>
    <w:rsid w:val="00A222E7"/>
    <w:rsid w:val="00A238AE"/>
    <w:rsid w:val="00A61C2F"/>
    <w:rsid w:val="00A65CDE"/>
    <w:rsid w:val="00A65D6D"/>
    <w:rsid w:val="00A734CA"/>
    <w:rsid w:val="00A92193"/>
    <w:rsid w:val="00AA254D"/>
    <w:rsid w:val="00AA2E57"/>
    <w:rsid w:val="00AB2250"/>
    <w:rsid w:val="00AB53F3"/>
    <w:rsid w:val="00AC0998"/>
    <w:rsid w:val="00AC1A9D"/>
    <w:rsid w:val="00AC487A"/>
    <w:rsid w:val="00AC4C5B"/>
    <w:rsid w:val="00AC51F8"/>
    <w:rsid w:val="00AD3AAC"/>
    <w:rsid w:val="00AD7CC1"/>
    <w:rsid w:val="00AE4E13"/>
    <w:rsid w:val="00AE4EF8"/>
    <w:rsid w:val="00AF3C88"/>
    <w:rsid w:val="00B06C99"/>
    <w:rsid w:val="00B11F21"/>
    <w:rsid w:val="00B25BA2"/>
    <w:rsid w:val="00B32B40"/>
    <w:rsid w:val="00B3586D"/>
    <w:rsid w:val="00B6067C"/>
    <w:rsid w:val="00B87474"/>
    <w:rsid w:val="00B877D3"/>
    <w:rsid w:val="00BA2270"/>
    <w:rsid w:val="00BB16E4"/>
    <w:rsid w:val="00BB2ABD"/>
    <w:rsid w:val="00BB48F3"/>
    <w:rsid w:val="00BC47B9"/>
    <w:rsid w:val="00BC55AE"/>
    <w:rsid w:val="00BC637E"/>
    <w:rsid w:val="00BD4AC1"/>
    <w:rsid w:val="00BD4DD3"/>
    <w:rsid w:val="00BF0979"/>
    <w:rsid w:val="00BF7417"/>
    <w:rsid w:val="00C01367"/>
    <w:rsid w:val="00C06432"/>
    <w:rsid w:val="00C1037B"/>
    <w:rsid w:val="00C112B0"/>
    <w:rsid w:val="00C11496"/>
    <w:rsid w:val="00C11E25"/>
    <w:rsid w:val="00C138EB"/>
    <w:rsid w:val="00C14113"/>
    <w:rsid w:val="00C1744D"/>
    <w:rsid w:val="00C2485F"/>
    <w:rsid w:val="00C313BE"/>
    <w:rsid w:val="00C3464B"/>
    <w:rsid w:val="00C4179E"/>
    <w:rsid w:val="00C42116"/>
    <w:rsid w:val="00C47D8B"/>
    <w:rsid w:val="00C5356F"/>
    <w:rsid w:val="00C53A9A"/>
    <w:rsid w:val="00C62592"/>
    <w:rsid w:val="00C722A9"/>
    <w:rsid w:val="00C84C4E"/>
    <w:rsid w:val="00C905ED"/>
    <w:rsid w:val="00C94242"/>
    <w:rsid w:val="00CA478D"/>
    <w:rsid w:val="00CA5F8B"/>
    <w:rsid w:val="00CB12F1"/>
    <w:rsid w:val="00CB217C"/>
    <w:rsid w:val="00CB355E"/>
    <w:rsid w:val="00CB5AC3"/>
    <w:rsid w:val="00CC50E0"/>
    <w:rsid w:val="00CC6FBD"/>
    <w:rsid w:val="00CD0B7E"/>
    <w:rsid w:val="00CE1E1A"/>
    <w:rsid w:val="00CE2694"/>
    <w:rsid w:val="00CE7A87"/>
    <w:rsid w:val="00CF5634"/>
    <w:rsid w:val="00D063BF"/>
    <w:rsid w:val="00D170C7"/>
    <w:rsid w:val="00D21383"/>
    <w:rsid w:val="00D36CF2"/>
    <w:rsid w:val="00D42BF4"/>
    <w:rsid w:val="00D50898"/>
    <w:rsid w:val="00D527F5"/>
    <w:rsid w:val="00D634B2"/>
    <w:rsid w:val="00D67264"/>
    <w:rsid w:val="00D7088F"/>
    <w:rsid w:val="00D71997"/>
    <w:rsid w:val="00D722FA"/>
    <w:rsid w:val="00D754AD"/>
    <w:rsid w:val="00D81580"/>
    <w:rsid w:val="00D95FF9"/>
    <w:rsid w:val="00DA0A49"/>
    <w:rsid w:val="00DB09C9"/>
    <w:rsid w:val="00DB5E4B"/>
    <w:rsid w:val="00DC1E67"/>
    <w:rsid w:val="00DD149B"/>
    <w:rsid w:val="00DD4E76"/>
    <w:rsid w:val="00DE6C16"/>
    <w:rsid w:val="00DE77C8"/>
    <w:rsid w:val="00DE7A65"/>
    <w:rsid w:val="00DF20D7"/>
    <w:rsid w:val="00E05136"/>
    <w:rsid w:val="00E220B2"/>
    <w:rsid w:val="00E25286"/>
    <w:rsid w:val="00E26493"/>
    <w:rsid w:val="00E36DEF"/>
    <w:rsid w:val="00E549B0"/>
    <w:rsid w:val="00E601C4"/>
    <w:rsid w:val="00E60F2C"/>
    <w:rsid w:val="00E67E56"/>
    <w:rsid w:val="00E67EDD"/>
    <w:rsid w:val="00E87E41"/>
    <w:rsid w:val="00E932B7"/>
    <w:rsid w:val="00E964A4"/>
    <w:rsid w:val="00EB208E"/>
    <w:rsid w:val="00EC3FEE"/>
    <w:rsid w:val="00EE23F3"/>
    <w:rsid w:val="00EE6823"/>
    <w:rsid w:val="00EF18AF"/>
    <w:rsid w:val="00EF2787"/>
    <w:rsid w:val="00EF606E"/>
    <w:rsid w:val="00EF72A8"/>
    <w:rsid w:val="00F0028A"/>
    <w:rsid w:val="00F018ED"/>
    <w:rsid w:val="00F10EB1"/>
    <w:rsid w:val="00F132C3"/>
    <w:rsid w:val="00F13E60"/>
    <w:rsid w:val="00F14685"/>
    <w:rsid w:val="00F2618B"/>
    <w:rsid w:val="00F407E5"/>
    <w:rsid w:val="00F476C2"/>
    <w:rsid w:val="00F47A3F"/>
    <w:rsid w:val="00F54917"/>
    <w:rsid w:val="00F60A9A"/>
    <w:rsid w:val="00F66C86"/>
    <w:rsid w:val="00F83E01"/>
    <w:rsid w:val="00F94447"/>
    <w:rsid w:val="00F94E95"/>
    <w:rsid w:val="00FA25FA"/>
    <w:rsid w:val="00FA336D"/>
    <w:rsid w:val="00FA42AB"/>
    <w:rsid w:val="00FA51F9"/>
    <w:rsid w:val="00FB119E"/>
    <w:rsid w:val="00FB17BD"/>
    <w:rsid w:val="00FC6DBA"/>
    <w:rsid w:val="00FF2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A16C9"/>
  <w15:chartTrackingRefBased/>
  <w15:docId w15:val="{0144CB56-B670-4232-ACAE-8A1071A66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400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606E"/>
    <w:pPr>
      <w:ind w:leftChars="400" w:left="800"/>
    </w:pPr>
  </w:style>
  <w:style w:type="character" w:styleId="a4">
    <w:name w:val="Placeholder Text"/>
    <w:basedOn w:val="a0"/>
    <w:uiPriority w:val="99"/>
    <w:semiHidden/>
    <w:rsid w:val="0019628D"/>
    <w:rPr>
      <w:color w:val="808080"/>
    </w:rPr>
  </w:style>
  <w:style w:type="paragraph" w:styleId="a5">
    <w:name w:val="header"/>
    <w:basedOn w:val="a"/>
    <w:link w:val="Char"/>
    <w:uiPriority w:val="99"/>
    <w:unhideWhenUsed/>
    <w:rsid w:val="00CC50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C50E0"/>
  </w:style>
  <w:style w:type="paragraph" w:styleId="a6">
    <w:name w:val="footer"/>
    <w:basedOn w:val="a"/>
    <w:link w:val="Char0"/>
    <w:uiPriority w:val="99"/>
    <w:unhideWhenUsed/>
    <w:rsid w:val="00CC50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C50E0"/>
  </w:style>
  <w:style w:type="paragraph" w:styleId="HTML">
    <w:name w:val="HTML Preformatted"/>
    <w:basedOn w:val="a"/>
    <w:link w:val="HTMLChar"/>
    <w:uiPriority w:val="99"/>
    <w:semiHidden/>
    <w:unhideWhenUsed/>
    <w:rsid w:val="004A2B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A2B9C"/>
    <w:rPr>
      <w:rFonts w:ascii="굴림체" w:eastAsia="굴림체" w:hAnsi="굴림체" w:cs="굴림체"/>
      <w:kern w:val="0"/>
      <w:sz w:val="24"/>
      <w:szCs w:val="24"/>
    </w:rPr>
  </w:style>
  <w:style w:type="table" w:styleId="a7">
    <w:name w:val="Table Grid"/>
    <w:basedOn w:val="a1"/>
    <w:uiPriority w:val="39"/>
    <w:rsid w:val="000D6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B06C9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06C99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5A7FF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63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1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93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9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297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40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1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6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80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8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80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5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1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0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4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2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0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2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3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2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6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3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8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1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4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6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9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2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2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40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91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0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5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37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2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9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2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9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0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6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3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1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7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5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58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33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053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62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17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8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6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8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2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4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6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4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3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1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3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93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5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5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6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7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6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6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70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4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4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6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5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5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0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9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1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5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0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8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1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8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4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4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2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1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3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45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9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4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5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31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5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4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7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6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6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4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7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9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9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3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5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91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72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8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2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60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6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0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5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8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3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7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3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1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6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4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5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6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6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4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1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08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17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4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46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0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7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3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4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8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1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5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3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3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5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6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5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4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8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2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5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1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0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9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0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69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9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6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7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7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54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3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2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84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4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2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6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9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8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5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8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1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3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12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8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0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6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4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1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2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7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9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0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0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19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58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2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2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35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0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5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4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0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4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9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9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6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43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10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2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5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4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8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6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4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8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3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23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2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4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8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8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6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0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8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5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5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9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0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6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5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9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1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4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7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0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4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2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1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5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1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0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8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7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3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3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4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9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3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8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4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91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0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6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93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5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5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0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12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61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8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2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9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2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8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4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7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14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1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5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6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6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0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2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56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559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18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5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05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91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7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9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5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2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0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0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4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8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3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1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2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7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0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사용자 지정 1">
      <a:majorFont>
        <a:latin typeface="Times New Roman"/>
        <a:ea typeface="바탕"/>
        <a:cs typeface=""/>
      </a:majorFont>
      <a:minorFont>
        <a:latin typeface="Times New Roman"/>
        <a:ea typeface="바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3681</TotalTime>
  <Pages>51</Pages>
  <Words>2988</Words>
  <Characters>17034</Characters>
  <Application>Microsoft Office Word</Application>
  <DocSecurity>0</DocSecurity>
  <Lines>141</Lines>
  <Paragraphs>39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67</cp:revision>
  <cp:lastPrinted>2021-08-09T16:56:00Z</cp:lastPrinted>
  <dcterms:created xsi:type="dcterms:W3CDTF">2021-07-26T10:23:00Z</dcterms:created>
  <dcterms:modified xsi:type="dcterms:W3CDTF">2021-08-30T02:20:00Z</dcterms:modified>
</cp:coreProperties>
</file>