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71A2" w14:textId="77777777" w:rsidR="00A40690" w:rsidRPr="00214223" w:rsidRDefault="00A40690" w:rsidP="00A40690">
      <w:pPr>
        <w:jc w:val="center"/>
        <w:rPr>
          <w:sz w:val="30"/>
          <w:szCs w:val="30"/>
          <w:lang w:val="en-US"/>
        </w:rPr>
      </w:pPr>
      <w:bookmarkStart w:id="0" w:name="_Hlk137026778"/>
      <w:r>
        <w:rPr>
          <w:sz w:val="48"/>
          <w:szCs w:val="48"/>
          <w:lang w:val="en-US"/>
        </w:rPr>
        <w:t>T</w:t>
      </w:r>
      <w:r w:rsidRPr="00214223">
        <w:rPr>
          <w:sz w:val="48"/>
          <w:szCs w:val="48"/>
          <w:lang w:val="en-US"/>
        </w:rPr>
        <w:t>est case</w:t>
      </w:r>
    </w:p>
    <w:p w14:paraId="7E1A2299" w14:textId="77777777" w:rsidR="00A40690" w:rsidRPr="00214223" w:rsidRDefault="00A40690" w:rsidP="00A40690">
      <w:pPr>
        <w:jc w:val="center"/>
        <w:rPr>
          <w:sz w:val="30"/>
          <w:szCs w:val="30"/>
          <w:lang w:val="en-US"/>
        </w:rPr>
        <w:sectPr w:rsidR="00A40690" w:rsidRPr="00214223" w:rsidSect="00672199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rPr>
          <w:sz w:val="30"/>
          <w:szCs w:val="30"/>
          <w:lang w:val="en-US"/>
        </w:rPr>
        <w:t>2023/09/12</w:t>
      </w:r>
    </w:p>
    <w:p w14:paraId="4BAE441D" w14:textId="77777777" w:rsidR="00A40690" w:rsidRPr="004E18FE" w:rsidRDefault="00A40690" w:rsidP="00A40690">
      <w:pPr>
        <w:tabs>
          <w:tab w:val="left" w:pos="458"/>
        </w:tabs>
        <w:spacing w:before="76"/>
        <w:rPr>
          <w:lang w:val="en-US"/>
        </w:rPr>
      </w:pPr>
      <w:r w:rsidRPr="004E18FE">
        <w:rPr>
          <w:lang w:val="en-US"/>
        </w:rPr>
        <w:lastRenderedPageBreak/>
        <w:t>Formularz testu (test case).</w:t>
      </w:r>
    </w:p>
    <w:p w14:paraId="7777E22D" w14:textId="77777777" w:rsidR="00A40690" w:rsidRPr="004E18FE" w:rsidRDefault="00A40690" w:rsidP="00A40690">
      <w:pPr>
        <w:tabs>
          <w:tab w:val="left" w:pos="458"/>
        </w:tabs>
        <w:spacing w:before="76"/>
        <w:rPr>
          <w:lang w:val="en-US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3"/>
        <w:gridCol w:w="540"/>
        <w:gridCol w:w="1080"/>
        <w:gridCol w:w="3600"/>
        <w:gridCol w:w="1080"/>
        <w:gridCol w:w="929"/>
      </w:tblGrid>
      <w:tr w:rsidR="00A40690" w:rsidRPr="00340E7E" w14:paraId="4A82CF4A" w14:textId="77777777" w:rsidTr="00B151D2">
        <w:trPr>
          <w:trHeight w:val="767"/>
        </w:trPr>
        <w:tc>
          <w:tcPr>
            <w:tcW w:w="3223" w:type="dxa"/>
            <w:tcBorders>
              <w:top w:val="nil"/>
              <w:left w:val="nil"/>
            </w:tcBorders>
          </w:tcPr>
          <w:p w14:paraId="4D2CC9CA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</w:pPr>
            <w:r>
              <w:t>BookStore</w:t>
            </w:r>
          </w:p>
        </w:tc>
        <w:tc>
          <w:tcPr>
            <w:tcW w:w="162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4A462485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  <w:rPr>
                <w:b/>
              </w:rPr>
            </w:pPr>
            <w:r w:rsidRPr="00340E7E">
              <w:rPr>
                <w:b/>
              </w:rPr>
              <w:t>Typ dokumentu</w:t>
            </w:r>
          </w:p>
          <w:p w14:paraId="7FF3EFDC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</w:pPr>
            <w:r w:rsidRPr="00340E7E">
              <w:t>Formularz Testu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BA31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</w:pPr>
            <w:r w:rsidRPr="00340E7E">
              <w:t>Nazwa pliku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B99A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</w:pPr>
            <w:r w:rsidRPr="00340E7E">
              <w:t xml:space="preserve">Data </w:t>
            </w:r>
            <w:r>
              <w:t>2023</w:t>
            </w:r>
            <w:r w:rsidRPr="00340E7E">
              <w:t>/</w:t>
            </w:r>
            <w:r>
              <w:t>09</w:t>
            </w:r>
            <w:r w:rsidRPr="00340E7E">
              <w:t>/</w:t>
            </w:r>
            <w:r>
              <w:t>12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</w:tcPr>
          <w:p w14:paraId="12510D95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</w:pPr>
            <w:r w:rsidRPr="00340E7E">
              <w:t>Wersja 1</w:t>
            </w:r>
            <w:r>
              <w:t>.3</w:t>
            </w:r>
          </w:p>
        </w:tc>
      </w:tr>
      <w:tr w:rsidR="00A40690" w:rsidRPr="00340E7E" w14:paraId="7B627E5E" w14:textId="77777777" w:rsidTr="00B151D2">
        <w:trPr>
          <w:trHeight w:val="344"/>
        </w:trPr>
        <w:tc>
          <w:tcPr>
            <w:tcW w:w="3763" w:type="dxa"/>
            <w:gridSpan w:val="2"/>
            <w:tcBorders>
              <w:right w:val="single" w:sz="4" w:space="0" w:color="000000"/>
            </w:tcBorders>
          </w:tcPr>
          <w:p w14:paraId="175732A3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</w:pPr>
            <w:r w:rsidRPr="00340E7E">
              <w:t xml:space="preserve">Projekt: </w:t>
            </w:r>
            <w:r>
              <w:t>BookStore</w:t>
            </w:r>
          </w:p>
        </w:tc>
        <w:tc>
          <w:tcPr>
            <w:tcW w:w="6689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14:paraId="073E4826" w14:textId="77777777" w:rsidR="00A40690" w:rsidRPr="004E18FE" w:rsidRDefault="00A40690" w:rsidP="00B151D2">
            <w:pPr>
              <w:tabs>
                <w:tab w:val="left" w:pos="458"/>
              </w:tabs>
              <w:spacing w:before="76"/>
              <w:rPr>
                <w:b/>
              </w:rPr>
            </w:pPr>
            <w:r w:rsidRPr="004E18FE">
              <w:t xml:space="preserve">Dotyczy: </w:t>
            </w:r>
            <w:r w:rsidRPr="004E18FE">
              <w:rPr>
                <w:b/>
              </w:rPr>
              <w:t xml:space="preserve">&lt;Systemu </w:t>
            </w:r>
            <w:r>
              <w:rPr>
                <w:b/>
              </w:rPr>
              <w:t>edycji</w:t>
            </w:r>
            <w:r w:rsidRPr="004E18FE">
              <w:rPr>
                <w:b/>
              </w:rPr>
              <w:t xml:space="preserve"> </w:t>
            </w:r>
            <w:r>
              <w:rPr>
                <w:b/>
              </w:rPr>
              <w:t>danych w bazie danych</w:t>
            </w:r>
            <w:r w:rsidRPr="004E18FE">
              <w:rPr>
                <w:b/>
              </w:rPr>
              <w:t xml:space="preserve"> &gt;, wersja 1</w:t>
            </w:r>
            <w:r>
              <w:rPr>
                <w:b/>
              </w:rPr>
              <w:t>.3</w:t>
            </w:r>
          </w:p>
        </w:tc>
      </w:tr>
    </w:tbl>
    <w:p w14:paraId="0C96CE91" w14:textId="77777777" w:rsidR="00A40690" w:rsidRPr="00340E7E" w:rsidRDefault="00A40690" w:rsidP="00A40690">
      <w:pPr>
        <w:tabs>
          <w:tab w:val="left" w:pos="458"/>
        </w:tabs>
        <w:spacing w:before="76"/>
      </w:pPr>
    </w:p>
    <w:p w14:paraId="107F523E" w14:textId="77777777" w:rsidR="00A40690" w:rsidRPr="00340E7E" w:rsidRDefault="00A40690" w:rsidP="00A40690">
      <w:pPr>
        <w:tabs>
          <w:tab w:val="left" w:pos="458"/>
        </w:tabs>
        <w:spacing w:before="76"/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1396"/>
        <w:gridCol w:w="599"/>
        <w:gridCol w:w="1698"/>
        <w:gridCol w:w="3445"/>
        <w:gridCol w:w="2696"/>
      </w:tblGrid>
      <w:tr w:rsidR="00A40690" w:rsidRPr="00340E7E" w14:paraId="6B27ACC7" w14:textId="77777777" w:rsidTr="00B151D2">
        <w:trPr>
          <w:trHeight w:val="378"/>
        </w:trPr>
        <w:tc>
          <w:tcPr>
            <w:tcW w:w="698" w:type="dxa"/>
          </w:tcPr>
          <w:p w14:paraId="7F82C586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</w:pPr>
            <w:r w:rsidRPr="00340E7E">
              <w:t>Nr 1</w:t>
            </w:r>
          </w:p>
        </w:tc>
        <w:tc>
          <w:tcPr>
            <w:tcW w:w="1396" w:type="dxa"/>
          </w:tcPr>
          <w:p w14:paraId="56E09DF0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</w:pPr>
            <w:r w:rsidRPr="00340E7E">
              <w:t>Nazwa testu</w:t>
            </w:r>
          </w:p>
        </w:tc>
        <w:tc>
          <w:tcPr>
            <w:tcW w:w="8438" w:type="dxa"/>
            <w:gridSpan w:val="4"/>
          </w:tcPr>
          <w:p w14:paraId="0217EE90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</w:pPr>
            <w:r w:rsidRPr="00340E7E">
              <w:t>Test funkcjonalny: …</w:t>
            </w:r>
          </w:p>
        </w:tc>
      </w:tr>
      <w:tr w:rsidR="00A40690" w:rsidRPr="00340E7E" w14:paraId="39F04564" w14:textId="77777777" w:rsidTr="00B151D2">
        <w:trPr>
          <w:trHeight w:val="345"/>
        </w:trPr>
        <w:tc>
          <w:tcPr>
            <w:tcW w:w="2094" w:type="dxa"/>
            <w:gridSpan w:val="2"/>
          </w:tcPr>
          <w:p w14:paraId="6C1C3D69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  <w:rPr>
                <w:b/>
              </w:rPr>
            </w:pPr>
            <w:r w:rsidRPr="00340E7E">
              <w:rPr>
                <w:b/>
              </w:rPr>
              <w:t>Status testu</w:t>
            </w:r>
          </w:p>
        </w:tc>
        <w:tc>
          <w:tcPr>
            <w:tcW w:w="2297" w:type="dxa"/>
            <w:gridSpan w:val="2"/>
          </w:tcPr>
          <w:p w14:paraId="126CE44D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</w:pPr>
            <w:r w:rsidRPr="00340E7E">
              <w:t>wykonany</w:t>
            </w:r>
          </w:p>
        </w:tc>
        <w:tc>
          <w:tcPr>
            <w:tcW w:w="3445" w:type="dxa"/>
          </w:tcPr>
          <w:p w14:paraId="767F1AE3" w14:textId="77777777" w:rsidR="00A40690" w:rsidRPr="004E18FE" w:rsidRDefault="00A40690" w:rsidP="00B151D2">
            <w:pPr>
              <w:tabs>
                <w:tab w:val="left" w:pos="458"/>
              </w:tabs>
              <w:spacing w:before="76"/>
            </w:pPr>
            <w:r w:rsidRPr="004E18FE">
              <w:t xml:space="preserve">Planowany czas wykonania testu: </w:t>
            </w:r>
            <w:r>
              <w:t>2</w:t>
            </w:r>
            <w:r w:rsidRPr="004E18FE">
              <w:t>0 minut</w:t>
            </w:r>
          </w:p>
        </w:tc>
        <w:tc>
          <w:tcPr>
            <w:tcW w:w="2696" w:type="dxa"/>
          </w:tcPr>
          <w:p w14:paraId="05376A28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</w:pPr>
            <w:r w:rsidRPr="00340E7E">
              <w:t>[</w:t>
            </w:r>
            <w:r>
              <w:t>2023</w:t>
            </w:r>
            <w:r w:rsidRPr="00340E7E">
              <w:t>/</w:t>
            </w:r>
            <w:r>
              <w:t>09</w:t>
            </w:r>
            <w:r w:rsidRPr="00340E7E">
              <w:t>/</w:t>
            </w:r>
            <w:r>
              <w:t>12</w:t>
            </w:r>
            <w:r w:rsidRPr="00340E7E">
              <w:t xml:space="preserve">, </w:t>
            </w:r>
            <w:r>
              <w:t>12.00</w:t>
            </w:r>
            <w:r w:rsidRPr="00340E7E">
              <w:t>]</w:t>
            </w:r>
          </w:p>
        </w:tc>
      </w:tr>
      <w:tr w:rsidR="00A40690" w:rsidRPr="00340E7E" w14:paraId="7120D313" w14:textId="77777777" w:rsidTr="00B151D2">
        <w:trPr>
          <w:trHeight w:val="345"/>
        </w:trPr>
        <w:tc>
          <w:tcPr>
            <w:tcW w:w="10532" w:type="dxa"/>
            <w:gridSpan w:val="6"/>
          </w:tcPr>
          <w:p w14:paraId="51A2E465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</w:pPr>
            <w:r w:rsidRPr="00340E7E">
              <w:t>Opis Testu</w:t>
            </w:r>
          </w:p>
        </w:tc>
      </w:tr>
      <w:tr w:rsidR="00A40690" w:rsidRPr="00340E7E" w14:paraId="5EF63526" w14:textId="77777777" w:rsidTr="00B151D2">
        <w:trPr>
          <w:trHeight w:val="690"/>
        </w:trPr>
        <w:tc>
          <w:tcPr>
            <w:tcW w:w="2693" w:type="dxa"/>
            <w:gridSpan w:val="3"/>
          </w:tcPr>
          <w:p w14:paraId="134E7EAF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</w:pPr>
            <w:r w:rsidRPr="00340E7E">
              <w:t>Cel testu</w:t>
            </w:r>
          </w:p>
        </w:tc>
        <w:tc>
          <w:tcPr>
            <w:tcW w:w="7839" w:type="dxa"/>
            <w:gridSpan w:val="3"/>
          </w:tcPr>
          <w:p w14:paraId="455EBFF0" w14:textId="77777777" w:rsidR="00A40690" w:rsidRPr="004E18FE" w:rsidRDefault="00A40690" w:rsidP="00B151D2">
            <w:pPr>
              <w:tabs>
                <w:tab w:val="left" w:pos="458"/>
              </w:tabs>
              <w:spacing w:before="76"/>
            </w:pPr>
            <w:r w:rsidRPr="004E18FE">
              <w:t xml:space="preserve">Weryfikacja poprawności </w:t>
            </w:r>
            <w:r>
              <w:t>edycji</w:t>
            </w:r>
            <w:r w:rsidRPr="004E18FE">
              <w:t xml:space="preserve"> rekordów </w:t>
            </w:r>
            <w:r>
              <w:t>w</w:t>
            </w:r>
            <w:r w:rsidRPr="004E18FE">
              <w:t xml:space="preserve"> baz</w:t>
            </w:r>
            <w:r>
              <w:t>ie</w:t>
            </w:r>
            <w:r w:rsidRPr="004E18FE">
              <w:t xml:space="preserve"> danych aplikacji</w:t>
            </w:r>
          </w:p>
        </w:tc>
      </w:tr>
      <w:tr w:rsidR="00A40690" w:rsidRPr="00340E7E" w14:paraId="70DF6AC7" w14:textId="77777777" w:rsidTr="00B151D2">
        <w:trPr>
          <w:trHeight w:val="445"/>
        </w:trPr>
        <w:tc>
          <w:tcPr>
            <w:tcW w:w="2693" w:type="dxa"/>
            <w:gridSpan w:val="3"/>
          </w:tcPr>
          <w:p w14:paraId="2661E047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</w:pPr>
            <w:r w:rsidRPr="00340E7E">
              <w:t>Opis danych testowych</w:t>
            </w:r>
          </w:p>
        </w:tc>
        <w:tc>
          <w:tcPr>
            <w:tcW w:w="7839" w:type="dxa"/>
            <w:gridSpan w:val="3"/>
          </w:tcPr>
          <w:p w14:paraId="13E5C5BC" w14:textId="77777777" w:rsidR="00A40690" w:rsidRPr="004E18FE" w:rsidRDefault="00A40690" w:rsidP="00B151D2">
            <w:pPr>
              <w:tabs>
                <w:tab w:val="left" w:pos="458"/>
              </w:tabs>
              <w:spacing w:before="76"/>
            </w:pPr>
            <w:r w:rsidRPr="004E18FE">
              <w:t>Zapisanie rekordów w celu ich edycji oraz usunięcia</w:t>
            </w:r>
          </w:p>
        </w:tc>
      </w:tr>
      <w:tr w:rsidR="00A40690" w:rsidRPr="00340E7E" w14:paraId="032890C3" w14:textId="77777777" w:rsidTr="00B151D2">
        <w:trPr>
          <w:trHeight w:val="690"/>
        </w:trPr>
        <w:tc>
          <w:tcPr>
            <w:tcW w:w="2693" w:type="dxa"/>
            <w:gridSpan w:val="3"/>
          </w:tcPr>
          <w:p w14:paraId="461037F3" w14:textId="77777777" w:rsidR="00A40690" w:rsidRPr="004E18FE" w:rsidRDefault="00A40690" w:rsidP="00B151D2">
            <w:pPr>
              <w:tabs>
                <w:tab w:val="left" w:pos="458"/>
              </w:tabs>
              <w:spacing w:before="76"/>
            </w:pPr>
            <w:r w:rsidRPr="004E18FE">
              <w:t>Czynności do wykonania</w:t>
            </w:r>
          </w:p>
          <w:p w14:paraId="773F2F3B" w14:textId="77777777" w:rsidR="00A40690" w:rsidRPr="004E18FE" w:rsidRDefault="00A40690" w:rsidP="00B151D2">
            <w:pPr>
              <w:tabs>
                <w:tab w:val="left" w:pos="458"/>
              </w:tabs>
              <w:spacing w:before="76"/>
            </w:pPr>
            <w:r w:rsidRPr="004E18FE">
              <w:t>przed testem</w:t>
            </w:r>
          </w:p>
        </w:tc>
        <w:tc>
          <w:tcPr>
            <w:tcW w:w="7839" w:type="dxa"/>
            <w:gridSpan w:val="3"/>
          </w:tcPr>
          <w:p w14:paraId="4E03CEFD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</w:pPr>
            <w:r>
              <w:t xml:space="preserve">Uruchomienie aplikacji </w:t>
            </w:r>
          </w:p>
        </w:tc>
      </w:tr>
      <w:tr w:rsidR="00A40690" w:rsidRPr="00340E7E" w14:paraId="4B90BB05" w14:textId="77777777" w:rsidTr="00B151D2">
        <w:trPr>
          <w:trHeight w:val="378"/>
        </w:trPr>
        <w:tc>
          <w:tcPr>
            <w:tcW w:w="2693" w:type="dxa"/>
            <w:gridSpan w:val="3"/>
          </w:tcPr>
          <w:p w14:paraId="46463BF1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</w:pPr>
            <w:r w:rsidRPr="00340E7E">
              <w:t>Opis kroków</w:t>
            </w:r>
          </w:p>
        </w:tc>
        <w:tc>
          <w:tcPr>
            <w:tcW w:w="7839" w:type="dxa"/>
            <w:gridSpan w:val="3"/>
          </w:tcPr>
          <w:p w14:paraId="0F7661C0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</w:pPr>
          </w:p>
        </w:tc>
      </w:tr>
      <w:tr w:rsidR="00A40690" w:rsidRPr="00340E7E" w14:paraId="0DAE246C" w14:textId="77777777" w:rsidTr="00B151D2">
        <w:trPr>
          <w:trHeight w:val="3381"/>
        </w:trPr>
        <w:tc>
          <w:tcPr>
            <w:tcW w:w="10532" w:type="dxa"/>
            <w:gridSpan w:val="6"/>
          </w:tcPr>
          <w:p w14:paraId="0A639878" w14:textId="77777777" w:rsidR="00A40690" w:rsidRPr="004E18FE" w:rsidRDefault="00A40690" w:rsidP="00B151D2">
            <w:pPr>
              <w:tabs>
                <w:tab w:val="left" w:pos="458"/>
              </w:tabs>
              <w:spacing w:before="76"/>
            </w:pPr>
            <w:r w:rsidRPr="004E18FE">
              <w:t>Krok 1</w:t>
            </w:r>
            <w:r>
              <w:t>.</w:t>
            </w:r>
            <w:r w:rsidRPr="004E18FE">
              <w:t xml:space="preserve"> Otw</w:t>
            </w:r>
            <w:r>
              <w:t>ó</w:t>
            </w:r>
            <w:r w:rsidRPr="004E18FE">
              <w:t xml:space="preserve">rzenie okna wyświetlania </w:t>
            </w:r>
            <w:r>
              <w:t>użytkowników w oknie administratora</w:t>
            </w:r>
          </w:p>
          <w:p w14:paraId="29DCEB6B" w14:textId="77777777" w:rsidR="00A40690" w:rsidRPr="00332083" w:rsidRDefault="00A40690" w:rsidP="00B151D2">
            <w:pPr>
              <w:tabs>
                <w:tab w:val="left" w:pos="458"/>
              </w:tabs>
              <w:spacing w:before="76"/>
            </w:pPr>
            <w:r w:rsidRPr="004E18FE">
              <w:t>Krok 2</w:t>
            </w:r>
            <w:r>
              <w:t>.</w:t>
            </w:r>
            <w:r w:rsidRPr="004E18FE">
              <w:t xml:space="preserve"> Kliknięcie pozycji z tabeli do edycji</w:t>
            </w:r>
          </w:p>
          <w:p w14:paraId="1B4027B6" w14:textId="77777777" w:rsidR="00A40690" w:rsidRPr="004E18FE" w:rsidRDefault="00A40690" w:rsidP="00B151D2">
            <w:pPr>
              <w:tabs>
                <w:tab w:val="left" w:pos="458"/>
              </w:tabs>
              <w:spacing w:before="76"/>
            </w:pPr>
            <w:r w:rsidRPr="004E18FE">
              <w:t>Krok 3. Zmienienie danych</w:t>
            </w:r>
          </w:p>
          <w:p w14:paraId="074041AB" w14:textId="77777777" w:rsidR="00A40690" w:rsidRPr="00332083" w:rsidRDefault="00A40690" w:rsidP="00B151D2">
            <w:pPr>
              <w:tabs>
                <w:tab w:val="left" w:pos="458"/>
              </w:tabs>
              <w:spacing w:before="76"/>
            </w:pPr>
            <w:r w:rsidRPr="004E18FE">
              <w:t xml:space="preserve">Krok 4. </w:t>
            </w:r>
            <w:r>
              <w:t>Zatwierdzenie zmian</w:t>
            </w:r>
          </w:p>
          <w:p w14:paraId="4723FAB6" w14:textId="77777777" w:rsidR="00A40690" w:rsidRPr="004E18FE" w:rsidRDefault="00A40690" w:rsidP="00B151D2">
            <w:pPr>
              <w:tabs>
                <w:tab w:val="left" w:pos="458"/>
              </w:tabs>
              <w:spacing w:before="76"/>
            </w:pPr>
            <w:r w:rsidRPr="004E18FE">
              <w:t xml:space="preserve">Krok </w:t>
            </w:r>
            <w:r>
              <w:t>5</w:t>
            </w:r>
            <w:r w:rsidRPr="004E18FE">
              <w:t>. Wybranie pozycji z tabeli do usunięcia</w:t>
            </w:r>
          </w:p>
          <w:p w14:paraId="4A55FDCB" w14:textId="77777777" w:rsidR="00A40690" w:rsidRPr="004E18FE" w:rsidRDefault="00A40690" w:rsidP="00B151D2">
            <w:pPr>
              <w:tabs>
                <w:tab w:val="left" w:pos="458"/>
              </w:tabs>
              <w:spacing w:before="76"/>
            </w:pPr>
            <w:r w:rsidRPr="004E18FE">
              <w:t xml:space="preserve">Krok </w:t>
            </w:r>
            <w:r>
              <w:t>6</w:t>
            </w:r>
            <w:r w:rsidRPr="004E18FE">
              <w:t>. Kliknięcie przycisku „</w:t>
            </w:r>
            <w:r>
              <w:t>Delete</w:t>
            </w:r>
            <w:r w:rsidRPr="004E18FE">
              <w:t>”</w:t>
            </w:r>
          </w:p>
          <w:p w14:paraId="5FF6413E" w14:textId="77777777" w:rsidR="00A40690" w:rsidRDefault="00A40690" w:rsidP="00B151D2">
            <w:pPr>
              <w:tabs>
                <w:tab w:val="left" w:pos="458"/>
              </w:tabs>
              <w:spacing w:before="76"/>
            </w:pPr>
            <w:r w:rsidRPr="004E18FE">
              <w:t>Wynik kroku: pozytywny</w:t>
            </w:r>
          </w:p>
          <w:p w14:paraId="0531C1F7" w14:textId="77777777" w:rsidR="00A40690" w:rsidRPr="004E18FE" w:rsidRDefault="00A40690" w:rsidP="00B151D2">
            <w:pPr>
              <w:tabs>
                <w:tab w:val="left" w:pos="458"/>
              </w:tabs>
              <w:spacing w:before="76"/>
            </w:pPr>
            <w:r w:rsidRPr="004E18FE">
              <w:t>Krok 1</w:t>
            </w:r>
            <w:r>
              <w:t>.1.</w:t>
            </w:r>
            <w:r w:rsidRPr="004E18FE">
              <w:t xml:space="preserve"> Otw</w:t>
            </w:r>
            <w:r>
              <w:t>ó</w:t>
            </w:r>
            <w:r w:rsidRPr="004E18FE">
              <w:t xml:space="preserve">rzenie okna wyświetlania </w:t>
            </w:r>
            <w:r>
              <w:t>książek w oknie administratora</w:t>
            </w:r>
          </w:p>
          <w:p w14:paraId="60EADD6C" w14:textId="77777777" w:rsidR="00A40690" w:rsidRPr="00332083" w:rsidRDefault="00A40690" w:rsidP="00B151D2">
            <w:pPr>
              <w:tabs>
                <w:tab w:val="left" w:pos="458"/>
              </w:tabs>
              <w:spacing w:before="76"/>
            </w:pPr>
            <w:r w:rsidRPr="004E18FE">
              <w:t>Krok 2</w:t>
            </w:r>
            <w:r>
              <w:t>.2.</w:t>
            </w:r>
            <w:r w:rsidRPr="004E18FE">
              <w:t xml:space="preserve"> Kliknięcie pozycji z tabeli do edycji</w:t>
            </w:r>
          </w:p>
          <w:p w14:paraId="2D3D5705" w14:textId="77777777" w:rsidR="00A40690" w:rsidRPr="004E18FE" w:rsidRDefault="00A40690" w:rsidP="00B151D2">
            <w:pPr>
              <w:tabs>
                <w:tab w:val="left" w:pos="458"/>
              </w:tabs>
              <w:spacing w:before="76"/>
            </w:pPr>
            <w:r w:rsidRPr="004E18FE">
              <w:t>Krok 3.</w:t>
            </w:r>
            <w:r>
              <w:t>3.</w:t>
            </w:r>
            <w:r w:rsidRPr="004E18FE">
              <w:t xml:space="preserve"> Zmienienie danych</w:t>
            </w:r>
          </w:p>
          <w:p w14:paraId="25402C0A" w14:textId="77777777" w:rsidR="00A40690" w:rsidRPr="00332083" w:rsidRDefault="00A40690" w:rsidP="00B151D2">
            <w:pPr>
              <w:tabs>
                <w:tab w:val="left" w:pos="458"/>
              </w:tabs>
              <w:spacing w:before="76"/>
            </w:pPr>
            <w:r w:rsidRPr="004E18FE">
              <w:t>Krok 4.</w:t>
            </w:r>
            <w:r>
              <w:t>4.</w:t>
            </w:r>
            <w:r w:rsidRPr="004E18FE">
              <w:t xml:space="preserve"> </w:t>
            </w:r>
            <w:r w:rsidRPr="00332083">
              <w:t>Zatwierdzenie zmian</w:t>
            </w:r>
          </w:p>
          <w:p w14:paraId="29E65194" w14:textId="77777777" w:rsidR="00A40690" w:rsidRPr="004E18FE" w:rsidRDefault="00A40690" w:rsidP="00B151D2">
            <w:pPr>
              <w:tabs>
                <w:tab w:val="left" w:pos="458"/>
              </w:tabs>
              <w:spacing w:before="76"/>
            </w:pPr>
            <w:r w:rsidRPr="004E18FE">
              <w:t xml:space="preserve">Krok </w:t>
            </w:r>
            <w:r>
              <w:t>5</w:t>
            </w:r>
            <w:r w:rsidRPr="004E18FE">
              <w:t>.</w:t>
            </w:r>
            <w:r>
              <w:t>5.</w:t>
            </w:r>
            <w:r w:rsidRPr="004E18FE">
              <w:t xml:space="preserve"> Wybranie pozycji z tabeli do usunięcia</w:t>
            </w:r>
          </w:p>
          <w:p w14:paraId="03D45B5C" w14:textId="77777777" w:rsidR="00A40690" w:rsidRPr="004E18FE" w:rsidRDefault="00A40690" w:rsidP="00B151D2">
            <w:pPr>
              <w:tabs>
                <w:tab w:val="left" w:pos="458"/>
              </w:tabs>
              <w:spacing w:before="76"/>
            </w:pPr>
            <w:r w:rsidRPr="004E18FE">
              <w:t xml:space="preserve">Krok </w:t>
            </w:r>
            <w:r>
              <w:t>6</w:t>
            </w:r>
            <w:r w:rsidRPr="004E18FE">
              <w:t>.</w:t>
            </w:r>
            <w:r>
              <w:t>6.</w:t>
            </w:r>
            <w:r w:rsidRPr="004E18FE">
              <w:t xml:space="preserve"> Kliknięcie przycisku „</w:t>
            </w:r>
            <w:r>
              <w:t>Delete</w:t>
            </w:r>
            <w:r w:rsidRPr="004E18FE">
              <w:t>”</w:t>
            </w:r>
          </w:p>
          <w:p w14:paraId="04C17B91" w14:textId="77777777" w:rsidR="00A40690" w:rsidRPr="004E18FE" w:rsidRDefault="00A40690" w:rsidP="00B151D2">
            <w:pPr>
              <w:tabs>
                <w:tab w:val="left" w:pos="458"/>
              </w:tabs>
              <w:spacing w:before="76"/>
            </w:pPr>
            <w:r w:rsidRPr="004E18FE">
              <w:t>Wynik kroku: pozytywny</w:t>
            </w:r>
          </w:p>
        </w:tc>
      </w:tr>
    </w:tbl>
    <w:p w14:paraId="6CB8064B" w14:textId="77777777" w:rsidR="00A40690" w:rsidRPr="00340E7E" w:rsidRDefault="00A40690" w:rsidP="00A40690">
      <w:pPr>
        <w:tabs>
          <w:tab w:val="left" w:pos="458"/>
        </w:tabs>
        <w:spacing w:before="76"/>
      </w:pPr>
    </w:p>
    <w:p w14:paraId="6AD65AE3" w14:textId="77777777" w:rsidR="00A40690" w:rsidRPr="00340E7E" w:rsidRDefault="00A40690" w:rsidP="00A40690">
      <w:pPr>
        <w:tabs>
          <w:tab w:val="left" w:pos="458"/>
        </w:tabs>
        <w:spacing w:before="76"/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3891"/>
        <w:gridCol w:w="1405"/>
        <w:gridCol w:w="2783"/>
      </w:tblGrid>
      <w:tr w:rsidR="00A40690" w:rsidRPr="00340E7E" w14:paraId="08361F17" w14:textId="77777777" w:rsidTr="00B151D2">
        <w:trPr>
          <w:trHeight w:val="345"/>
        </w:trPr>
        <w:tc>
          <w:tcPr>
            <w:tcW w:w="2410" w:type="dxa"/>
          </w:tcPr>
          <w:p w14:paraId="3C69A92E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  <w:rPr>
                <w:b/>
              </w:rPr>
            </w:pPr>
            <w:r w:rsidRPr="00340E7E">
              <w:rPr>
                <w:b/>
              </w:rPr>
              <w:t>Wykonawca testu</w:t>
            </w:r>
          </w:p>
        </w:tc>
        <w:tc>
          <w:tcPr>
            <w:tcW w:w="3891" w:type="dxa"/>
          </w:tcPr>
          <w:p w14:paraId="3C8C2726" w14:textId="77777777" w:rsidR="00A40690" w:rsidRPr="004E18FE" w:rsidRDefault="00A40690" w:rsidP="00B151D2">
            <w:pPr>
              <w:tabs>
                <w:tab w:val="left" w:pos="458"/>
              </w:tabs>
              <w:spacing w:before="76"/>
            </w:pPr>
            <w:r w:rsidRPr="004E18FE">
              <w:t>[</w:t>
            </w:r>
            <w:r>
              <w:t>Dmytro Stetsyna</w:t>
            </w:r>
            <w:r w:rsidRPr="004E18FE">
              <w:t>, 13</w:t>
            </w:r>
            <w:r>
              <w:t>5</w:t>
            </w:r>
            <w:r w:rsidRPr="004E18FE">
              <w:t>8</w:t>
            </w:r>
            <w:r>
              <w:t>54</w:t>
            </w:r>
            <w:r w:rsidRPr="004E18FE">
              <w:t>@student.uni.opole.pl]</w:t>
            </w:r>
          </w:p>
        </w:tc>
        <w:tc>
          <w:tcPr>
            <w:tcW w:w="1405" w:type="dxa"/>
          </w:tcPr>
          <w:p w14:paraId="67C6A3AF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  <w:rPr>
                <w:b/>
              </w:rPr>
            </w:pPr>
            <w:r w:rsidRPr="00340E7E">
              <w:rPr>
                <w:b/>
              </w:rPr>
              <w:t>Data testu</w:t>
            </w:r>
          </w:p>
        </w:tc>
        <w:tc>
          <w:tcPr>
            <w:tcW w:w="2783" w:type="dxa"/>
          </w:tcPr>
          <w:p w14:paraId="4A826A55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</w:pPr>
            <w:r w:rsidRPr="00340E7E">
              <w:t>[</w:t>
            </w:r>
            <w:r>
              <w:t>2023</w:t>
            </w:r>
            <w:r w:rsidRPr="00340E7E">
              <w:t>/</w:t>
            </w:r>
            <w:r>
              <w:t>09</w:t>
            </w:r>
            <w:r w:rsidRPr="00340E7E">
              <w:t>/</w:t>
            </w:r>
            <w:r>
              <w:t>12</w:t>
            </w:r>
            <w:r w:rsidRPr="00340E7E">
              <w:t xml:space="preserve">, </w:t>
            </w:r>
            <w:r>
              <w:t>11</w:t>
            </w:r>
            <w:r w:rsidRPr="00340E7E">
              <w:t>.</w:t>
            </w:r>
            <w:r>
              <w:t>30</w:t>
            </w:r>
            <w:r w:rsidRPr="00340E7E">
              <w:t>]</w:t>
            </w:r>
          </w:p>
        </w:tc>
      </w:tr>
      <w:tr w:rsidR="00A40690" w:rsidRPr="00340E7E" w14:paraId="409C2E65" w14:textId="77777777" w:rsidTr="00B151D2">
        <w:trPr>
          <w:trHeight w:val="1036"/>
        </w:trPr>
        <w:tc>
          <w:tcPr>
            <w:tcW w:w="2410" w:type="dxa"/>
          </w:tcPr>
          <w:p w14:paraId="1F537186" w14:textId="77777777" w:rsidR="00A40690" w:rsidRPr="004E18FE" w:rsidRDefault="00A40690" w:rsidP="00B151D2">
            <w:pPr>
              <w:tabs>
                <w:tab w:val="left" w:pos="458"/>
              </w:tabs>
              <w:spacing w:before="76"/>
              <w:rPr>
                <w:b/>
              </w:rPr>
            </w:pPr>
            <w:r w:rsidRPr="004E18FE">
              <w:rPr>
                <w:b/>
              </w:rPr>
              <w:t>Załączniki / linki do załączników</w:t>
            </w:r>
          </w:p>
          <w:p w14:paraId="5F36F60C" w14:textId="77777777" w:rsidR="00A40690" w:rsidRPr="004E18FE" w:rsidRDefault="00A40690" w:rsidP="00B151D2">
            <w:pPr>
              <w:tabs>
                <w:tab w:val="left" w:pos="458"/>
              </w:tabs>
              <w:spacing w:before="76"/>
              <w:rPr>
                <w:b/>
              </w:rPr>
            </w:pPr>
            <w:r w:rsidRPr="004E18FE">
              <w:rPr>
                <w:b/>
              </w:rPr>
              <w:t>[pliki *.jpg, inne]</w:t>
            </w:r>
          </w:p>
        </w:tc>
        <w:tc>
          <w:tcPr>
            <w:tcW w:w="8079" w:type="dxa"/>
            <w:gridSpan w:val="3"/>
          </w:tcPr>
          <w:p w14:paraId="5A8A186E" w14:textId="77777777" w:rsidR="00A40690" w:rsidRPr="004E18FE" w:rsidRDefault="00A40690" w:rsidP="00B151D2">
            <w:pPr>
              <w:tabs>
                <w:tab w:val="left" w:pos="458"/>
              </w:tabs>
              <w:spacing w:before="76"/>
              <w:jc w:val="center"/>
            </w:pPr>
          </w:p>
          <w:p w14:paraId="7ED80747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  <w:jc w:val="center"/>
            </w:pPr>
            <w:r>
              <w:t>-</w:t>
            </w:r>
          </w:p>
        </w:tc>
      </w:tr>
    </w:tbl>
    <w:p w14:paraId="42ACBF6B" w14:textId="77777777" w:rsidR="00A40690" w:rsidRPr="00340E7E" w:rsidRDefault="00A40690" w:rsidP="00A40690">
      <w:pPr>
        <w:tabs>
          <w:tab w:val="left" w:pos="458"/>
        </w:tabs>
        <w:spacing w:before="76"/>
      </w:pPr>
    </w:p>
    <w:p w14:paraId="783846D5" w14:textId="77777777" w:rsidR="00A40690" w:rsidRPr="00340E7E" w:rsidRDefault="00A40690" w:rsidP="00A40690">
      <w:pPr>
        <w:tabs>
          <w:tab w:val="left" w:pos="458"/>
        </w:tabs>
        <w:spacing w:before="76"/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8326"/>
      </w:tblGrid>
      <w:tr w:rsidR="00A40690" w:rsidRPr="00340E7E" w14:paraId="543A5B11" w14:textId="77777777" w:rsidTr="00B151D2">
        <w:trPr>
          <w:trHeight w:val="690"/>
        </w:trPr>
        <w:tc>
          <w:tcPr>
            <w:tcW w:w="2160" w:type="dxa"/>
          </w:tcPr>
          <w:p w14:paraId="220246DA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  <w:rPr>
                <w:b/>
              </w:rPr>
            </w:pPr>
            <w:r w:rsidRPr="00340E7E">
              <w:rPr>
                <w:b/>
              </w:rPr>
              <w:t>Wynik testu</w:t>
            </w:r>
          </w:p>
        </w:tc>
        <w:tc>
          <w:tcPr>
            <w:tcW w:w="8326" w:type="dxa"/>
          </w:tcPr>
          <w:p w14:paraId="4C64DB35" w14:textId="77777777" w:rsidR="00A40690" w:rsidRPr="00340E7E" w:rsidRDefault="00A40690" w:rsidP="00B151D2">
            <w:pPr>
              <w:tabs>
                <w:tab w:val="left" w:pos="458"/>
              </w:tabs>
              <w:spacing w:before="76"/>
            </w:pPr>
            <w:r w:rsidRPr="00340E7E">
              <w:t>Pozytywny</w:t>
            </w:r>
          </w:p>
        </w:tc>
      </w:tr>
      <w:tr w:rsidR="00A40690" w:rsidRPr="00340E7E" w14:paraId="1E5BD0B5" w14:textId="77777777" w:rsidTr="00B151D2">
        <w:trPr>
          <w:trHeight w:val="1033"/>
        </w:trPr>
        <w:tc>
          <w:tcPr>
            <w:tcW w:w="10486" w:type="dxa"/>
            <w:gridSpan w:val="2"/>
          </w:tcPr>
          <w:p w14:paraId="5DC47AB5" w14:textId="77777777" w:rsidR="00A40690" w:rsidRPr="004E18FE" w:rsidRDefault="00A40690" w:rsidP="00B151D2">
            <w:pPr>
              <w:tabs>
                <w:tab w:val="left" w:pos="458"/>
              </w:tabs>
              <w:spacing w:before="76"/>
              <w:rPr>
                <w:b/>
              </w:rPr>
            </w:pPr>
            <w:r w:rsidRPr="004E18FE">
              <w:rPr>
                <w:b/>
              </w:rPr>
              <w:lastRenderedPageBreak/>
              <w:t>Opis błędu/uwagi:</w:t>
            </w:r>
          </w:p>
          <w:p w14:paraId="55A4624C" w14:textId="77777777" w:rsidR="00A40690" w:rsidRPr="004E18FE" w:rsidRDefault="00A40690" w:rsidP="00B151D2">
            <w:pPr>
              <w:tabs>
                <w:tab w:val="left" w:pos="458"/>
              </w:tabs>
              <w:spacing w:before="76"/>
            </w:pPr>
            <w:r w:rsidRPr="004E18FE">
              <w:t>Krok X: -</w:t>
            </w:r>
          </w:p>
        </w:tc>
      </w:tr>
      <w:bookmarkEnd w:id="0"/>
    </w:tbl>
    <w:p w14:paraId="43627417" w14:textId="77777777" w:rsidR="00A40690" w:rsidRPr="0095256E" w:rsidRDefault="00A40690" w:rsidP="00A40690">
      <w:pPr>
        <w:tabs>
          <w:tab w:val="left" w:pos="458"/>
        </w:tabs>
        <w:spacing w:before="76"/>
      </w:pPr>
    </w:p>
    <w:p w14:paraId="330C6302" w14:textId="77777777" w:rsidR="00A40690" w:rsidRPr="00214223" w:rsidRDefault="00A40690" w:rsidP="00A40690"/>
    <w:p w14:paraId="6E24F375" w14:textId="77777777" w:rsidR="00000000" w:rsidRDefault="00000000"/>
    <w:sectPr w:rsidR="000F79FC">
      <w:headerReference w:type="default" r:id="rId4"/>
      <w:footerReference w:type="default" r:id="rId5"/>
      <w:pgSz w:w="11900" w:h="16840"/>
      <w:pgMar w:top="980" w:right="120" w:bottom="1080" w:left="440" w:header="581" w:footer="88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158F8" w14:textId="77777777" w:rsidR="00000000" w:rsidRDefault="00000000">
    <w:pPr>
      <w:pStyle w:val="Tekstpodstawowy"/>
      <w:spacing w:before="0" w:line="14" w:lineRule="auto"/>
      <w:ind w:left="0"/>
      <w:rPr>
        <w:sz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F1698" w14:textId="77777777" w:rsidR="00000000" w:rsidRDefault="00000000">
    <w:pPr>
      <w:pStyle w:val="Tekstpodstawowy"/>
      <w:spacing w:before="0"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90"/>
    <w:rsid w:val="000F66DB"/>
    <w:rsid w:val="00430AA1"/>
    <w:rsid w:val="00453356"/>
    <w:rsid w:val="009B7A7F"/>
    <w:rsid w:val="00A40690"/>
    <w:rsid w:val="00A442F6"/>
    <w:rsid w:val="00C8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5733"/>
  <w15:chartTrackingRefBased/>
  <w15:docId w15:val="{3743CBBC-C0CB-4005-9E00-F83DC4A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06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qFormat/>
    <w:rsid w:val="00A4069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  <w:rsid w:val="00A40690"/>
    <w:pPr>
      <w:spacing w:before="126"/>
      <w:ind w:left="846"/>
    </w:pPr>
  </w:style>
  <w:style w:type="character" w:customStyle="1" w:styleId="TekstpodstawowyZnak">
    <w:name w:val="Tekst podstawowy Znak"/>
    <w:basedOn w:val="Domylnaczcionkaakapitu"/>
    <w:link w:val="Tekstpodstawowy"/>
    <w:uiPriority w:val="1"/>
    <w:rsid w:val="00A40690"/>
    <w:rPr>
      <w:rFonts w:ascii="Times New Roman" w:eastAsia="Times New Roman" w:hAnsi="Times New Roman" w:cs="Times New Roman"/>
      <w:kern w:val="0"/>
      <w:lang w:val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864</Words>
  <Characters>493</Characters>
  <Application>Microsoft Office Word</Application>
  <DocSecurity>0</DocSecurity>
  <Lines>4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Stetsyna</dc:creator>
  <cp:keywords/>
  <dc:description/>
  <cp:lastModifiedBy>Dmytro Stetsyna</cp:lastModifiedBy>
  <cp:revision>1</cp:revision>
  <dcterms:created xsi:type="dcterms:W3CDTF">2023-09-14T13:29:00Z</dcterms:created>
  <dcterms:modified xsi:type="dcterms:W3CDTF">2023-09-14T13:31:00Z</dcterms:modified>
</cp:coreProperties>
</file>