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A58E" w14:textId="77777777" w:rsidR="00267CFD" w:rsidRDefault="00267CFD">
      <w:pPr>
        <w:spacing w:beforeLines="50" w:before="156" w:afterLines="50" w:after="156"/>
        <w:jc w:val="center"/>
        <w:rPr>
          <w:rFonts w:ascii="宋体" w:eastAsia="黑体" w:hAnsi="宋体"/>
          <w:b/>
          <w:sz w:val="32"/>
          <w:szCs w:val="32"/>
        </w:rPr>
      </w:pPr>
      <w:r>
        <w:rPr>
          <w:rFonts w:ascii="黑体" w:eastAsia="黑体" w:hAnsi="宋体" w:cs="宋体" w:hint="eastAsia"/>
          <w:b/>
          <w:bCs/>
          <w:sz w:val="32"/>
          <w:szCs w:val="32"/>
        </w:rPr>
        <w:t>合肥工业大学三好学生（优秀三好学生）申请表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799"/>
        <w:gridCol w:w="692"/>
        <w:gridCol w:w="918"/>
        <w:gridCol w:w="829"/>
        <w:gridCol w:w="826"/>
        <w:gridCol w:w="824"/>
        <w:gridCol w:w="1674"/>
        <w:gridCol w:w="821"/>
        <w:gridCol w:w="1607"/>
      </w:tblGrid>
      <w:tr w:rsidR="000E7159" w14:paraId="506D1BE1" w14:textId="77777777">
        <w:tc>
          <w:tcPr>
            <w:tcW w:w="837" w:type="dxa"/>
            <w:vAlign w:val="center"/>
          </w:tcPr>
          <w:p w14:paraId="753AFCB1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姓名</w:t>
            </w:r>
          </w:p>
        </w:tc>
        <w:tc>
          <w:tcPr>
            <w:tcW w:w="1675" w:type="dxa"/>
            <w:gridSpan w:val="2"/>
            <w:vAlign w:val="center"/>
          </w:tcPr>
          <w:p w14:paraId="72FD16C5" w14:textId="5ED23B9A" w:rsidR="00267CFD" w:rsidRDefault="00D55D06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b/>
                <w:sz w:val="24"/>
              </w:rPr>
              <w:t>党存远</w:t>
            </w:r>
            <w:proofErr w:type="gramEnd"/>
          </w:p>
        </w:tc>
        <w:tc>
          <w:tcPr>
            <w:tcW w:w="838" w:type="dxa"/>
            <w:vAlign w:val="center"/>
          </w:tcPr>
          <w:p w14:paraId="725F8929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性别</w:t>
            </w:r>
          </w:p>
        </w:tc>
        <w:tc>
          <w:tcPr>
            <w:tcW w:w="838" w:type="dxa"/>
            <w:vAlign w:val="center"/>
          </w:tcPr>
          <w:p w14:paraId="561DE500" w14:textId="4FB3F93E" w:rsidR="00267CFD" w:rsidRDefault="00D55D06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男</w:t>
            </w:r>
          </w:p>
        </w:tc>
        <w:tc>
          <w:tcPr>
            <w:tcW w:w="838" w:type="dxa"/>
            <w:vAlign w:val="center"/>
          </w:tcPr>
          <w:p w14:paraId="53E71B9F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学号</w:t>
            </w:r>
          </w:p>
        </w:tc>
        <w:tc>
          <w:tcPr>
            <w:tcW w:w="1676" w:type="dxa"/>
            <w:vAlign w:val="center"/>
          </w:tcPr>
          <w:p w14:paraId="641B8ECE" w14:textId="1CE8EDE3" w:rsidR="00267CFD" w:rsidRDefault="00D55D06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</w:t>
            </w:r>
            <w:r>
              <w:rPr>
                <w:rFonts w:ascii="仿宋_GB2312" w:eastAsia="仿宋_GB2312"/>
                <w:b/>
                <w:sz w:val="24"/>
              </w:rPr>
              <w:t>022217587</w:t>
            </w:r>
          </w:p>
        </w:tc>
        <w:tc>
          <w:tcPr>
            <w:tcW w:w="838" w:type="dxa"/>
            <w:vAlign w:val="center"/>
          </w:tcPr>
          <w:p w14:paraId="10427232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年级</w:t>
            </w:r>
          </w:p>
        </w:tc>
        <w:tc>
          <w:tcPr>
            <w:tcW w:w="1676" w:type="dxa"/>
            <w:vAlign w:val="center"/>
          </w:tcPr>
          <w:p w14:paraId="60239738" w14:textId="4644A404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20</w:t>
            </w:r>
            <w:r w:rsidR="00D55D06">
              <w:rPr>
                <w:rFonts w:ascii="仿宋_GB2312" w:eastAsia="仿宋_GB2312"/>
                <w:b/>
                <w:sz w:val="24"/>
              </w:rPr>
              <w:t>22</w:t>
            </w:r>
            <w:r>
              <w:rPr>
                <w:rFonts w:ascii="仿宋_GB2312" w:eastAsia="仿宋_GB2312" w:hint="eastAsia"/>
                <w:b/>
                <w:sz w:val="24"/>
              </w:rPr>
              <w:t>级</w:t>
            </w:r>
          </w:p>
        </w:tc>
      </w:tr>
      <w:tr w:rsidR="000E7159" w14:paraId="2C2E3226" w14:textId="77777777">
        <w:tc>
          <w:tcPr>
            <w:tcW w:w="837" w:type="dxa"/>
            <w:vAlign w:val="center"/>
          </w:tcPr>
          <w:p w14:paraId="04D36D18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学院</w:t>
            </w:r>
          </w:p>
        </w:tc>
        <w:tc>
          <w:tcPr>
            <w:tcW w:w="2513" w:type="dxa"/>
            <w:gridSpan w:val="3"/>
            <w:vAlign w:val="center"/>
          </w:tcPr>
          <w:p w14:paraId="3E0CE9D7" w14:textId="6809C60D" w:rsidR="00267CFD" w:rsidRDefault="00D55D06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计算机与信息学院</w:t>
            </w:r>
          </w:p>
        </w:tc>
        <w:tc>
          <w:tcPr>
            <w:tcW w:w="1676" w:type="dxa"/>
            <w:gridSpan w:val="2"/>
            <w:vAlign w:val="center"/>
          </w:tcPr>
          <w:p w14:paraId="1073B8D2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专业班级</w:t>
            </w:r>
          </w:p>
        </w:tc>
        <w:tc>
          <w:tcPr>
            <w:tcW w:w="4190" w:type="dxa"/>
            <w:gridSpan w:val="3"/>
            <w:vAlign w:val="center"/>
          </w:tcPr>
          <w:p w14:paraId="4286105A" w14:textId="5FF387C2" w:rsidR="00267CFD" w:rsidRDefault="00D55D06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物联网工程2</w:t>
            </w:r>
            <w:r>
              <w:rPr>
                <w:rFonts w:ascii="仿宋_GB2312" w:eastAsia="仿宋_GB2312"/>
                <w:b/>
                <w:sz w:val="24"/>
              </w:rPr>
              <w:t>2-2</w:t>
            </w:r>
          </w:p>
        </w:tc>
      </w:tr>
      <w:tr w:rsidR="000E7159" w14:paraId="6F4E93B4" w14:textId="77777777">
        <w:trPr>
          <w:trHeight w:val="587"/>
        </w:trPr>
        <w:tc>
          <w:tcPr>
            <w:tcW w:w="1548" w:type="dxa"/>
            <w:gridSpan w:val="2"/>
            <w:vAlign w:val="center"/>
          </w:tcPr>
          <w:p w14:paraId="0346B366" w14:textId="77777777" w:rsidR="00267CFD" w:rsidRDefault="00267CF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申请奖项</w:t>
            </w:r>
          </w:p>
        </w:tc>
        <w:tc>
          <w:tcPr>
            <w:tcW w:w="7668" w:type="dxa"/>
            <w:gridSpan w:val="7"/>
            <w:vAlign w:val="center"/>
          </w:tcPr>
          <w:p w14:paraId="4A5D107E" w14:textId="3BC5F304" w:rsidR="00267CFD" w:rsidRDefault="00D55D06" w:rsidP="00FC43D7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合肥工业大学三好学生</w:t>
            </w:r>
          </w:p>
        </w:tc>
      </w:tr>
      <w:tr w:rsidR="000E7159" w14:paraId="70D54FDE" w14:textId="77777777">
        <w:trPr>
          <w:trHeight w:val="609"/>
        </w:trPr>
        <w:tc>
          <w:tcPr>
            <w:tcW w:w="1548" w:type="dxa"/>
            <w:gridSpan w:val="2"/>
            <w:vAlign w:val="center"/>
          </w:tcPr>
          <w:p w14:paraId="348560BE" w14:textId="77777777" w:rsidR="00267CFD" w:rsidRDefault="00267CF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奖学金等级</w:t>
            </w:r>
          </w:p>
        </w:tc>
        <w:tc>
          <w:tcPr>
            <w:tcW w:w="7668" w:type="dxa"/>
            <w:gridSpan w:val="7"/>
            <w:vAlign w:val="center"/>
          </w:tcPr>
          <w:p w14:paraId="7BDD38B4" w14:textId="75850D48" w:rsidR="00267CFD" w:rsidRDefault="00D55D06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  <w:u w:val="single"/>
              </w:rPr>
              <w:t>三</w:t>
            </w:r>
            <w:r w:rsidR="00267CFD">
              <w:rPr>
                <w:rFonts w:ascii="仿宋_GB2312" w:eastAsia="仿宋_GB2312" w:hint="eastAsia"/>
                <w:b/>
                <w:sz w:val="28"/>
                <w:szCs w:val="28"/>
              </w:rPr>
              <w:t>等奖学金</w:t>
            </w:r>
          </w:p>
        </w:tc>
      </w:tr>
      <w:tr w:rsidR="000E7159" w14:paraId="4088908B" w14:textId="77777777">
        <w:trPr>
          <w:trHeight w:val="6059"/>
        </w:trPr>
        <w:tc>
          <w:tcPr>
            <w:tcW w:w="837" w:type="dxa"/>
            <w:vAlign w:val="center"/>
          </w:tcPr>
          <w:p w14:paraId="4265E8DE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申</w:t>
            </w:r>
          </w:p>
          <w:p w14:paraId="5AA351CE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请</w:t>
            </w:r>
          </w:p>
          <w:p w14:paraId="46863EC7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理</w:t>
            </w:r>
          </w:p>
          <w:p w14:paraId="27232432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由</w:t>
            </w:r>
          </w:p>
        </w:tc>
        <w:tc>
          <w:tcPr>
            <w:tcW w:w="8379" w:type="dxa"/>
            <w:gridSpan w:val="8"/>
          </w:tcPr>
          <w:p w14:paraId="0A306C15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（全面反映德智体美情况，可附页）</w:t>
            </w:r>
          </w:p>
          <w:p w14:paraId="237FDB48" w14:textId="166E0423" w:rsidR="00FB4F7F" w:rsidRPr="00573AD3" w:rsidRDefault="00FB4F7F" w:rsidP="00FB4F7F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 w:rsidRPr="00573AD3">
              <w:rPr>
                <w:rFonts w:hint="eastAsia"/>
                <w:b/>
                <w:bCs/>
                <w:sz w:val="24"/>
              </w:rPr>
              <w:t>一、思想政治方面</w:t>
            </w:r>
          </w:p>
          <w:p w14:paraId="5E6B25E2" w14:textId="7B9956C5" w:rsidR="00FB4F7F" w:rsidRPr="00CE4A9C" w:rsidRDefault="00FB4F7F" w:rsidP="00CE4A9C">
            <w:pPr>
              <w:widowControl/>
              <w:spacing w:line="360" w:lineRule="auto"/>
              <w:ind w:leftChars="200" w:left="420" w:firstLineChars="200" w:firstLine="360"/>
              <w:jc w:val="left"/>
              <w:rPr>
                <w:sz w:val="18"/>
                <w:szCs w:val="18"/>
              </w:rPr>
            </w:pPr>
            <w:r w:rsidRPr="00CE4A9C">
              <w:rPr>
                <w:rFonts w:hint="eastAsia"/>
                <w:sz w:val="18"/>
                <w:szCs w:val="18"/>
              </w:rPr>
              <w:t>在过去的一年里，我始终坚持以习近平新时代中国特色社会主义思想为指导，牢固树立马克思主义世界观、人生观、价值观，积极拥护中国共产党的领导，热爱社会主义祖国，坚定四个自信，树立中国特色社会主义共同理想，理想信念坚定。我深刻领会了习近平总书记关于青年工作、青年成长、青年奋斗的重要论述，不断增强了对党和国家事业的认同感、归属感、荣誉感。我积极参加了学校、学院、团支部组织</w:t>
            </w:r>
            <w:proofErr w:type="gramStart"/>
            <w:r w:rsidRPr="00CE4A9C">
              <w:rPr>
                <w:rFonts w:hint="eastAsia"/>
                <w:sz w:val="18"/>
                <w:szCs w:val="18"/>
              </w:rPr>
              <w:t>的思政学习活动</w:t>
            </w:r>
            <w:proofErr w:type="gramEnd"/>
            <w:r w:rsidRPr="00CE4A9C">
              <w:rPr>
                <w:rFonts w:hint="eastAsia"/>
                <w:sz w:val="18"/>
                <w:szCs w:val="18"/>
              </w:rPr>
              <w:t>，按时完成了青年大学习并且无缺席情况，按时提交</w:t>
            </w:r>
            <w:proofErr w:type="gramStart"/>
            <w:r w:rsidRPr="00CE4A9C">
              <w:rPr>
                <w:rFonts w:hint="eastAsia"/>
                <w:sz w:val="18"/>
                <w:szCs w:val="18"/>
              </w:rPr>
              <w:t>了思政学习</w:t>
            </w:r>
            <w:proofErr w:type="gramEnd"/>
            <w:r w:rsidRPr="00CE4A9C">
              <w:rPr>
                <w:rFonts w:hint="eastAsia"/>
                <w:sz w:val="18"/>
                <w:szCs w:val="18"/>
              </w:rPr>
              <w:t>作业，积极使用了第二</w:t>
            </w:r>
            <w:proofErr w:type="gramStart"/>
            <w:r w:rsidRPr="00CE4A9C">
              <w:rPr>
                <w:rFonts w:hint="eastAsia"/>
                <w:sz w:val="18"/>
                <w:szCs w:val="18"/>
              </w:rPr>
              <w:t>课堂思政学习</w:t>
            </w:r>
            <w:proofErr w:type="gramEnd"/>
            <w:r w:rsidRPr="00CE4A9C">
              <w:rPr>
                <w:rFonts w:hint="eastAsia"/>
                <w:sz w:val="18"/>
                <w:szCs w:val="18"/>
              </w:rPr>
              <w:t>模块，提高了自己的思想政治素养。我还积极提交了入党申请书，并且进一步加强了自己的理论学习和党性修养。我将继续努力学习党的理论和路线方针政策，争取早日成为一名合格入党积极分子。</w:t>
            </w:r>
          </w:p>
          <w:p w14:paraId="4B862D74" w14:textId="60FB9E78" w:rsidR="00204340" w:rsidRDefault="008A2258" w:rsidP="00204340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 w:rsidRPr="00890F29">
              <w:rPr>
                <w:rFonts w:hint="eastAsia"/>
                <w:b/>
                <w:bCs/>
                <w:sz w:val="24"/>
              </w:rPr>
              <w:t>二、</w:t>
            </w:r>
            <w:r w:rsidR="00204340">
              <w:rPr>
                <w:rFonts w:hint="eastAsia"/>
                <w:b/>
                <w:bCs/>
                <w:sz w:val="24"/>
              </w:rPr>
              <w:t>思想</w:t>
            </w:r>
            <w:r w:rsidR="00C27EA2" w:rsidRPr="00890F29">
              <w:rPr>
                <w:rFonts w:hint="eastAsia"/>
                <w:b/>
                <w:bCs/>
                <w:sz w:val="24"/>
              </w:rPr>
              <w:t>品德</w:t>
            </w:r>
            <w:r w:rsidR="00204340" w:rsidRPr="00890F29">
              <w:rPr>
                <w:rFonts w:hint="eastAsia"/>
                <w:b/>
                <w:bCs/>
                <w:sz w:val="24"/>
              </w:rPr>
              <w:t>方面</w:t>
            </w:r>
          </w:p>
          <w:p w14:paraId="58D28D11" w14:textId="264138B0" w:rsidR="00204340" w:rsidRPr="00890F29" w:rsidRDefault="001D13EB" w:rsidP="001D13EB">
            <w:pPr>
              <w:widowControl/>
              <w:spacing w:line="360" w:lineRule="auto"/>
              <w:ind w:leftChars="200" w:left="420" w:firstLineChars="200" w:firstLine="42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</w:rPr>
              <w:t>我严格遵守国家法律法规和校纪校规，未受过任何处分，无不良信用记录。我诚信做人、诚信学习、诚信考试，学术道德良好，没有抄袭、剽窃等不端行为。我严格遵守了疫情防控要求，按时完成了每日疫情信息收集无缺勤情况，无违反国家、学校和学院疫情防控要求情况。我还积极配合学院开展的核酸检测和疫苗接种工作，为打赢疫情防控阻击战贡献了自己的力量。同时我还严格遵守了学风建设要求，无早操、晚自习无故缺勤情况，无夜不归宿、晚归、旷课、无故不参加集体活动情况。我认真完成了每一门课程的学习任务，积极参与课堂讨论和互动，主动与老师和同学沟通交流，取得了较为优异的成绩。我还注重培养自己的创新能力和实践能力，在课程设计和实验中展现了自己的创造力和探索精神。</w:t>
            </w:r>
          </w:p>
          <w:p w14:paraId="7245F507" w14:textId="26327CC9" w:rsidR="00FB4F7F" w:rsidRDefault="00DC49B5" w:rsidP="00FB4F7F">
            <w:pPr>
              <w:widowControl/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DC49B5">
              <w:rPr>
                <w:rFonts w:ascii="宋体" w:hAnsi="宋体" w:hint="eastAsia"/>
                <w:b/>
                <w:bCs/>
                <w:sz w:val="24"/>
              </w:rPr>
              <w:t>三、理想信念方面</w:t>
            </w:r>
          </w:p>
          <w:p w14:paraId="28E6F500" w14:textId="2C0602EB" w:rsidR="004A546D" w:rsidRDefault="004A546D" w:rsidP="004A546D">
            <w:pPr>
              <w:widowControl/>
              <w:spacing w:line="360" w:lineRule="auto"/>
              <w:ind w:leftChars="200" w:left="420" w:firstLineChars="200" w:firstLine="420"/>
              <w:jc w:val="left"/>
            </w:pPr>
            <w:r>
              <w:rPr>
                <w:rFonts w:hint="eastAsia"/>
              </w:rPr>
              <w:t>我始终保持着对知识和新事物的好奇心和渴望，追求新知，勇于探索，在学校、学院或班级工作中做出了显著成绩。我担任了校区青年志愿联合会实践服务</w:t>
            </w:r>
            <w:r>
              <w:rPr>
                <w:rFonts w:hint="eastAsia"/>
              </w:rPr>
              <w:lastRenderedPageBreak/>
              <w:t>部的副部长，参与组织了宿舍自习室清扫活动、校区运动会、</w:t>
            </w:r>
            <w:proofErr w:type="gramStart"/>
            <w:r>
              <w:rPr>
                <w:rFonts w:hint="eastAsia"/>
              </w:rPr>
              <w:t>双选会等</w:t>
            </w:r>
            <w:proofErr w:type="gramEnd"/>
            <w:r>
              <w:rPr>
                <w:rFonts w:hint="eastAsia"/>
              </w:rPr>
              <w:t>多项志愿服务活动，为广大同学提供了方便和帮助，受到了老师和同学的好评。我还积极参加了各类比赛活动，展现了自己的才能和风采。我在计算机与信息系第五届“新生杯”体育联赛中，在足球项目中荣获冠军，在篮球项目中荣获亚军，在“树立安全意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筑国家防线”主题手绘海报比赛中获得三等奖，在“军歌嘹亮”合唱比赛中获得二等奖。我还参加了英语演讲比赛、程序设计大赛等，虽然没有获得奖项，但是收获了经验和知识。我还参加了暑期三下乡活动，并且在暑期三下乡活动中作为学生代表签订了安全责任书</w:t>
            </w:r>
            <w:r w:rsidR="008A5C11">
              <w:rPr>
                <w:rFonts w:hint="eastAsia"/>
              </w:rPr>
              <w:t>,</w:t>
            </w:r>
            <w:r w:rsidR="008A5C11">
              <w:rPr>
                <w:rFonts w:hint="eastAsia"/>
              </w:rPr>
              <w:t>同时，在这学期申请了三下乡中的</w:t>
            </w:r>
            <w:r w:rsidR="00221A4E">
              <w:rPr>
                <w:rFonts w:hint="eastAsia"/>
              </w:rPr>
              <w:t>“优秀文学作品”，“优秀成果”等奖项。</w:t>
            </w:r>
          </w:p>
          <w:p w14:paraId="666961A2" w14:textId="77777777" w:rsidR="00DD55E7" w:rsidRDefault="00783E65" w:rsidP="00DD55E7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 w:rsidRPr="0060050D">
              <w:rPr>
                <w:rFonts w:hint="eastAsia"/>
                <w:b/>
                <w:bCs/>
                <w:sz w:val="24"/>
              </w:rPr>
              <w:t>四、</w:t>
            </w:r>
            <w:r w:rsidR="00DD55E7" w:rsidRPr="0060050D">
              <w:rPr>
                <w:rFonts w:hint="eastAsia"/>
                <w:b/>
                <w:bCs/>
                <w:sz w:val="24"/>
              </w:rPr>
              <w:t>综合素养方面</w:t>
            </w:r>
          </w:p>
          <w:p w14:paraId="3974216A" w14:textId="3732B620" w:rsidR="00AA6629" w:rsidRDefault="00AA6629" w:rsidP="00AA6629">
            <w:pPr>
              <w:widowControl/>
              <w:spacing w:line="360" w:lineRule="auto"/>
              <w:ind w:leftChars="200" w:left="420" w:firstLineChars="200" w:firstLine="42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</w:rPr>
              <w:t>我注重自己的身心健康，积极参加体育锻炼，保持良好的生活习惯和作息规律。我每天坚持早起早睡，按时吃饭，不吸烟不饮酒，不沉迷于网络游戏和社交媒体。我每周进行有氧运动，如跑步、打球等，增强了自己的体质和免疫力。我还定期进行一些休闲活动，如阅读、听音乐、看电影等，放松了自己的心情和压力。我还注重自己的综合素养，热爱劳动，注意公共和个人卫生，崇尚美德，关心他人，乐于奉献。我经常参加一些公益活动，如捐血、敬老等，</w:t>
            </w:r>
            <w:proofErr w:type="gramStart"/>
            <w:r>
              <w:rPr>
                <w:rFonts w:hint="eastAsia"/>
              </w:rPr>
              <w:t>传递正</w:t>
            </w:r>
            <w:proofErr w:type="gramEnd"/>
            <w:r>
              <w:rPr>
                <w:rFonts w:hint="eastAsia"/>
              </w:rPr>
              <w:t>能量和爱心。我还关注社会热点和国际形势，拓宽了自己的视野和知识面。我能做到理论联系实际，有较强的分析问题、解决问题的能力，综合素养高。</w:t>
            </w:r>
          </w:p>
          <w:p w14:paraId="504FB373" w14:textId="73374666" w:rsidR="00DD55E7" w:rsidRDefault="00136848" w:rsidP="00DD55E7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五、竞赛科研方面</w:t>
            </w:r>
          </w:p>
          <w:p w14:paraId="272D2661" w14:textId="0016CCFA" w:rsidR="00136848" w:rsidRPr="0060050D" w:rsidRDefault="00D01885" w:rsidP="00C07590">
            <w:pPr>
              <w:widowControl/>
              <w:spacing w:line="360" w:lineRule="auto"/>
              <w:ind w:leftChars="200" w:left="420" w:firstLineChars="200" w:firstLine="42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</w:rPr>
              <w:t>在大一一学年中，我积极参加校内实验室的选拔，经过一个寒假的学习</w:t>
            </w:r>
            <w:r w:rsidR="006F45E6">
              <w:rPr>
                <w:rFonts w:hint="eastAsia"/>
              </w:rPr>
              <w:t>，在</w:t>
            </w:r>
            <w:r>
              <w:rPr>
                <w:rFonts w:hint="eastAsia"/>
              </w:rPr>
              <w:t>通过初试，笔试，面试三项考核后</w:t>
            </w:r>
            <w:r w:rsidR="006F45E6">
              <w:rPr>
                <w:rFonts w:hint="eastAsia"/>
              </w:rPr>
              <w:t>成功加入了</w:t>
            </w:r>
            <w:proofErr w:type="spellStart"/>
            <w:r w:rsidR="006F45E6">
              <w:rPr>
                <w:rFonts w:hint="eastAsia"/>
              </w:rPr>
              <w:t>Robo</w:t>
            </w:r>
            <w:r w:rsidR="006F45E6">
              <w:t>Cup</w:t>
            </w:r>
            <w:proofErr w:type="spellEnd"/>
            <w:r w:rsidR="006F45E6">
              <w:rPr>
                <w:rFonts w:hint="eastAsia"/>
              </w:rPr>
              <w:t>实验室</w:t>
            </w:r>
            <w:proofErr w:type="gramStart"/>
            <w:r w:rsidR="006F45E6">
              <w:rPr>
                <w:rFonts w:hint="eastAsia"/>
              </w:rPr>
              <w:t>救援组</w:t>
            </w:r>
            <w:proofErr w:type="gramEnd"/>
            <w:r w:rsidR="006F45E6">
              <w:rPr>
                <w:rFonts w:hint="eastAsia"/>
              </w:rPr>
              <w:t>的一名成员</w:t>
            </w:r>
            <w:r w:rsidR="009A72F4">
              <w:rPr>
                <w:rFonts w:hint="eastAsia"/>
              </w:rPr>
              <w:t>，同时，我还参加了</w:t>
            </w:r>
            <w:r w:rsidR="004B416E">
              <w:rPr>
                <w:rFonts w:hint="eastAsia"/>
              </w:rPr>
              <w:t>校区机器人实验的培训并获得了优秀社团成员的称号</w:t>
            </w:r>
            <w:r w:rsidR="00211384">
              <w:rPr>
                <w:rFonts w:hint="eastAsia"/>
              </w:rPr>
              <w:t>。</w:t>
            </w:r>
          </w:p>
          <w:p w14:paraId="1B3A3431" w14:textId="5F7043DE" w:rsidR="00221A4E" w:rsidRDefault="00C07590" w:rsidP="00221A4E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 w:rsidRPr="00C07590">
              <w:rPr>
                <w:rFonts w:hint="eastAsia"/>
                <w:b/>
                <w:bCs/>
                <w:sz w:val="24"/>
              </w:rPr>
              <w:t>六、</w:t>
            </w:r>
            <w:r>
              <w:rPr>
                <w:rFonts w:hint="eastAsia"/>
                <w:b/>
                <w:bCs/>
                <w:sz w:val="24"/>
              </w:rPr>
              <w:t>总结</w:t>
            </w:r>
          </w:p>
          <w:p w14:paraId="59717108" w14:textId="08E1CAB2" w:rsidR="00986954" w:rsidRDefault="00986954" w:rsidP="00986954">
            <w:pPr>
              <w:widowControl/>
              <w:spacing w:line="360" w:lineRule="auto"/>
              <w:ind w:leftChars="200" w:left="420" w:firstLineChars="200" w:firstLine="420"/>
              <w:jc w:val="left"/>
            </w:pPr>
            <w:r>
              <w:rPr>
                <w:rFonts w:hint="eastAsia"/>
              </w:rPr>
              <w:t>回顾过去的一年，我感到自己在各方面都有了很大的进步和成长。这些都离不开党和国家的关怀和培养，学校和学院的教育和指导，老师和同学的帮助和支持。在此，我对他们表示衷心的感谢！</w:t>
            </w:r>
            <w:r w:rsidR="00225AF2">
              <w:rPr>
                <w:rFonts w:hint="eastAsia"/>
              </w:rPr>
              <w:t>在过去的一年中，我也发现了很多自己的不足</w:t>
            </w:r>
            <w:r w:rsidR="00C75BF6">
              <w:rPr>
                <w:rFonts w:hint="eastAsia"/>
              </w:rPr>
              <w:t>，相比其它优秀的同学，我没有参加较为大型的比赛，也未能在</w:t>
            </w:r>
            <w:r w:rsidR="00C0015A">
              <w:rPr>
                <w:rFonts w:hint="eastAsia"/>
              </w:rPr>
              <w:t>重要比赛中获得奖项，同时，我</w:t>
            </w:r>
            <w:r w:rsidR="00F446D9">
              <w:rPr>
                <w:rFonts w:hint="eastAsia"/>
              </w:rPr>
              <w:t>也未能积极参加大创项目，导致我的竞赛科研履历平平</w:t>
            </w:r>
            <w:r w:rsidR="00A2543B">
              <w:rPr>
                <w:rFonts w:hint="eastAsia"/>
              </w:rPr>
              <w:t>。在未来的一年中</w:t>
            </w:r>
            <w:r>
              <w:rPr>
                <w:rFonts w:hint="eastAsia"/>
              </w:rPr>
              <w:t>，我将继续努力学习和工作，不断提高自己的能力和水平。我将以更加饱满的热情和更加务实的态度，在学习、工作、生活中做到以下几点：</w:t>
            </w:r>
          </w:p>
          <w:p w14:paraId="700A1672" w14:textId="77777777" w:rsidR="00986954" w:rsidRDefault="00986954" w:rsidP="00986954">
            <w:pPr>
              <w:widowControl/>
              <w:spacing w:line="360" w:lineRule="auto"/>
              <w:ind w:leftChars="200" w:left="420" w:firstLineChars="200" w:firstLine="420"/>
              <w:jc w:val="left"/>
            </w:pPr>
            <w:r>
              <w:rPr>
                <w:rFonts w:hint="eastAsia"/>
              </w:rPr>
              <w:lastRenderedPageBreak/>
              <w:t>一、坚持学习党的理论和路线方针政策，深入贯彻习近平新时代中国特色社会主义思想，增强政治觉悟和政治能力，做一名合格的共产主义接班人。</w:t>
            </w:r>
          </w:p>
          <w:p w14:paraId="4E0C0BC0" w14:textId="77777777" w:rsidR="00986954" w:rsidRDefault="00986954" w:rsidP="00986954">
            <w:pPr>
              <w:widowControl/>
              <w:spacing w:line="360" w:lineRule="auto"/>
              <w:ind w:leftChars="200" w:left="420" w:firstLineChars="200" w:firstLine="420"/>
              <w:jc w:val="left"/>
            </w:pPr>
            <w:r>
              <w:rPr>
                <w:rFonts w:hint="eastAsia"/>
              </w:rPr>
              <w:t>二、坚持诚信做人、诚信学习、诚信考试，遵守国家法律法规和校纪校规，树立良好的学风和品德，做一名遵纪守法、品德高尚的大学生。</w:t>
            </w:r>
          </w:p>
          <w:p w14:paraId="3F2B93CD" w14:textId="77777777" w:rsidR="00986954" w:rsidRDefault="00986954" w:rsidP="00986954">
            <w:pPr>
              <w:widowControl/>
              <w:spacing w:line="360" w:lineRule="auto"/>
              <w:ind w:leftChars="200" w:left="420" w:firstLineChars="200" w:firstLine="420"/>
              <w:jc w:val="left"/>
            </w:pPr>
            <w:r>
              <w:rPr>
                <w:rFonts w:hint="eastAsia"/>
              </w:rPr>
              <w:t>三、坚持追求新知、勇于探索、敢于创新，积极参与各类学习、科研、竞赛、实践等活动，提升专业素养和综合能力，做一名理想远大、信念坚定的青年。</w:t>
            </w:r>
          </w:p>
          <w:p w14:paraId="05D1EB27" w14:textId="77777777" w:rsidR="00986954" w:rsidRDefault="00986954" w:rsidP="00986954">
            <w:pPr>
              <w:widowControl/>
              <w:spacing w:line="360" w:lineRule="auto"/>
              <w:ind w:leftChars="200" w:left="420" w:firstLineChars="200" w:firstLine="420"/>
              <w:jc w:val="left"/>
            </w:pPr>
            <w:r>
              <w:rPr>
                <w:rFonts w:hint="eastAsia"/>
              </w:rPr>
              <w:t>四、是坚持身心健康、综合素养，积极参加体育锻炼、志愿服务、社会实践等活动，培养良好的生活习惯和作息规律，拓展视野和知识面，做一名身心健康、综合素养的人才。</w:t>
            </w:r>
          </w:p>
          <w:p w14:paraId="6136FC2D" w14:textId="77777777" w:rsidR="00986954" w:rsidRDefault="00986954" w:rsidP="00986954">
            <w:pPr>
              <w:widowControl/>
              <w:spacing w:line="360" w:lineRule="auto"/>
              <w:ind w:leftChars="200" w:left="420" w:firstLineChars="200" w:firstLine="420"/>
              <w:jc w:val="left"/>
            </w:pPr>
            <w:r>
              <w:rPr>
                <w:rFonts w:hint="eastAsia"/>
              </w:rPr>
              <w:t>我相信，在党和国家的领导下，在学校和学院的支持下，在老师和同学的陪伴下，在自己的努力下，我一定能够在新的一年里取得更好的成绩，实现更高的目标，为祖国的建设贡献更大的力量</w:t>
            </w:r>
          </w:p>
          <w:p w14:paraId="1F95D6F2" w14:textId="77777777" w:rsidR="00DC49B5" w:rsidRPr="00986954" w:rsidRDefault="00DC49B5" w:rsidP="00FB4F7F">
            <w:pPr>
              <w:widowControl/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14:paraId="7EAF13E7" w14:textId="77777777" w:rsidR="00267CFD" w:rsidRPr="00FB4F7F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1D9B808D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719F6FF8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0C9779A1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2A21C4C5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6C8684A4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7F9B87ED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0CBA9526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6CF884A1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15050CAD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7DC409CF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64B9368B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306E6583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16392577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295EF5A9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3B032D69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03F1E6E5" w14:textId="77777777" w:rsidR="00267CFD" w:rsidRDefault="00267CFD">
            <w:pPr>
              <w:ind w:leftChars="2458" w:left="5752" w:hangingChars="245" w:hanging="590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签名：</w:t>
            </w:r>
          </w:p>
          <w:p w14:paraId="7233992F" w14:textId="484712F3" w:rsidR="00267CFD" w:rsidRDefault="00267CFD" w:rsidP="00A2543B">
            <w:pPr>
              <w:ind w:firstLineChars="2500" w:firstLine="6023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 xml:space="preserve">年     月     日  </w:t>
            </w:r>
          </w:p>
        </w:tc>
      </w:tr>
      <w:tr w:rsidR="000E7159" w14:paraId="725644DC" w14:textId="77777777">
        <w:trPr>
          <w:trHeight w:val="1567"/>
        </w:trPr>
        <w:tc>
          <w:tcPr>
            <w:tcW w:w="837" w:type="dxa"/>
            <w:vAlign w:val="center"/>
          </w:tcPr>
          <w:p w14:paraId="521DF0B3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lastRenderedPageBreak/>
              <w:t>年级推荐</w:t>
            </w:r>
          </w:p>
          <w:p w14:paraId="61A7D273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意见</w:t>
            </w:r>
          </w:p>
        </w:tc>
        <w:tc>
          <w:tcPr>
            <w:tcW w:w="8379" w:type="dxa"/>
            <w:gridSpan w:val="8"/>
          </w:tcPr>
          <w:p w14:paraId="7E41744B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30175E61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0B8C6FE8" w14:textId="77777777" w:rsidR="00267CFD" w:rsidRDefault="00267CFD">
            <w:pPr>
              <w:rPr>
                <w:rFonts w:ascii="仿宋_GB2312" w:eastAsia="仿宋_GB2312"/>
                <w:b/>
                <w:sz w:val="24"/>
              </w:rPr>
            </w:pPr>
          </w:p>
          <w:p w14:paraId="25ADC165" w14:textId="3035FCFC" w:rsidR="00267CFD" w:rsidRDefault="00267CFD" w:rsidP="003C1472">
            <w:pPr>
              <w:ind w:firstLineChars="2100" w:firstLine="506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（签章）</w:t>
            </w:r>
          </w:p>
          <w:p w14:paraId="15E0F651" w14:textId="3306E75C" w:rsidR="00267CFD" w:rsidRDefault="00267CFD" w:rsidP="00A2543B">
            <w:pPr>
              <w:ind w:firstLineChars="2500" w:firstLine="6023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年     月     日   </w:t>
            </w:r>
          </w:p>
        </w:tc>
      </w:tr>
      <w:tr w:rsidR="000E7159" w14:paraId="51B4552A" w14:textId="77777777">
        <w:trPr>
          <w:trHeight w:val="1242"/>
        </w:trPr>
        <w:tc>
          <w:tcPr>
            <w:tcW w:w="837" w:type="dxa"/>
            <w:vAlign w:val="center"/>
          </w:tcPr>
          <w:p w14:paraId="729C980A" w14:textId="77777777" w:rsidR="00267CFD" w:rsidRDefault="00267CFD">
            <w:pPr>
              <w:spacing w:beforeLines="50" w:before="156" w:line="360" w:lineRule="auto"/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lastRenderedPageBreak/>
              <w:t>学院</w:t>
            </w:r>
          </w:p>
          <w:p w14:paraId="7C81BC07" w14:textId="77777777" w:rsidR="00267CFD" w:rsidRDefault="00267CFD">
            <w:pPr>
              <w:spacing w:line="360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意见</w:t>
            </w:r>
          </w:p>
        </w:tc>
        <w:tc>
          <w:tcPr>
            <w:tcW w:w="8379" w:type="dxa"/>
            <w:gridSpan w:val="8"/>
            <w:vAlign w:val="center"/>
          </w:tcPr>
          <w:p w14:paraId="18175740" w14:textId="77777777" w:rsidR="00267CFD" w:rsidRDefault="00267CFD">
            <w:pPr>
              <w:widowControl/>
              <w:spacing w:line="480" w:lineRule="auto"/>
              <w:ind w:firstLineChars="250" w:firstLine="602"/>
              <w:jc w:val="lef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经评审，并在学院范围内公示</w:t>
            </w:r>
            <w:r>
              <w:rPr>
                <w:rFonts w:ascii="仿宋_GB2312" w:eastAsia="仿宋_GB2312" w:hAnsi="宋体" w:hint="eastAsia"/>
                <w:b/>
                <w:sz w:val="24"/>
                <w:u w:val="single"/>
              </w:rPr>
              <w:t xml:space="preserve">    3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天，无异议，现报请同意该同学获得</w:t>
            </w:r>
            <w:r>
              <w:rPr>
                <w:rFonts w:ascii="仿宋_GB2312" w:eastAsia="仿宋_GB2312" w:hAnsi="宋体" w:hint="eastAsia"/>
                <w:b/>
                <w:sz w:val="24"/>
                <w:u w:val="single"/>
              </w:rPr>
              <w:t xml:space="preserve">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。</w:t>
            </w:r>
          </w:p>
          <w:p w14:paraId="527AEBB8" w14:textId="2130B175" w:rsidR="00267CFD" w:rsidRDefault="00267CFD" w:rsidP="003C1472">
            <w:pPr>
              <w:ind w:firstLineChars="2100" w:firstLine="506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（公  章）</w:t>
            </w:r>
          </w:p>
          <w:p w14:paraId="50B1D7E5" w14:textId="03640D5B" w:rsidR="00267CFD" w:rsidRDefault="003C1472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 </w:t>
            </w:r>
            <w:r>
              <w:rPr>
                <w:rFonts w:ascii="仿宋_GB2312" w:eastAsia="仿宋_GB2312"/>
                <w:b/>
                <w:sz w:val="24"/>
              </w:rPr>
              <w:t xml:space="preserve">                                               </w:t>
            </w:r>
            <w:r w:rsidR="00267CFD">
              <w:rPr>
                <w:rFonts w:ascii="仿宋_GB2312" w:eastAsia="仿宋_GB2312" w:hint="eastAsia"/>
                <w:b/>
                <w:sz w:val="24"/>
              </w:rPr>
              <w:t xml:space="preserve">年     月     日   </w:t>
            </w:r>
          </w:p>
        </w:tc>
      </w:tr>
      <w:tr w:rsidR="000E7159" w14:paraId="2A93E0D4" w14:textId="77777777">
        <w:trPr>
          <w:trHeight w:val="1351"/>
        </w:trPr>
        <w:tc>
          <w:tcPr>
            <w:tcW w:w="837" w:type="dxa"/>
            <w:vAlign w:val="center"/>
          </w:tcPr>
          <w:p w14:paraId="0E341875" w14:textId="77777777" w:rsidR="00267CFD" w:rsidRDefault="00267CFD">
            <w:pPr>
              <w:spacing w:beforeLines="50" w:before="156" w:afterLines="50" w:after="156" w:line="40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学校</w:t>
            </w:r>
          </w:p>
          <w:p w14:paraId="7F9AFF11" w14:textId="77777777" w:rsidR="00267CFD" w:rsidRDefault="00267CF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意见</w:t>
            </w:r>
          </w:p>
        </w:tc>
        <w:tc>
          <w:tcPr>
            <w:tcW w:w="8379" w:type="dxa"/>
            <w:gridSpan w:val="8"/>
            <w:vAlign w:val="center"/>
          </w:tcPr>
          <w:p w14:paraId="26D53554" w14:textId="08A1F215" w:rsidR="00267CFD" w:rsidRDefault="00267CFD" w:rsidP="00EA0043">
            <w:pPr>
              <w:ind w:firstLineChars="2100" w:firstLine="506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（公  章）</w:t>
            </w:r>
          </w:p>
          <w:p w14:paraId="5C6BB1E1" w14:textId="70EA8748" w:rsidR="00267CFD" w:rsidRDefault="00EA0043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 </w:t>
            </w:r>
            <w:r>
              <w:rPr>
                <w:rFonts w:ascii="仿宋_GB2312" w:eastAsia="仿宋_GB2312"/>
                <w:b/>
                <w:sz w:val="24"/>
              </w:rPr>
              <w:t xml:space="preserve">                                               </w:t>
            </w:r>
            <w:r w:rsidR="00267CFD">
              <w:rPr>
                <w:rFonts w:ascii="仿宋_GB2312" w:eastAsia="仿宋_GB2312" w:hint="eastAsia"/>
                <w:b/>
                <w:sz w:val="24"/>
              </w:rPr>
              <w:t xml:space="preserve">年     月     日   </w:t>
            </w:r>
          </w:p>
        </w:tc>
      </w:tr>
    </w:tbl>
    <w:p w14:paraId="0624E190" w14:textId="77777777" w:rsidR="00267CFD" w:rsidRDefault="00267CFD">
      <w:r>
        <w:rPr>
          <w:rFonts w:hint="eastAsia"/>
        </w:rPr>
        <w:t>注：申请奖项填写三好学生或优秀三好学生</w:t>
      </w:r>
    </w:p>
    <w:p w14:paraId="4FEDFBCC" w14:textId="77777777" w:rsidR="00267CFD" w:rsidRDefault="00267CFD"/>
    <w:sectPr w:rsidR="00267CFD">
      <w:pgSz w:w="11906" w:h="16838"/>
      <w:pgMar w:top="1246" w:right="1466" w:bottom="935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E392" w14:textId="77777777" w:rsidR="008E65EF" w:rsidRDefault="008E65EF" w:rsidP="00CE4A9C">
      <w:r>
        <w:separator/>
      </w:r>
    </w:p>
  </w:endnote>
  <w:endnote w:type="continuationSeparator" w:id="0">
    <w:p w14:paraId="4194F0D9" w14:textId="77777777" w:rsidR="008E65EF" w:rsidRDefault="008E65EF" w:rsidP="00CE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B87D7" w14:textId="77777777" w:rsidR="008E65EF" w:rsidRDefault="008E65EF" w:rsidP="00CE4A9C">
      <w:r>
        <w:separator/>
      </w:r>
    </w:p>
  </w:footnote>
  <w:footnote w:type="continuationSeparator" w:id="0">
    <w:p w14:paraId="60DC7B94" w14:textId="77777777" w:rsidR="008E65EF" w:rsidRDefault="008E65EF" w:rsidP="00CE4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Y5OTY0ZmQ3MmJlOTQyNzU4YTg0YWNmMmMyYjM4NTQifQ=="/>
  </w:docVars>
  <w:rsids>
    <w:rsidRoot w:val="00696FD1"/>
    <w:rsid w:val="000E7159"/>
    <w:rsid w:val="00136848"/>
    <w:rsid w:val="001D13EB"/>
    <w:rsid w:val="00204340"/>
    <w:rsid w:val="00205FF8"/>
    <w:rsid w:val="00211384"/>
    <w:rsid w:val="00221A4E"/>
    <w:rsid w:val="00225AF2"/>
    <w:rsid w:val="00267CFD"/>
    <w:rsid w:val="003A61D4"/>
    <w:rsid w:val="003B5AA4"/>
    <w:rsid w:val="003C1472"/>
    <w:rsid w:val="0049629F"/>
    <w:rsid w:val="004A546D"/>
    <w:rsid w:val="004B416E"/>
    <w:rsid w:val="004B4ECF"/>
    <w:rsid w:val="00541B1F"/>
    <w:rsid w:val="00565C82"/>
    <w:rsid w:val="005946B4"/>
    <w:rsid w:val="005A0DB8"/>
    <w:rsid w:val="005A79F8"/>
    <w:rsid w:val="00632029"/>
    <w:rsid w:val="00696FD1"/>
    <w:rsid w:val="006B7469"/>
    <w:rsid w:val="006F45E6"/>
    <w:rsid w:val="00783E65"/>
    <w:rsid w:val="007F525D"/>
    <w:rsid w:val="00810405"/>
    <w:rsid w:val="008A0616"/>
    <w:rsid w:val="008A2258"/>
    <w:rsid w:val="008A5C11"/>
    <w:rsid w:val="008E65EF"/>
    <w:rsid w:val="008F5132"/>
    <w:rsid w:val="00986954"/>
    <w:rsid w:val="009A72F4"/>
    <w:rsid w:val="00A2543B"/>
    <w:rsid w:val="00AA6629"/>
    <w:rsid w:val="00BA2D23"/>
    <w:rsid w:val="00C0015A"/>
    <w:rsid w:val="00C07590"/>
    <w:rsid w:val="00C27EA2"/>
    <w:rsid w:val="00C75BF6"/>
    <w:rsid w:val="00CE4A9C"/>
    <w:rsid w:val="00D01885"/>
    <w:rsid w:val="00D55D06"/>
    <w:rsid w:val="00DC49B5"/>
    <w:rsid w:val="00DD55E7"/>
    <w:rsid w:val="00DE2360"/>
    <w:rsid w:val="00E93C4A"/>
    <w:rsid w:val="00EA0043"/>
    <w:rsid w:val="00EA57EB"/>
    <w:rsid w:val="00F446D9"/>
    <w:rsid w:val="00FB4F7F"/>
    <w:rsid w:val="00FC43D7"/>
    <w:rsid w:val="47492C5B"/>
    <w:rsid w:val="59336D4B"/>
    <w:rsid w:val="6BF6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F3CE99"/>
  <w15:chartTrackingRefBased/>
  <w15:docId w15:val="{35138522-173A-419B-9AFD-F42EBEE4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E4A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E4A9C"/>
    <w:rPr>
      <w:kern w:val="2"/>
      <w:sz w:val="18"/>
      <w:szCs w:val="18"/>
    </w:rPr>
  </w:style>
  <w:style w:type="paragraph" w:styleId="a7">
    <w:name w:val="footer"/>
    <w:basedOn w:val="a"/>
    <w:link w:val="a8"/>
    <w:rsid w:val="00CE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E4A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2120</Characters>
  <Application>Microsoft Office Word</Application>
  <DocSecurity>0</DocSecurity>
  <Lines>17</Lines>
  <Paragraphs>4</Paragraphs>
  <ScaleCrop>false</ScaleCrop>
  <Company>学生工作部（处）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合肥工业大学学生优秀奖学金申请表</dc:title>
  <dc:subject/>
  <dc:creator>王庆</dc:creator>
  <cp:keywords/>
  <dc:description/>
  <cp:lastModifiedBy>Felix Steven</cp:lastModifiedBy>
  <cp:revision>4</cp:revision>
  <cp:lastPrinted>2009-09-15T08:10:00Z</cp:lastPrinted>
  <dcterms:created xsi:type="dcterms:W3CDTF">2023-09-26T11:37:00Z</dcterms:created>
  <dcterms:modified xsi:type="dcterms:W3CDTF">2023-09-26T11:43:00Z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314AFD9DBAE2489D803A818FD808E89A</vt:lpwstr>
  </property>
</Properties>
</file>