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17" w:rsidRDefault="00D763F7">
      <w:r>
        <w:t>Project #</w:t>
      </w:r>
      <w:r w:rsidR="00071829">
        <w:t>4</w:t>
      </w:r>
      <w:bookmarkStart w:id="0" w:name="_GoBack"/>
      <w:bookmarkEnd w:id="0"/>
    </w:p>
    <w:sectPr w:rsidR="002C2F17" w:rsidSect="00F1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0"/>
    <w:rsid w:val="00071829"/>
    <w:rsid w:val="002C2F17"/>
    <w:rsid w:val="007F7250"/>
    <w:rsid w:val="00832F4F"/>
    <w:rsid w:val="00D763F7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B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dc:description/>
  <cp:lastModifiedBy>Daniel Svarczkopf</cp:lastModifiedBy>
  <cp:revision>2</cp:revision>
  <dcterms:created xsi:type="dcterms:W3CDTF">2015-12-14T19:06:00Z</dcterms:created>
  <dcterms:modified xsi:type="dcterms:W3CDTF">2015-12-14T19:06:00Z</dcterms:modified>
</cp:coreProperties>
</file>