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1BD8" w14:textId="53D62300" w:rsidR="00C16225" w:rsidRDefault="00E9509D">
      <w:r>
        <w:t>Douglas Swanson</w:t>
      </w:r>
    </w:p>
    <w:p w14:paraId="59099868" w14:textId="0238FB72" w:rsidR="00E9509D" w:rsidRDefault="00E9509D">
      <w:r>
        <w:t>CSE 593 Applied Project</w:t>
      </w:r>
    </w:p>
    <w:p w14:paraId="5F13012E" w14:textId="116D9331" w:rsidR="00E9509D" w:rsidRDefault="00E9509D" w:rsidP="00E9509D">
      <w:pPr>
        <w:jc w:val="center"/>
      </w:pPr>
      <w:r>
        <w:t>Project Discussion and Planning</w:t>
      </w:r>
    </w:p>
    <w:p w14:paraId="56B1CAB8" w14:textId="479ECE95" w:rsidR="00E9509D" w:rsidRDefault="00E9509D" w:rsidP="00E9509D">
      <w:pPr>
        <w:pStyle w:val="ListParagraph"/>
        <w:numPr>
          <w:ilvl w:val="0"/>
          <w:numId w:val="2"/>
        </w:numPr>
      </w:pPr>
      <w:r>
        <w:t>Background information on yourself including where you work and what you do;</w:t>
      </w:r>
    </w:p>
    <w:p w14:paraId="326804A5" w14:textId="553D8B35" w:rsidR="00E9509D" w:rsidRDefault="00E9509D" w:rsidP="00E9509D">
      <w:pPr>
        <w:pStyle w:val="ListParagraph"/>
        <w:numPr>
          <w:ilvl w:val="1"/>
          <w:numId w:val="2"/>
        </w:numPr>
      </w:pPr>
      <w:r>
        <w:t xml:space="preserve">I am currently working as a software engineer at the Boeing Company with their </w:t>
      </w:r>
      <w:proofErr w:type="spellStart"/>
      <w:r>
        <w:t>Phantomworks</w:t>
      </w:r>
      <w:proofErr w:type="spellEnd"/>
      <w:r>
        <w:t xml:space="preserve"> Virtual Warfare Center, or VWC for short. We have a number of environments that are used to run Operator in the Loop simulations for training and research purposes. </w:t>
      </w:r>
      <w:r w:rsidR="007173BE">
        <w:t>I work on our Space Simulation here in Colorado Springs, CO.</w:t>
      </w:r>
    </w:p>
    <w:p w14:paraId="7DBAC743" w14:textId="062E1D84" w:rsidR="00E9509D" w:rsidRDefault="00E9509D" w:rsidP="00E9509D">
      <w:pPr>
        <w:pStyle w:val="ListParagraph"/>
        <w:numPr>
          <w:ilvl w:val="0"/>
          <w:numId w:val="2"/>
        </w:numPr>
      </w:pPr>
      <w:r>
        <w:t>A description of the type of project you are interested in doing -- the project will be something that interests you that you will work with a faculty member on during the semester.</w:t>
      </w:r>
    </w:p>
    <w:p w14:paraId="322F0E52" w14:textId="54B34565" w:rsidR="007173BE" w:rsidRDefault="007173BE" w:rsidP="007173BE">
      <w:pPr>
        <w:pStyle w:val="ListParagraph"/>
        <w:numPr>
          <w:ilvl w:val="1"/>
          <w:numId w:val="2"/>
        </w:numPr>
      </w:pPr>
      <w:r>
        <w:t>I am interested in working on a configuration management application that would allow our team to create and modify scenarios within our simulation environment, since this is mostly done manually with a few scripts here and there, currently. I am working with my team at work to define more specific requirements for this project. Also due to my company’s IP policy, this project would be more of a framework that would allow us to plugin in more specific algorithms and visualizations later on.</w:t>
      </w:r>
      <w:r w:rsidR="004B050C">
        <w:t xml:space="preserve"> Our department is looking to move towards using more web technologies to allow us more flexibility across a number of </w:t>
      </w:r>
      <w:r w:rsidR="00362ABB">
        <w:t xml:space="preserve">different </w:t>
      </w:r>
      <w:r w:rsidR="004B050C">
        <w:t>hardware architectures, we plan on this being a web application using Node and react at the minimum.</w:t>
      </w:r>
    </w:p>
    <w:sectPr w:rsidR="0071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616B"/>
    <w:multiLevelType w:val="hybridMultilevel"/>
    <w:tmpl w:val="1B9E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3F34"/>
    <w:multiLevelType w:val="multilevel"/>
    <w:tmpl w:val="B8B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242311">
    <w:abstractNumId w:val="1"/>
  </w:num>
  <w:num w:numId="2" w16cid:durableId="121989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9D"/>
    <w:rsid w:val="00362ABB"/>
    <w:rsid w:val="004B050C"/>
    <w:rsid w:val="006B4E64"/>
    <w:rsid w:val="007173BE"/>
    <w:rsid w:val="00A07C85"/>
    <w:rsid w:val="00E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9C8"/>
  <w15:chartTrackingRefBased/>
  <w15:docId w15:val="{E113DAF0-A53B-4928-8675-31DB371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dcterms:created xsi:type="dcterms:W3CDTF">2022-08-19T04:05:00Z</dcterms:created>
  <dcterms:modified xsi:type="dcterms:W3CDTF">2022-08-19T04:18:00Z</dcterms:modified>
</cp:coreProperties>
</file>