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603D" w14:textId="53DE26A5" w:rsidR="00073F7E" w:rsidRPr="00073F7E" w:rsidRDefault="00073F7E" w:rsidP="00073F7E">
      <w:pPr>
        <w:jc w:val="center"/>
        <w:rPr>
          <w:u w:val="single"/>
        </w:rPr>
      </w:pPr>
      <w:r w:rsidRPr="00073F7E">
        <w:rPr>
          <w:u w:val="single"/>
        </w:rPr>
        <w:t>Bi-Weekly Progress Report</w:t>
      </w:r>
    </w:p>
    <w:p w14:paraId="28B55610" w14:textId="31C09044" w:rsidR="00C16225" w:rsidRDefault="00073F7E">
      <w:r>
        <w:t xml:space="preserve">Project Short Name: </w:t>
      </w:r>
      <w:r w:rsidRPr="003C40C3">
        <w:rPr>
          <w:u w:val="single"/>
        </w:rPr>
        <w:t>Genesis: Configuration Management</w:t>
      </w:r>
    </w:p>
    <w:p w14:paraId="2A8ED923" w14:textId="12602C75" w:rsidR="00073F7E" w:rsidRDefault="00073F7E">
      <w:r>
        <w:t xml:space="preserve">Your Name: </w:t>
      </w:r>
      <w:r w:rsidRPr="003C40C3">
        <w:rPr>
          <w:u w:val="single"/>
        </w:rPr>
        <w:t>Douglas Swanson</w:t>
      </w:r>
    </w:p>
    <w:p w14:paraId="0E965042" w14:textId="240C52F1" w:rsidR="00073F7E" w:rsidRDefault="00073F7E">
      <w:r>
        <w:t>Number of hours worked week 1:</w:t>
      </w:r>
      <w:r w:rsidRPr="003C40C3">
        <w:rPr>
          <w:u w:val="single"/>
        </w:rPr>
        <w:t xml:space="preserve"> </w:t>
      </w:r>
      <w:r w:rsidR="008C6F49">
        <w:rPr>
          <w:u w:val="single"/>
        </w:rPr>
        <w:t>12</w:t>
      </w:r>
      <w:r w:rsidRPr="003C40C3">
        <w:rPr>
          <w:u w:val="single"/>
        </w:rPr>
        <w:t xml:space="preserve"> hours</w:t>
      </w:r>
      <w:r>
        <w:tab/>
        <w:t xml:space="preserve">week 2: </w:t>
      </w:r>
      <w:r w:rsidR="009D745B">
        <w:rPr>
          <w:u w:val="single"/>
        </w:rPr>
        <w:t>12</w:t>
      </w:r>
      <w:r w:rsidR="00504B21">
        <w:rPr>
          <w:u w:val="single"/>
        </w:rPr>
        <w:t xml:space="preserve"> </w:t>
      </w:r>
      <w:r w:rsidRPr="003C40C3">
        <w:rPr>
          <w:u w:val="single"/>
        </w:rPr>
        <w:t>hours</w:t>
      </w:r>
    </w:p>
    <w:p w14:paraId="1C66C2E6" w14:textId="7FDCFCBF" w:rsidR="00073F7E" w:rsidRDefault="00073F7E">
      <w:r>
        <w:t xml:space="preserve">Report Due Date: </w:t>
      </w:r>
      <w:r w:rsidR="00504B21">
        <w:rPr>
          <w:u w:val="single"/>
        </w:rPr>
        <w:t>1</w:t>
      </w:r>
      <w:r w:rsidR="009D745B">
        <w:rPr>
          <w:u w:val="single"/>
        </w:rPr>
        <w:t>1</w:t>
      </w:r>
      <w:r w:rsidR="00504B21">
        <w:rPr>
          <w:u w:val="single"/>
        </w:rPr>
        <w:t>/</w:t>
      </w:r>
      <w:r w:rsidR="009D745B">
        <w:rPr>
          <w:u w:val="single"/>
        </w:rPr>
        <w:t>1</w:t>
      </w:r>
      <w:r w:rsidR="008C6F49">
        <w:rPr>
          <w:u w:val="single"/>
        </w:rPr>
        <w:t>3</w:t>
      </w:r>
      <w:r w:rsidRPr="003C40C3">
        <w:rPr>
          <w:u w:val="single"/>
        </w:rPr>
        <w:t>/22</w:t>
      </w:r>
    </w:p>
    <w:p w14:paraId="24F9D2C9" w14:textId="23C7511B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 w:rsidRPr="00073F7E">
        <w:rPr>
          <w:u w:val="single"/>
        </w:rPr>
        <w:t>Tasks and Targets set for the report period</w:t>
      </w:r>
    </w:p>
    <w:p w14:paraId="2234AA22" w14:textId="49621D25" w:rsidR="008C6F49" w:rsidRPr="009D745B" w:rsidRDefault="009D745B" w:rsidP="00073F7E">
      <w:pPr>
        <w:pStyle w:val="ListParagraph"/>
        <w:numPr>
          <w:ilvl w:val="1"/>
          <w:numId w:val="1"/>
        </w:numPr>
      </w:pPr>
      <w:r w:rsidRPr="009D745B">
        <w:t>Complete the React UI</w:t>
      </w:r>
    </w:p>
    <w:p w14:paraId="5404F16D" w14:textId="43D1AA68" w:rsidR="009D745B" w:rsidRPr="009D745B" w:rsidRDefault="009D745B" w:rsidP="00073F7E">
      <w:pPr>
        <w:pStyle w:val="ListParagraph"/>
        <w:numPr>
          <w:ilvl w:val="1"/>
          <w:numId w:val="1"/>
        </w:numPr>
      </w:pPr>
      <w:r w:rsidRPr="009D745B">
        <w:t>Complete the Spacecraft Service</w:t>
      </w:r>
    </w:p>
    <w:p w14:paraId="5D833C09" w14:textId="67E8E47E" w:rsidR="009D745B" w:rsidRPr="009D745B" w:rsidRDefault="009D745B" w:rsidP="00073F7E">
      <w:pPr>
        <w:pStyle w:val="ListParagraph"/>
        <w:numPr>
          <w:ilvl w:val="1"/>
          <w:numId w:val="1"/>
        </w:numPr>
      </w:pPr>
      <w:r w:rsidRPr="009D745B">
        <w:t>Complete the Service Broker</w:t>
      </w:r>
    </w:p>
    <w:p w14:paraId="7987ACFB" w14:textId="0D492CCE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Adjustment and revisions made against the original tasks and targets. Explain the reasons if adjustments were made.</w:t>
      </w:r>
    </w:p>
    <w:p w14:paraId="67A3DE29" w14:textId="57EFAA55" w:rsidR="009D745B" w:rsidRPr="009D745B" w:rsidRDefault="009D745B" w:rsidP="009D745B">
      <w:pPr>
        <w:pStyle w:val="ListParagraph"/>
        <w:numPr>
          <w:ilvl w:val="1"/>
          <w:numId w:val="1"/>
        </w:numPr>
        <w:rPr>
          <w:u w:val="single"/>
        </w:rPr>
      </w:pPr>
      <w:r>
        <w:t>Completing the React UI will be pushed one week, Progress was made just haven’t been able to finish.</w:t>
      </w:r>
    </w:p>
    <w:p w14:paraId="7CD5A963" w14:textId="470DC416" w:rsidR="009D745B" w:rsidRPr="009D745B" w:rsidRDefault="009D745B" w:rsidP="009D745B">
      <w:pPr>
        <w:pStyle w:val="ListParagraph"/>
        <w:numPr>
          <w:ilvl w:val="1"/>
          <w:numId w:val="1"/>
        </w:numPr>
        <w:rPr>
          <w:u w:val="single"/>
        </w:rPr>
      </w:pPr>
      <w:r>
        <w:t>Completing the Spacecraft Service will be pushed one week, Progress was made just needs some additional testing and integration.</w:t>
      </w:r>
    </w:p>
    <w:p w14:paraId="2B56F98C" w14:textId="5D317F53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Summary of Accomplishments and the contribution to the project.</w:t>
      </w:r>
    </w:p>
    <w:p w14:paraId="628799A0" w14:textId="4E02FB18" w:rsidR="008C6F49" w:rsidRPr="00A27A22" w:rsidRDefault="00A27A22" w:rsidP="00504B21">
      <w:pPr>
        <w:pStyle w:val="ListParagraph"/>
        <w:numPr>
          <w:ilvl w:val="1"/>
          <w:numId w:val="1"/>
        </w:numPr>
        <w:rPr>
          <w:u w:val="single"/>
        </w:rPr>
      </w:pPr>
      <w:r>
        <w:t>Completed the Service Broker implementation in Redis</w:t>
      </w:r>
    </w:p>
    <w:p w14:paraId="39096152" w14:textId="47AAD939" w:rsidR="00A27A22" w:rsidRPr="00A27A22" w:rsidRDefault="00A27A22" w:rsidP="00A27A2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Started building out the </w:t>
      </w:r>
      <w:proofErr w:type="gramStart"/>
      <w:r>
        <w:t>front end</w:t>
      </w:r>
      <w:proofErr w:type="gramEnd"/>
      <w:r>
        <w:t xml:space="preserve"> user interface.</w:t>
      </w:r>
    </w:p>
    <w:p w14:paraId="1458C72F" w14:textId="0EED45CB" w:rsidR="00A27A22" w:rsidRPr="00A27A22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Built out the </w:t>
      </w:r>
      <w:proofErr w:type="gramStart"/>
      <w:r>
        <w:t>front end</w:t>
      </w:r>
      <w:proofErr w:type="gramEnd"/>
      <w:r>
        <w:t xml:space="preserve"> node server which will serve the React application to the users who request it</w:t>
      </w:r>
    </w:p>
    <w:p w14:paraId="3F9B2668" w14:textId="67108E3C" w:rsidR="00A27A22" w:rsidRPr="00A27A22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This </w:t>
      </w:r>
      <w:proofErr w:type="gramStart"/>
      <w:r>
        <w:t>front end</w:t>
      </w:r>
      <w:proofErr w:type="gramEnd"/>
      <w:r>
        <w:t xml:space="preserve"> server will also connect to the service broker and keep track of where the services are so that the React application may converse with them.</w:t>
      </w:r>
    </w:p>
    <w:p w14:paraId="012D8F48" w14:textId="79A87E65" w:rsidR="00A27A22" w:rsidRPr="00A27A22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>Built the landing pages using the React Library</w:t>
      </w:r>
    </w:p>
    <w:p w14:paraId="5005E227" w14:textId="4B7E4F09" w:rsidR="00A27A22" w:rsidRPr="00A27A22" w:rsidRDefault="00A27A22" w:rsidP="00A27A22">
      <w:pPr>
        <w:pStyle w:val="ListParagraph"/>
        <w:numPr>
          <w:ilvl w:val="1"/>
          <w:numId w:val="1"/>
        </w:numPr>
        <w:rPr>
          <w:u w:val="single"/>
        </w:rPr>
      </w:pPr>
      <w:r>
        <w:t>Worked on the spacecraft service.</w:t>
      </w:r>
    </w:p>
    <w:p w14:paraId="26A745AC" w14:textId="266B30D2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Elaboration of the work done.</w:t>
      </w:r>
    </w:p>
    <w:p w14:paraId="02EE4ADE" w14:textId="77777777" w:rsidR="00A27A22" w:rsidRPr="00A27A22" w:rsidRDefault="00A27A22" w:rsidP="00A27A22">
      <w:pPr>
        <w:pStyle w:val="ListParagraph"/>
        <w:numPr>
          <w:ilvl w:val="1"/>
          <w:numId w:val="1"/>
        </w:numPr>
        <w:rPr>
          <w:u w:val="single"/>
        </w:rPr>
      </w:pPr>
      <w:r>
        <w:t>Completed the Service Broker implementation in Redis</w:t>
      </w:r>
    </w:p>
    <w:p w14:paraId="0ABAD748" w14:textId="77777777" w:rsidR="00A27A22" w:rsidRPr="00A27A22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>Services can register themselves and their addresses</w:t>
      </w:r>
    </w:p>
    <w:p w14:paraId="3CE19437" w14:textId="77777777" w:rsidR="00A27A22" w:rsidRPr="00A27A22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>Node server can find these registrations and register for changes to those registrations.</w:t>
      </w:r>
    </w:p>
    <w:p w14:paraId="37A95CC9" w14:textId="77777777" w:rsidR="00A27A22" w:rsidRPr="00A27A22" w:rsidRDefault="00A27A22" w:rsidP="00A27A22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Started building out the </w:t>
      </w:r>
      <w:proofErr w:type="gramStart"/>
      <w:r>
        <w:t>front end</w:t>
      </w:r>
      <w:proofErr w:type="gramEnd"/>
      <w:r>
        <w:t xml:space="preserve"> user interface.</w:t>
      </w:r>
    </w:p>
    <w:p w14:paraId="77596A1A" w14:textId="77777777" w:rsidR="00A27A22" w:rsidRPr="00A27A22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Built out the </w:t>
      </w:r>
      <w:proofErr w:type="gramStart"/>
      <w:r>
        <w:t>front end</w:t>
      </w:r>
      <w:proofErr w:type="gramEnd"/>
      <w:r>
        <w:t xml:space="preserve"> node server which will serve the React application to the users who request it</w:t>
      </w:r>
    </w:p>
    <w:p w14:paraId="3C48548B" w14:textId="77777777" w:rsidR="00A27A22" w:rsidRPr="00A27A22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This </w:t>
      </w:r>
      <w:proofErr w:type="gramStart"/>
      <w:r>
        <w:t>front end</w:t>
      </w:r>
      <w:proofErr w:type="gramEnd"/>
      <w:r>
        <w:t xml:space="preserve"> server will also connect to the service broker and keep track of where the services are so that the React application may converse with them.</w:t>
      </w:r>
    </w:p>
    <w:p w14:paraId="3DE01DF4" w14:textId="6F436ECF" w:rsidR="00A27A22" w:rsidRPr="00490250" w:rsidRDefault="00A27A22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>Built the landing pages using the React Library</w:t>
      </w:r>
    </w:p>
    <w:p w14:paraId="08FEFD22" w14:textId="341901CA" w:rsidR="00490250" w:rsidRPr="00490250" w:rsidRDefault="00490250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>Worked, on paper, on the process flow through the application as well as what each component will look like.</w:t>
      </w:r>
    </w:p>
    <w:p w14:paraId="3E6678C7" w14:textId="7BE49EF7" w:rsidR="00490250" w:rsidRPr="00A27A22" w:rsidRDefault="00490250" w:rsidP="00A27A22">
      <w:pPr>
        <w:pStyle w:val="ListParagraph"/>
        <w:numPr>
          <w:ilvl w:val="2"/>
          <w:numId w:val="1"/>
        </w:numPr>
        <w:rPr>
          <w:u w:val="single"/>
        </w:rPr>
      </w:pPr>
      <w:r>
        <w:t>Built out the boilerplate code for the React Redux application state store.</w:t>
      </w:r>
    </w:p>
    <w:p w14:paraId="634C4BB7" w14:textId="20595128" w:rsidR="00E77AD5" w:rsidRPr="00490250" w:rsidRDefault="00490250" w:rsidP="00A27A22">
      <w:pPr>
        <w:pStyle w:val="ListParagraph"/>
        <w:numPr>
          <w:ilvl w:val="1"/>
          <w:numId w:val="1"/>
        </w:numPr>
      </w:pPr>
      <w:r w:rsidRPr="00490250">
        <w:t>Worked on the spacecraft service</w:t>
      </w:r>
    </w:p>
    <w:p w14:paraId="1D8B39C2" w14:textId="02497DD8" w:rsidR="00490250" w:rsidRPr="00490250" w:rsidRDefault="00490250" w:rsidP="00490250">
      <w:pPr>
        <w:pStyle w:val="ListParagraph"/>
        <w:numPr>
          <w:ilvl w:val="2"/>
          <w:numId w:val="1"/>
        </w:numPr>
      </w:pPr>
      <w:r w:rsidRPr="00490250">
        <w:t>Built out the service to accept requests, log messages, and register itself with the service broker just like the scenario service.</w:t>
      </w:r>
    </w:p>
    <w:p w14:paraId="586D6B6F" w14:textId="32788333" w:rsidR="00490250" w:rsidRPr="00490250" w:rsidRDefault="00490250" w:rsidP="00490250">
      <w:pPr>
        <w:pStyle w:val="ListParagraph"/>
        <w:numPr>
          <w:ilvl w:val="2"/>
          <w:numId w:val="1"/>
        </w:numPr>
      </w:pPr>
      <w:r w:rsidRPr="00490250">
        <w:lastRenderedPageBreak/>
        <w:t xml:space="preserve">Built out the </w:t>
      </w:r>
      <w:proofErr w:type="spellStart"/>
      <w:r w:rsidRPr="00490250">
        <w:t>MySql</w:t>
      </w:r>
      <w:proofErr w:type="spellEnd"/>
      <w:r w:rsidRPr="00490250">
        <w:t xml:space="preserve"> database logic to allow it to select any scenario and to complete the requests made.</w:t>
      </w:r>
    </w:p>
    <w:p w14:paraId="544E179D" w14:textId="4D9DD645" w:rsidR="00490250" w:rsidRPr="00490250" w:rsidRDefault="00490250" w:rsidP="00490250">
      <w:pPr>
        <w:pStyle w:val="ListParagraph"/>
        <w:numPr>
          <w:ilvl w:val="2"/>
          <w:numId w:val="1"/>
        </w:numPr>
      </w:pPr>
      <w:r w:rsidRPr="00490250">
        <w:t>Started to build out the connection between the service and the template file store.</w:t>
      </w:r>
    </w:p>
    <w:p w14:paraId="72B84528" w14:textId="3E988B5F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Conclusion Remarks</w:t>
      </w:r>
    </w:p>
    <w:p w14:paraId="7D2783D0" w14:textId="3975791A" w:rsidR="00096ED5" w:rsidRDefault="00420667" w:rsidP="00096ED5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This was another productive week, as far as coding up the project goes. It looks like </w:t>
      </w:r>
      <w:proofErr w:type="gramStart"/>
      <w:r>
        <w:t>all of</w:t>
      </w:r>
      <w:proofErr w:type="gramEnd"/>
      <w:r>
        <w:t xml:space="preserve"> the pieces will come together as expected. The </w:t>
      </w:r>
      <w:proofErr w:type="spellStart"/>
      <w:r>
        <w:t>redis</w:t>
      </w:r>
      <w:proofErr w:type="spellEnd"/>
      <w:r>
        <w:t xml:space="preserve"> service broker was completed and the other two pieces are coming together nicely. Should have </w:t>
      </w:r>
      <w:proofErr w:type="gramStart"/>
      <w:r>
        <w:t>all of</w:t>
      </w:r>
      <w:proofErr w:type="gramEnd"/>
      <w:r>
        <w:t xml:space="preserve"> the project done by the deadline if I can keep this pace up.</w:t>
      </w:r>
    </w:p>
    <w:p w14:paraId="3EA38404" w14:textId="7829E61F" w:rsidR="00073F7E" w:rsidRDefault="00073F7E" w:rsidP="00073F7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References used</w:t>
      </w:r>
    </w:p>
    <w:p w14:paraId="53BADD24" w14:textId="0444F88D" w:rsidR="00A053DD" w:rsidRPr="00420667" w:rsidRDefault="00420667" w:rsidP="00420667">
      <w:pPr>
        <w:pStyle w:val="ListParagraph"/>
        <w:numPr>
          <w:ilvl w:val="1"/>
          <w:numId w:val="1"/>
        </w:numPr>
        <w:rPr>
          <w:u w:val="single"/>
        </w:rPr>
      </w:pPr>
      <w:hyperlink r:id="rId5" w:history="1">
        <w:r w:rsidRPr="006F7309">
          <w:rPr>
            <w:rStyle w:val="Hyperlink"/>
          </w:rPr>
          <w:t>https://spaceipsum.com/pale-blue-dot/</w:t>
        </w:r>
      </w:hyperlink>
      <w:r>
        <w:t xml:space="preserve"> (Used to fill UI with dunny text)</w:t>
      </w:r>
    </w:p>
    <w:p w14:paraId="64FFE2BB" w14:textId="73622F65" w:rsidR="00420667" w:rsidRDefault="00420667" w:rsidP="00420667">
      <w:pPr>
        <w:pStyle w:val="ListParagraph"/>
        <w:numPr>
          <w:ilvl w:val="1"/>
          <w:numId w:val="1"/>
        </w:numPr>
        <w:rPr>
          <w:u w:val="single"/>
        </w:rPr>
      </w:pPr>
      <w:hyperlink r:id="rId6" w:history="1">
        <w:r w:rsidRPr="006F7309">
          <w:rPr>
            <w:rStyle w:val="Hyperlink"/>
          </w:rPr>
          <w:t>https://beta.reactjs.org/</w:t>
        </w:r>
      </w:hyperlink>
      <w:r>
        <w:rPr>
          <w:u w:val="single"/>
        </w:rPr>
        <w:t xml:space="preserve"> (Used as a reference to </w:t>
      </w:r>
      <w:proofErr w:type="gramStart"/>
      <w:r>
        <w:rPr>
          <w:u w:val="single"/>
        </w:rPr>
        <w:t>building</w:t>
      </w:r>
      <w:proofErr w:type="gramEnd"/>
      <w:r>
        <w:rPr>
          <w:u w:val="single"/>
        </w:rPr>
        <w:t xml:space="preserve"> out the React Application)</w:t>
      </w:r>
    </w:p>
    <w:p w14:paraId="18C1378B" w14:textId="522F3335" w:rsidR="00420667" w:rsidRPr="00425151" w:rsidRDefault="00420667" w:rsidP="00420667">
      <w:pPr>
        <w:pStyle w:val="ListParagraph"/>
        <w:numPr>
          <w:ilvl w:val="1"/>
          <w:numId w:val="1"/>
        </w:numPr>
        <w:rPr>
          <w:u w:val="single"/>
        </w:rPr>
      </w:pPr>
      <w:hyperlink r:id="rId7" w:history="1">
        <w:r w:rsidRPr="006F7309">
          <w:rPr>
            <w:rStyle w:val="Hyperlink"/>
          </w:rPr>
          <w:t>https://react-bootstrap.github.io/</w:t>
        </w:r>
      </w:hyperlink>
      <w:r>
        <w:rPr>
          <w:u w:val="single"/>
        </w:rPr>
        <w:t xml:space="preserve"> (Used to add some prebuilt components to the UI)</w:t>
      </w:r>
    </w:p>
    <w:sectPr w:rsidR="00420667" w:rsidRPr="0042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43E4"/>
    <w:multiLevelType w:val="hybridMultilevel"/>
    <w:tmpl w:val="A58A0D52"/>
    <w:lvl w:ilvl="0" w:tplc="EF60C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3695"/>
    <w:multiLevelType w:val="hybridMultilevel"/>
    <w:tmpl w:val="48FEA4DA"/>
    <w:lvl w:ilvl="0" w:tplc="EF60CD3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37956147">
    <w:abstractNumId w:val="0"/>
  </w:num>
  <w:num w:numId="2" w16cid:durableId="176510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7E"/>
    <w:rsid w:val="00024026"/>
    <w:rsid w:val="00073F7E"/>
    <w:rsid w:val="00096ED5"/>
    <w:rsid w:val="000D0AB6"/>
    <w:rsid w:val="001D2595"/>
    <w:rsid w:val="00386EBD"/>
    <w:rsid w:val="003C40C3"/>
    <w:rsid w:val="00420667"/>
    <w:rsid w:val="00425151"/>
    <w:rsid w:val="00454407"/>
    <w:rsid w:val="00490250"/>
    <w:rsid w:val="00504B21"/>
    <w:rsid w:val="00585777"/>
    <w:rsid w:val="0061012C"/>
    <w:rsid w:val="00631449"/>
    <w:rsid w:val="0066405E"/>
    <w:rsid w:val="006A58C3"/>
    <w:rsid w:val="006B4E64"/>
    <w:rsid w:val="007C34E6"/>
    <w:rsid w:val="008733F6"/>
    <w:rsid w:val="008C6F49"/>
    <w:rsid w:val="009A5E24"/>
    <w:rsid w:val="009D745B"/>
    <w:rsid w:val="00A053DD"/>
    <w:rsid w:val="00A07C85"/>
    <w:rsid w:val="00A27A22"/>
    <w:rsid w:val="00A4225D"/>
    <w:rsid w:val="00A57793"/>
    <w:rsid w:val="00C100E8"/>
    <w:rsid w:val="00C619B0"/>
    <w:rsid w:val="00C7736C"/>
    <w:rsid w:val="00C933E8"/>
    <w:rsid w:val="00DD1684"/>
    <w:rsid w:val="00DD3E30"/>
    <w:rsid w:val="00E64644"/>
    <w:rsid w:val="00E77AD5"/>
    <w:rsid w:val="00ED689E"/>
    <w:rsid w:val="00EF5F92"/>
    <w:rsid w:val="00F3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1E0D"/>
  <w15:chartTrackingRefBased/>
  <w15:docId w15:val="{4E6A5DAA-4879-46E4-A8DF-BF2321A7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7E"/>
    <w:pPr>
      <w:ind w:left="720"/>
      <w:contextualSpacing/>
    </w:pPr>
  </w:style>
  <w:style w:type="table" w:styleId="TableGrid">
    <w:name w:val="Table Grid"/>
    <w:basedOn w:val="TableNormal"/>
    <w:uiPriority w:val="39"/>
    <w:rsid w:val="00386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5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-bootstrap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reactjs.org/" TargetMode="External"/><Relationship Id="rId5" Type="http://schemas.openxmlformats.org/officeDocument/2006/relationships/hyperlink" Target="https://spaceipsum.com/pale-blue-do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18</cp:revision>
  <dcterms:created xsi:type="dcterms:W3CDTF">2022-09-19T03:53:00Z</dcterms:created>
  <dcterms:modified xsi:type="dcterms:W3CDTF">2022-11-14T06:50:00Z</dcterms:modified>
</cp:coreProperties>
</file>