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7565" w14:textId="7E0369FD" w:rsidR="00C53972" w:rsidRDefault="00C53972" w:rsidP="00C53972">
      <w:pPr>
        <w:ind w:left="720" w:hanging="360"/>
      </w:pPr>
      <w:r>
        <w:t>Douglas Swanson</w:t>
      </w:r>
    </w:p>
    <w:p w14:paraId="6406060B" w14:textId="655F9943" w:rsidR="00C53972" w:rsidRDefault="00C53972" w:rsidP="00C53972">
      <w:pPr>
        <w:ind w:left="720" w:hanging="360"/>
      </w:pPr>
      <w:r>
        <w:t>GTI 542</w:t>
      </w:r>
    </w:p>
    <w:p w14:paraId="1F878FA9" w14:textId="1E017277" w:rsidR="00C53972" w:rsidRDefault="00C53972" w:rsidP="00C53972">
      <w:pPr>
        <w:ind w:left="720" w:hanging="360"/>
      </w:pPr>
      <w:r>
        <w:t>Assignment 11</w:t>
      </w:r>
    </w:p>
    <w:p w14:paraId="2A10B923" w14:textId="2014D8C4" w:rsidR="00C53972" w:rsidRDefault="00C53972" w:rsidP="00C53972">
      <w:pPr>
        <w:ind w:left="720" w:hanging="360"/>
        <w:jc w:val="center"/>
      </w:pPr>
      <w:r>
        <w:t xml:space="preserve">Peer Review of </w:t>
      </w:r>
      <w:r w:rsidR="004C2068">
        <w:t xml:space="preserve">Kemp’s </w:t>
      </w:r>
      <w:r>
        <w:t>Prototype Site</w:t>
      </w:r>
    </w:p>
    <w:p w14:paraId="2DD89BA9" w14:textId="489C044D" w:rsidR="00C53972" w:rsidRDefault="004C2068" w:rsidP="00C53972">
      <w:pPr>
        <w:ind w:left="720" w:hanging="360"/>
        <w:jc w:val="center"/>
      </w:pPr>
      <w:r>
        <w:t>Artstation.com</w:t>
      </w:r>
    </w:p>
    <w:p w14:paraId="2A070A5E" w14:textId="245DDE55" w:rsidR="00C53972" w:rsidRDefault="00C53972" w:rsidP="00C53972">
      <w:pPr>
        <w:pStyle w:val="ListParagraph"/>
        <w:numPr>
          <w:ilvl w:val="0"/>
          <w:numId w:val="2"/>
        </w:numPr>
      </w:pPr>
      <w:r>
        <w:t>Are the prototypes at least medium fidelity?</w:t>
      </w:r>
    </w:p>
    <w:p w14:paraId="40272CFC" w14:textId="521DC4C8" w:rsidR="004C2068" w:rsidRDefault="004C2068" w:rsidP="004C2068">
      <w:pPr>
        <w:pStyle w:val="ListParagraph"/>
        <w:numPr>
          <w:ilvl w:val="1"/>
          <w:numId w:val="2"/>
        </w:numPr>
      </w:pPr>
      <w:r>
        <w:t>The prototype is at least medium fidelity due to its use of actual content from the site as well as the fonts, colors, and theming that they wish to implement.</w:t>
      </w:r>
    </w:p>
    <w:p w14:paraId="6B25761D" w14:textId="5B131EFF" w:rsidR="00C53972" w:rsidRDefault="00C53972" w:rsidP="00C53972">
      <w:pPr>
        <w:pStyle w:val="ListParagraph"/>
        <w:numPr>
          <w:ilvl w:val="0"/>
          <w:numId w:val="2"/>
        </w:numPr>
      </w:pPr>
      <w:r>
        <w:t>Do the prototype follow the best practices for layout and design? (Refer to the Layout and Design lecture for those concepts.)</w:t>
      </w:r>
    </w:p>
    <w:p w14:paraId="0798FD86" w14:textId="18C74ABF" w:rsidR="004C2068" w:rsidRDefault="004C2068" w:rsidP="004C2068">
      <w:pPr>
        <w:pStyle w:val="ListParagraph"/>
        <w:numPr>
          <w:ilvl w:val="1"/>
          <w:numId w:val="2"/>
        </w:numPr>
      </w:pPr>
      <w:r>
        <w:t>IT does follow the best practices for the layout of design, it has good use of white space, the content is balanced on the page but doesn’t overwhelm the user. I would like to see a better use of color to bring the user’s eye to parts of the page that the designer would like to showcase a little more.</w:t>
      </w:r>
    </w:p>
    <w:p w14:paraId="173118B2" w14:textId="308B40C7" w:rsidR="00C53972" w:rsidRDefault="00C53972" w:rsidP="00C53972">
      <w:pPr>
        <w:pStyle w:val="ListParagraph"/>
        <w:numPr>
          <w:ilvl w:val="0"/>
          <w:numId w:val="2"/>
        </w:numPr>
      </w:pPr>
      <w:r>
        <w:t>Is the layout of each page cohesive?</w:t>
      </w:r>
    </w:p>
    <w:p w14:paraId="6940DF64" w14:textId="0BFE180A" w:rsidR="004C2068" w:rsidRDefault="004C2068" w:rsidP="004C2068">
      <w:pPr>
        <w:pStyle w:val="ListParagraph"/>
        <w:numPr>
          <w:ilvl w:val="1"/>
          <w:numId w:val="2"/>
        </w:numPr>
      </w:pPr>
      <w:r>
        <w:t>The layout is very consistent across the pages in the prototype, they use the same menus, colors and fonts whilst presenting the information important to each page.</w:t>
      </w:r>
    </w:p>
    <w:p w14:paraId="610329FD" w14:textId="2DECFC0B" w:rsidR="00EB17BF" w:rsidRDefault="00C53972" w:rsidP="00C53972">
      <w:pPr>
        <w:pStyle w:val="ListParagraph"/>
        <w:numPr>
          <w:ilvl w:val="0"/>
          <w:numId w:val="2"/>
        </w:numPr>
      </w:pPr>
      <w:r>
        <w:t>What suggestions do you have for improvement? (If you have no suggestions, state that in your review.)</w:t>
      </w:r>
    </w:p>
    <w:p w14:paraId="778E059D" w14:textId="02BD4B02" w:rsidR="004C2068" w:rsidRDefault="004C2068" w:rsidP="004C2068">
      <w:pPr>
        <w:pStyle w:val="ListParagraph"/>
        <w:numPr>
          <w:ilvl w:val="1"/>
          <w:numId w:val="2"/>
        </w:numPr>
      </w:pPr>
      <w:r>
        <w:t>The prototype seems very linear and I would like to see some alternative paths for the users to take to each scenario goal prototyped so that all paths can be potentially tested.</w:t>
      </w:r>
    </w:p>
    <w:sectPr w:rsidR="004C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1E80"/>
    <w:multiLevelType w:val="multilevel"/>
    <w:tmpl w:val="852E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70CFC"/>
    <w:multiLevelType w:val="hybridMultilevel"/>
    <w:tmpl w:val="96A0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72"/>
    <w:rsid w:val="0004399D"/>
    <w:rsid w:val="003F6B6A"/>
    <w:rsid w:val="004C2068"/>
    <w:rsid w:val="00C5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B017"/>
  <w15:chartTrackingRefBased/>
  <w15:docId w15:val="{65289739-9CC9-4D29-BE8D-EC763DA8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2</cp:revision>
  <dcterms:created xsi:type="dcterms:W3CDTF">2021-04-06T02:20:00Z</dcterms:created>
  <dcterms:modified xsi:type="dcterms:W3CDTF">2021-04-06T03:51:00Z</dcterms:modified>
</cp:coreProperties>
</file>