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45E35" w14:textId="39FEB7EE" w:rsidR="007C49FC" w:rsidRDefault="007C49FC">
      <w:r>
        <w:t>Assignment 4: User Research</w:t>
      </w:r>
    </w:p>
    <w:p w14:paraId="7BE30644" w14:textId="244FA2F3" w:rsidR="007C49FC" w:rsidRDefault="007C49FC">
      <w:r>
        <w:t>GIT 542 User Experience and Usability</w:t>
      </w:r>
    </w:p>
    <w:p w14:paraId="1E2B18CD" w14:textId="3095C358" w:rsidR="007C49FC" w:rsidRDefault="007C49FC">
      <w:r>
        <w:t>Douglas Swanson</w:t>
      </w:r>
    </w:p>
    <w:p w14:paraId="7C73C754" w14:textId="1C0EF529" w:rsidR="007C49FC" w:rsidRDefault="007C49FC">
      <w:r>
        <w:t>February 8</w:t>
      </w:r>
      <w:r w:rsidRPr="007C49FC">
        <w:rPr>
          <w:vertAlign w:val="superscript"/>
        </w:rPr>
        <w:t>th</w:t>
      </w:r>
      <w:r>
        <w:t>, 2021</w:t>
      </w:r>
    </w:p>
    <w:p w14:paraId="04DFD5DA" w14:textId="7E7A4179" w:rsidR="00282492" w:rsidRDefault="00282492">
      <w:hyperlink r:id="rId4" w:history="1">
        <w:r w:rsidRPr="003E0F9D">
          <w:rPr>
            <w:rStyle w:val="Hyperlink"/>
          </w:rPr>
          <w:t>https://www.spacefoundation.org/</w:t>
        </w:r>
      </w:hyperlink>
      <w:r>
        <w:t xml:space="preserve"> </w:t>
      </w:r>
    </w:p>
    <w:p w14:paraId="34BB2752" w14:textId="4E103294" w:rsidR="007C49FC" w:rsidRDefault="007C49FC"/>
    <w:p w14:paraId="5E713593" w14:textId="3A562B13" w:rsidR="00282492" w:rsidRDefault="00282492">
      <w:pPr>
        <w:rPr>
          <w:u w:val="single"/>
        </w:rPr>
      </w:pPr>
      <w:r w:rsidRPr="00282492">
        <w:rPr>
          <w:u w:val="single"/>
        </w:rPr>
        <w:t>Survey</w:t>
      </w:r>
      <w:r>
        <w:rPr>
          <w:u w:val="single"/>
        </w:rPr>
        <w:t xml:space="preserve"> / Interview</w:t>
      </w:r>
      <w:r w:rsidRPr="00282492">
        <w:rPr>
          <w:u w:val="single"/>
        </w:rPr>
        <w:t xml:space="preserve"> Questions</w:t>
      </w:r>
    </w:p>
    <w:p w14:paraId="16BF5604" w14:textId="0E12060E" w:rsidR="00282492" w:rsidRDefault="00282492">
      <w:r>
        <w:t>I used a website called survey monkey to create my survey, by logging in and selecting some generic questions (for the demographic questions) and typing in some more site-specific questions. Here is the survey.</w:t>
      </w:r>
    </w:p>
    <w:p w14:paraId="2BF54E0C" w14:textId="7C48512B" w:rsidR="00282492" w:rsidRDefault="00282492" w:rsidP="00282492">
      <w:pPr>
        <w:jc w:val="center"/>
      </w:pPr>
      <w:r>
        <w:rPr>
          <w:noProof/>
        </w:rPr>
        <w:drawing>
          <wp:inline distT="0" distB="0" distL="0" distR="0" wp14:anchorId="21656A6E" wp14:editId="4AB0D0D5">
            <wp:extent cx="386715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DDFF" w14:textId="3ED107FC" w:rsidR="00282492" w:rsidRDefault="00282492" w:rsidP="00282492">
      <w:pPr>
        <w:jc w:val="center"/>
      </w:pPr>
      <w:r>
        <w:rPr>
          <w:noProof/>
        </w:rPr>
        <w:lastRenderedPageBreak/>
        <w:drawing>
          <wp:inline distT="0" distB="0" distL="0" distR="0" wp14:anchorId="0E72ADAB" wp14:editId="607D37C2">
            <wp:extent cx="30194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27B5" w14:textId="1EA3E26C" w:rsidR="00282492" w:rsidRDefault="00282492" w:rsidP="00282492">
      <w:pPr>
        <w:jc w:val="center"/>
      </w:pPr>
      <w:r>
        <w:rPr>
          <w:noProof/>
        </w:rPr>
        <w:drawing>
          <wp:inline distT="0" distB="0" distL="0" distR="0" wp14:anchorId="174D5690" wp14:editId="0CFE9B99">
            <wp:extent cx="379095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18A9" w14:textId="1FAADBAB" w:rsidR="00282492" w:rsidRDefault="00282492" w:rsidP="00282492">
      <w:pPr>
        <w:jc w:val="center"/>
      </w:pPr>
      <w:r>
        <w:rPr>
          <w:noProof/>
        </w:rPr>
        <w:lastRenderedPageBreak/>
        <w:drawing>
          <wp:inline distT="0" distB="0" distL="0" distR="0" wp14:anchorId="26C50298" wp14:editId="6F014B18">
            <wp:extent cx="38862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0403" w14:textId="39ACB3CA" w:rsidR="00282492" w:rsidRDefault="00282492" w:rsidP="00282492">
      <w:pPr>
        <w:jc w:val="center"/>
      </w:pPr>
      <w:r>
        <w:rPr>
          <w:noProof/>
        </w:rPr>
        <w:drawing>
          <wp:inline distT="0" distB="0" distL="0" distR="0" wp14:anchorId="486AAA83" wp14:editId="3F1C3F14">
            <wp:extent cx="409575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17D6" w14:textId="33306C9C" w:rsidR="00282492" w:rsidRDefault="00282492" w:rsidP="00282492">
      <w:pPr>
        <w:jc w:val="center"/>
      </w:pPr>
      <w:r>
        <w:rPr>
          <w:noProof/>
        </w:rPr>
        <w:drawing>
          <wp:inline distT="0" distB="0" distL="0" distR="0" wp14:anchorId="2B8C78DC" wp14:editId="470558E7">
            <wp:extent cx="3686175" cy="402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7C94" w14:textId="0109D907" w:rsidR="00282492" w:rsidRDefault="00282492" w:rsidP="00282492">
      <w:pPr>
        <w:jc w:val="center"/>
      </w:pPr>
      <w:r>
        <w:rPr>
          <w:noProof/>
        </w:rPr>
        <w:lastRenderedPageBreak/>
        <w:drawing>
          <wp:inline distT="0" distB="0" distL="0" distR="0" wp14:anchorId="048750CA" wp14:editId="56331718">
            <wp:extent cx="379095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84D5" w14:textId="3009D067" w:rsidR="00282492" w:rsidRDefault="00282492" w:rsidP="00282492">
      <w:pPr>
        <w:jc w:val="center"/>
      </w:pPr>
      <w:r>
        <w:rPr>
          <w:noProof/>
        </w:rPr>
        <w:drawing>
          <wp:inline distT="0" distB="0" distL="0" distR="0" wp14:anchorId="4D94FFE6" wp14:editId="682A0B8B">
            <wp:extent cx="388620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D165" w14:textId="5D6FEBD2" w:rsidR="00282492" w:rsidRDefault="00282492" w:rsidP="00282492">
      <w:pPr>
        <w:jc w:val="center"/>
      </w:pPr>
      <w:r>
        <w:rPr>
          <w:noProof/>
        </w:rPr>
        <w:drawing>
          <wp:inline distT="0" distB="0" distL="0" distR="0" wp14:anchorId="36D1683A" wp14:editId="1A983D2F">
            <wp:extent cx="37719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B686" w14:textId="424FB78E" w:rsidR="00282492" w:rsidRPr="00282492" w:rsidRDefault="00282492" w:rsidP="00282492">
      <w:pPr>
        <w:rPr>
          <w:u w:val="single"/>
        </w:rPr>
      </w:pPr>
      <w:r w:rsidRPr="00282492">
        <w:rPr>
          <w:u w:val="single"/>
        </w:rPr>
        <w:t>User Responses</w:t>
      </w:r>
    </w:p>
    <w:p w14:paraId="07418CC5" w14:textId="11F26B66" w:rsidR="00282492" w:rsidRPr="00282492" w:rsidRDefault="00282492" w:rsidP="00282492">
      <w:r>
        <w:t>Unfortunately, I was unable to get to this part of the assignment before the due date, I have a few interviews scheduled over the next couple of days. My apologies my wife and I are moving and have spent all week getting the house packed and ready.</w:t>
      </w:r>
    </w:p>
    <w:sectPr w:rsidR="00282492" w:rsidRPr="0028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FC"/>
    <w:rsid w:val="00282492"/>
    <w:rsid w:val="00525595"/>
    <w:rsid w:val="006B4E64"/>
    <w:rsid w:val="007C49FC"/>
    <w:rsid w:val="00A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9CD1"/>
  <w15:chartTrackingRefBased/>
  <w15:docId w15:val="{C5741494-FFEF-42FE-9DFD-9F11B3E2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spacefoundation.org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1</cp:revision>
  <dcterms:created xsi:type="dcterms:W3CDTF">2021-02-10T03:17:00Z</dcterms:created>
  <dcterms:modified xsi:type="dcterms:W3CDTF">2021-02-10T04:25:00Z</dcterms:modified>
</cp:coreProperties>
</file>