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EA401" w14:textId="68FEFD37" w:rsidR="00C16225" w:rsidRDefault="00254DF9">
      <w:r>
        <w:t>Douglas Swanson</w:t>
      </w:r>
    </w:p>
    <w:p w14:paraId="19450744" w14:textId="7158AB1B" w:rsidR="00254DF9" w:rsidRDefault="00254DF9">
      <w:r>
        <w:t>GIT 542</w:t>
      </w:r>
    </w:p>
    <w:p w14:paraId="71A91C2C" w14:textId="075A240C" w:rsidR="00254DF9" w:rsidRDefault="00254DF9">
      <w:r>
        <w:t>February 20, 2021</w:t>
      </w:r>
    </w:p>
    <w:p w14:paraId="3A00E1D7" w14:textId="4FA51316" w:rsidR="00254DF9" w:rsidRDefault="00254DF9" w:rsidP="00254DF9">
      <w:pPr>
        <w:pStyle w:val="Heading1"/>
        <w:jc w:val="center"/>
      </w:pPr>
      <w:r>
        <w:t>Morales Persona and User Story Peer Review</w:t>
      </w:r>
    </w:p>
    <w:p w14:paraId="0ADA0CFC" w14:textId="58F5090D" w:rsidR="00254DF9" w:rsidRPr="00254DF9" w:rsidRDefault="00254DF9" w:rsidP="00254DF9">
      <w:pPr>
        <w:pStyle w:val="Heading2"/>
      </w:pPr>
      <w:r>
        <w:t>Personas</w:t>
      </w:r>
    </w:p>
    <w:p w14:paraId="0192D557" w14:textId="738673FD" w:rsidR="00254DF9" w:rsidRDefault="00254DF9" w:rsidP="00254DF9">
      <w:pPr>
        <w:pStyle w:val="ListParagraph"/>
        <w:numPr>
          <w:ilvl w:val="0"/>
          <w:numId w:val="2"/>
        </w:numPr>
      </w:pPr>
      <w:r>
        <w:t>Did the personas provide an appropriate amount of background?</w:t>
      </w:r>
    </w:p>
    <w:p w14:paraId="081CA055" w14:textId="0BCC9E87" w:rsidR="00254DF9" w:rsidRDefault="00254DF9" w:rsidP="00254DF9">
      <w:pPr>
        <w:pStyle w:val="ListParagraph"/>
        <w:numPr>
          <w:ilvl w:val="1"/>
          <w:numId w:val="2"/>
        </w:numPr>
      </w:pPr>
      <w:r>
        <w:t>The personas had an appropriate amount of background, I did enjoy reading them and they felt like they could, in fact, be real people.</w:t>
      </w:r>
    </w:p>
    <w:p w14:paraId="790F0D4B" w14:textId="43EA6873" w:rsidR="00254DF9" w:rsidRDefault="00254DF9" w:rsidP="00254DF9">
      <w:pPr>
        <w:pStyle w:val="ListParagraph"/>
        <w:numPr>
          <w:ilvl w:val="0"/>
          <w:numId w:val="2"/>
        </w:numPr>
      </w:pPr>
      <w:r>
        <w:t>Did the personas provide an appropriate level of detail?</w:t>
      </w:r>
    </w:p>
    <w:p w14:paraId="12B5E197" w14:textId="15F1EDBD" w:rsidR="00254DF9" w:rsidRDefault="00254DF9" w:rsidP="00254DF9">
      <w:pPr>
        <w:pStyle w:val="ListParagraph"/>
        <w:numPr>
          <w:ilvl w:val="1"/>
          <w:numId w:val="2"/>
        </w:numPr>
      </w:pPr>
      <w:r>
        <w:t>These personas had enough detail in them to make them feel realistic without turning them directly into a list of goals.</w:t>
      </w:r>
    </w:p>
    <w:p w14:paraId="517DFA45" w14:textId="7D3A1DC9" w:rsidR="00254DF9" w:rsidRDefault="00254DF9" w:rsidP="00254DF9">
      <w:pPr>
        <w:pStyle w:val="ListParagraph"/>
        <w:numPr>
          <w:ilvl w:val="0"/>
          <w:numId w:val="2"/>
        </w:numPr>
      </w:pPr>
      <w:r>
        <w:t>Was the design of the personas appropriate?</w:t>
      </w:r>
    </w:p>
    <w:p w14:paraId="399595B7" w14:textId="44E5CFAF" w:rsidR="00254DF9" w:rsidRDefault="00254DF9" w:rsidP="00254DF9">
      <w:pPr>
        <w:pStyle w:val="ListParagraph"/>
        <w:numPr>
          <w:ilvl w:val="1"/>
          <w:numId w:val="2"/>
        </w:numPr>
      </w:pPr>
      <w:r>
        <w:t>The design of these personas were simple and to the point, I personally prefer this method (may just be the engineer in me) but along the lines of the assignment, they could have had some more design features to them.</w:t>
      </w:r>
    </w:p>
    <w:p w14:paraId="68F71064" w14:textId="3F5D3A80" w:rsidR="00254DF9" w:rsidRDefault="00254DF9" w:rsidP="00254DF9">
      <w:pPr>
        <w:pStyle w:val="ListParagraph"/>
        <w:numPr>
          <w:ilvl w:val="0"/>
          <w:numId w:val="2"/>
        </w:numPr>
      </w:pPr>
      <w:r>
        <w:t>Was the text in the personas free of typos or misspellings?</w:t>
      </w:r>
    </w:p>
    <w:p w14:paraId="769A16BD" w14:textId="372F6D4F" w:rsidR="00254DF9" w:rsidRDefault="00254DF9" w:rsidP="00254DF9">
      <w:pPr>
        <w:pStyle w:val="ListParagraph"/>
        <w:numPr>
          <w:ilvl w:val="1"/>
          <w:numId w:val="2"/>
        </w:numPr>
      </w:pPr>
      <w:r>
        <w:t>Yes</w:t>
      </w:r>
    </w:p>
    <w:p w14:paraId="693CB8AC" w14:textId="318142CC" w:rsidR="00254DF9" w:rsidRDefault="00254DF9" w:rsidP="00254DF9">
      <w:pPr>
        <w:pStyle w:val="ListParagraph"/>
        <w:numPr>
          <w:ilvl w:val="0"/>
          <w:numId w:val="2"/>
        </w:numPr>
      </w:pPr>
      <w:r>
        <w:t>Is the writing style of the narrative appropriate?</w:t>
      </w:r>
    </w:p>
    <w:p w14:paraId="46EC5072" w14:textId="54663158" w:rsidR="00254DF9" w:rsidRDefault="00254DF9" w:rsidP="00254DF9">
      <w:pPr>
        <w:pStyle w:val="ListParagraph"/>
        <w:numPr>
          <w:ilvl w:val="1"/>
          <w:numId w:val="2"/>
        </w:numPr>
      </w:pPr>
      <w:r>
        <w:t>Very much so, the narratives were written in a manner that implied it came from a conversation with the persona themselves.</w:t>
      </w:r>
    </w:p>
    <w:p w14:paraId="59859159" w14:textId="6F7FE8DD" w:rsidR="00254DF9" w:rsidRDefault="00254DF9" w:rsidP="00254DF9">
      <w:pPr>
        <w:pStyle w:val="ListParagraph"/>
        <w:numPr>
          <w:ilvl w:val="0"/>
          <w:numId w:val="2"/>
        </w:numPr>
      </w:pPr>
      <w:r>
        <w:t>What are the strongest parts of these personas and why?</w:t>
      </w:r>
    </w:p>
    <w:p w14:paraId="191555B5" w14:textId="63C610BC" w:rsidR="00254DF9" w:rsidRDefault="00254DF9" w:rsidP="00254DF9">
      <w:pPr>
        <w:pStyle w:val="ListParagraph"/>
        <w:numPr>
          <w:ilvl w:val="1"/>
          <w:numId w:val="2"/>
        </w:numPr>
      </w:pPr>
      <w:r>
        <w:t>The strongest part of these personas were the narratives because they sounded realistic and that is what made the persona come to life.</w:t>
      </w:r>
    </w:p>
    <w:p w14:paraId="11777FA6" w14:textId="77777777" w:rsidR="00254DF9" w:rsidRDefault="00254DF9" w:rsidP="00254DF9">
      <w:pPr>
        <w:pStyle w:val="ListParagraph"/>
        <w:numPr>
          <w:ilvl w:val="0"/>
          <w:numId w:val="2"/>
        </w:numPr>
      </w:pPr>
      <w:r>
        <w:t>What are the weakest parts of these personas and why?</w:t>
      </w:r>
    </w:p>
    <w:p w14:paraId="28259975" w14:textId="7122F098" w:rsidR="00254DF9" w:rsidRDefault="00E66A82" w:rsidP="00254DF9">
      <w:pPr>
        <w:pStyle w:val="ListParagraph"/>
        <w:numPr>
          <w:ilvl w:val="1"/>
          <w:numId w:val="2"/>
        </w:numPr>
      </w:pPr>
      <w:r>
        <w:t xml:space="preserve">Well, I honestly can’t find one. These personas are thoroughly thought out, to the point and are generic enough to avoid being seen with any pre-existing paradigms. </w:t>
      </w:r>
    </w:p>
    <w:p w14:paraId="6474E270" w14:textId="351356E1" w:rsidR="00E66A82" w:rsidRDefault="00E66A82" w:rsidP="00E66A82">
      <w:pPr>
        <w:pStyle w:val="Heading2"/>
      </w:pPr>
      <w:r>
        <w:t>User Stories</w:t>
      </w:r>
    </w:p>
    <w:p w14:paraId="6D15DB0C" w14:textId="4EE883D2" w:rsidR="00E66A82" w:rsidRDefault="00E66A82" w:rsidP="00E66A82">
      <w:pPr>
        <w:pStyle w:val="ListParagraph"/>
        <w:numPr>
          <w:ilvl w:val="0"/>
          <w:numId w:val="3"/>
        </w:numPr>
      </w:pPr>
      <w:r>
        <w:t>Do the user stories adequately address the User Goals from the personas? Explain why or why not.</w:t>
      </w:r>
    </w:p>
    <w:p w14:paraId="4915E874" w14:textId="6F1B9015" w:rsidR="006045F3" w:rsidRDefault="006045F3" w:rsidP="006045F3">
      <w:pPr>
        <w:pStyle w:val="ListParagraph"/>
        <w:numPr>
          <w:ilvl w:val="1"/>
          <w:numId w:val="3"/>
        </w:numPr>
      </w:pPr>
      <w:r>
        <w:t>They address the goals from the laid out in the user personas.</w:t>
      </w:r>
    </w:p>
    <w:p w14:paraId="7A814767" w14:textId="0F736114" w:rsidR="00E66A82" w:rsidRDefault="00E66A82" w:rsidP="00E66A82">
      <w:pPr>
        <w:pStyle w:val="ListParagraph"/>
        <w:numPr>
          <w:ilvl w:val="0"/>
          <w:numId w:val="3"/>
        </w:numPr>
      </w:pPr>
      <w:r>
        <w:t>Do the acceptance criteria seem appropriate in your opinion? Explain why or why not.</w:t>
      </w:r>
    </w:p>
    <w:p w14:paraId="58600206" w14:textId="7A734E32" w:rsidR="006045F3" w:rsidRDefault="006045F3" w:rsidP="006045F3">
      <w:pPr>
        <w:pStyle w:val="ListParagraph"/>
        <w:numPr>
          <w:ilvl w:val="1"/>
          <w:numId w:val="3"/>
        </w:numPr>
      </w:pPr>
      <w:r>
        <w:t>I see a few lines in the user stories that are acceptance criteria for a few of the goals but there are goals that don’t seem to have criteria at all. So, I do think they are appropriate for the goals they have been provided for but not for the missing ones.</w:t>
      </w:r>
    </w:p>
    <w:p w14:paraId="4C9D37EC" w14:textId="348BCFDF" w:rsidR="00E66A82" w:rsidRDefault="00E66A82" w:rsidP="00E66A82">
      <w:pPr>
        <w:pStyle w:val="ListParagraph"/>
        <w:numPr>
          <w:ilvl w:val="0"/>
          <w:numId w:val="3"/>
        </w:numPr>
      </w:pPr>
      <w:r>
        <w:t>Was the text in the user stories free of typos or misspellings?</w:t>
      </w:r>
    </w:p>
    <w:p w14:paraId="72B273A7" w14:textId="494E173E" w:rsidR="006045F3" w:rsidRDefault="006045F3" w:rsidP="006045F3">
      <w:pPr>
        <w:pStyle w:val="ListParagraph"/>
        <w:numPr>
          <w:ilvl w:val="1"/>
          <w:numId w:val="3"/>
        </w:numPr>
      </w:pPr>
      <w:r>
        <w:t>Yes</w:t>
      </w:r>
    </w:p>
    <w:p w14:paraId="46773C2A" w14:textId="53DE94CB" w:rsidR="00E66A82" w:rsidRDefault="00E66A82" w:rsidP="00E66A82">
      <w:pPr>
        <w:pStyle w:val="ListParagraph"/>
        <w:numPr>
          <w:ilvl w:val="0"/>
          <w:numId w:val="3"/>
        </w:numPr>
      </w:pPr>
      <w:r>
        <w:t>What are the strongest parts of these user stories and why?</w:t>
      </w:r>
    </w:p>
    <w:p w14:paraId="1CFEFF79" w14:textId="6C0C3303" w:rsidR="006045F3" w:rsidRDefault="006045F3" w:rsidP="006045F3">
      <w:pPr>
        <w:pStyle w:val="ListParagraph"/>
        <w:numPr>
          <w:ilvl w:val="1"/>
          <w:numId w:val="3"/>
        </w:numPr>
      </w:pPr>
      <w:r>
        <w:t>They walk through what the user is thinking and the story that the user is telling to relay an experience they had with the site in question.</w:t>
      </w:r>
    </w:p>
    <w:p w14:paraId="41F8C8C2" w14:textId="3B957117" w:rsidR="00E66A82" w:rsidRDefault="00E66A82" w:rsidP="00E66A82">
      <w:pPr>
        <w:pStyle w:val="ListParagraph"/>
        <w:numPr>
          <w:ilvl w:val="0"/>
          <w:numId w:val="3"/>
        </w:numPr>
      </w:pPr>
      <w:r>
        <w:t>What are the weakest parts of these user stories and why?</w:t>
      </w:r>
    </w:p>
    <w:p w14:paraId="6F205F90" w14:textId="52C92DD5" w:rsidR="006045F3" w:rsidRPr="00E66A82" w:rsidRDefault="006045F3" w:rsidP="006045F3">
      <w:pPr>
        <w:pStyle w:val="ListParagraph"/>
        <w:numPr>
          <w:ilvl w:val="1"/>
          <w:numId w:val="3"/>
        </w:numPr>
      </w:pPr>
      <w:r>
        <w:t>I felt that there was a lack of acceptance criteria, or it was awfully hard to find.</w:t>
      </w:r>
    </w:p>
    <w:sectPr w:rsidR="006045F3" w:rsidRPr="00E66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F58E3"/>
    <w:multiLevelType w:val="multilevel"/>
    <w:tmpl w:val="75AC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C39C9"/>
    <w:multiLevelType w:val="hybridMultilevel"/>
    <w:tmpl w:val="10389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575D"/>
    <w:multiLevelType w:val="hybridMultilevel"/>
    <w:tmpl w:val="BCD48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F9"/>
    <w:rsid w:val="00254DF9"/>
    <w:rsid w:val="006045F3"/>
    <w:rsid w:val="006B4E64"/>
    <w:rsid w:val="00A07C85"/>
    <w:rsid w:val="00CF2688"/>
    <w:rsid w:val="00E6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E0F8"/>
  <w15:chartTrackingRefBased/>
  <w15:docId w15:val="{54168B69-F55C-4B7D-BEC4-6FB99BE5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4D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4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Swanson</dc:creator>
  <cp:keywords/>
  <dc:description/>
  <cp:lastModifiedBy>Douglas Swanson</cp:lastModifiedBy>
  <cp:revision>2</cp:revision>
  <dcterms:created xsi:type="dcterms:W3CDTF">2021-02-21T05:14:00Z</dcterms:created>
  <dcterms:modified xsi:type="dcterms:W3CDTF">2021-02-21T06:10:00Z</dcterms:modified>
</cp:coreProperties>
</file>