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0F58" w14:textId="08D56D18" w:rsidR="00C16225" w:rsidRDefault="00E9420E">
      <w:r>
        <w:t>Douglas Swanson</w:t>
      </w:r>
    </w:p>
    <w:p w14:paraId="7EC6EABC" w14:textId="4378C20F" w:rsidR="00E9420E" w:rsidRDefault="00E9420E">
      <w:r>
        <w:t>GIT 542</w:t>
      </w:r>
    </w:p>
    <w:p w14:paraId="0AB9879A" w14:textId="2C8CD733" w:rsidR="00E9420E" w:rsidRDefault="00E9420E">
      <w:r>
        <w:t>Assignment 8</w:t>
      </w:r>
    </w:p>
    <w:p w14:paraId="3228842A" w14:textId="10DB30FD" w:rsidR="00E9420E" w:rsidRDefault="00E9420E" w:rsidP="00E9420E">
      <w:pPr>
        <w:jc w:val="center"/>
      </w:pPr>
      <w:r>
        <w:t>Post-Test Questionnaire</w:t>
      </w:r>
    </w:p>
    <w:p w14:paraId="5CCB6962" w14:textId="1EBC38E0" w:rsidR="00E9420E" w:rsidRDefault="00E9420E" w:rsidP="00E9420E">
      <w:pPr>
        <w:pStyle w:val="ListParagraph"/>
        <w:numPr>
          <w:ilvl w:val="0"/>
          <w:numId w:val="1"/>
        </w:numPr>
      </w:pPr>
      <w:r>
        <w:t>What were your thought on the overall aesthetic of the site?</w:t>
      </w:r>
    </w:p>
    <w:p w14:paraId="35DEAB3D" w14:textId="262228A9" w:rsidR="00E9420E" w:rsidRDefault="00E9420E" w:rsidP="00E9420E">
      <w:pPr>
        <w:pStyle w:val="ListParagraph"/>
        <w:numPr>
          <w:ilvl w:val="0"/>
          <w:numId w:val="1"/>
        </w:numPr>
      </w:pPr>
      <w:r>
        <w:t>Was it easy or difficult to navigate?</w:t>
      </w:r>
    </w:p>
    <w:p w14:paraId="077E99D0" w14:textId="30BE7432" w:rsidR="00E9420E" w:rsidRDefault="00E9420E" w:rsidP="00E9420E">
      <w:pPr>
        <w:pStyle w:val="ListParagraph"/>
        <w:numPr>
          <w:ilvl w:val="0"/>
          <w:numId w:val="1"/>
        </w:numPr>
      </w:pPr>
      <w:r>
        <w:t>What was something that you found annoying about using this website?</w:t>
      </w:r>
    </w:p>
    <w:p w14:paraId="157C647B" w14:textId="7E449B18" w:rsidR="00E9420E" w:rsidRDefault="00E9420E" w:rsidP="00E9420E">
      <w:pPr>
        <w:pStyle w:val="ListParagraph"/>
        <w:numPr>
          <w:ilvl w:val="0"/>
          <w:numId w:val="1"/>
        </w:numPr>
      </w:pPr>
      <w:r>
        <w:t>What did you enjoy whilst completing these tasks?</w:t>
      </w:r>
    </w:p>
    <w:p w14:paraId="28FEEE5E" w14:textId="1C015503" w:rsidR="00E9420E" w:rsidRDefault="00E9420E" w:rsidP="00E9420E">
      <w:pPr>
        <w:pStyle w:val="ListParagraph"/>
        <w:numPr>
          <w:ilvl w:val="0"/>
          <w:numId w:val="1"/>
        </w:numPr>
      </w:pPr>
      <w:r>
        <w:t>Did you have to think about how to complete these tasks?</w:t>
      </w:r>
    </w:p>
    <w:p w14:paraId="7A272370" w14:textId="45770EA9" w:rsidR="00E9420E" w:rsidRDefault="00E9420E" w:rsidP="00E9420E">
      <w:pPr>
        <w:pStyle w:val="ListParagraph"/>
        <w:numPr>
          <w:ilvl w:val="0"/>
          <w:numId w:val="1"/>
        </w:numPr>
      </w:pPr>
      <w:r>
        <w:t>What functionality would you like to see or see more of?</w:t>
      </w:r>
    </w:p>
    <w:p w14:paraId="037A3287" w14:textId="0B5D3100" w:rsidR="00E9420E" w:rsidRDefault="00E9420E" w:rsidP="00E9420E">
      <w:pPr>
        <w:pStyle w:val="ListParagraph"/>
        <w:numPr>
          <w:ilvl w:val="0"/>
          <w:numId w:val="1"/>
        </w:numPr>
      </w:pPr>
      <w:r>
        <w:t>Were would you rank this site’s usability amongst other sites that you use?</w:t>
      </w:r>
    </w:p>
    <w:sectPr w:rsidR="00E9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F9C"/>
    <w:multiLevelType w:val="hybridMultilevel"/>
    <w:tmpl w:val="4F86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0E"/>
    <w:rsid w:val="006B4E64"/>
    <w:rsid w:val="00A07C85"/>
    <w:rsid w:val="00E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9326"/>
  <w15:chartTrackingRefBased/>
  <w15:docId w15:val="{386D365C-2F09-45E0-A400-6C59EC36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1</cp:revision>
  <dcterms:created xsi:type="dcterms:W3CDTF">2021-03-03T04:09:00Z</dcterms:created>
  <dcterms:modified xsi:type="dcterms:W3CDTF">2021-03-03T04:13:00Z</dcterms:modified>
</cp:coreProperties>
</file>