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3D6D" w14:textId="77777777" w:rsidR="007A54CD" w:rsidRPr="00D343D9" w:rsidRDefault="003D4F46" w:rsidP="004A4477">
      <w:pPr>
        <w:jc w:val="center"/>
        <w:rPr>
          <w:rStyle w:val="Strong"/>
          <w:sz w:val="36"/>
          <w:szCs w:val="36"/>
        </w:rPr>
      </w:pPr>
      <w:r w:rsidRPr="00D343D9">
        <w:rPr>
          <w:rStyle w:val="Strong"/>
          <w:sz w:val="36"/>
          <w:szCs w:val="36"/>
        </w:rPr>
        <w:t>PF</w:t>
      </w:r>
      <w:r w:rsidR="00852F5B">
        <w:rPr>
          <w:rStyle w:val="Strong"/>
          <w:sz w:val="36"/>
          <w:szCs w:val="36"/>
        </w:rPr>
        <w:t>P</w:t>
      </w:r>
      <w:r w:rsidRPr="00D343D9">
        <w:rPr>
          <w:rStyle w:val="Strong"/>
          <w:sz w:val="36"/>
          <w:szCs w:val="36"/>
        </w:rPr>
        <w:t xml:space="preserve"> - </w:t>
      </w:r>
      <w:proofErr w:type="spellStart"/>
      <w:r w:rsidR="00F711B3">
        <w:rPr>
          <w:rStyle w:val="Strong"/>
          <w:sz w:val="36"/>
          <w:szCs w:val="36"/>
        </w:rPr>
        <w:t>Lab</w:t>
      </w:r>
      <w:r w:rsidR="00852F5B">
        <w:rPr>
          <w:rStyle w:val="Strong"/>
          <w:sz w:val="36"/>
          <w:szCs w:val="36"/>
        </w:rPr>
        <w:t>work</w:t>
      </w:r>
      <w:proofErr w:type="spellEnd"/>
      <w:r w:rsidR="007A54CD" w:rsidRPr="00D343D9">
        <w:rPr>
          <w:rStyle w:val="Strong"/>
          <w:sz w:val="36"/>
          <w:szCs w:val="36"/>
        </w:rPr>
        <w:t xml:space="preserve"> </w:t>
      </w:r>
      <w:r w:rsidR="0088013C" w:rsidRPr="00D343D9">
        <w:rPr>
          <w:rStyle w:val="Strong"/>
          <w:sz w:val="36"/>
          <w:szCs w:val="36"/>
        </w:rPr>
        <w:t>0</w:t>
      </w:r>
      <w:r w:rsidR="00F711B3">
        <w:rPr>
          <w:rStyle w:val="Strong"/>
          <w:sz w:val="36"/>
          <w:szCs w:val="36"/>
        </w:rPr>
        <w:t>4</w:t>
      </w:r>
    </w:p>
    <w:p w14:paraId="3B2DE349" w14:textId="77777777" w:rsidR="00152885" w:rsidRDefault="00152885" w:rsidP="00152885"/>
    <w:p w14:paraId="6A753D03" w14:textId="77777777" w:rsidR="005D45A6" w:rsidRPr="001154BD" w:rsidRDefault="00152885" w:rsidP="005D45A6">
      <w:pPr>
        <w:pStyle w:val="section"/>
        <w:spacing w:before="0" w:beforeAutospacing="0" w:after="60" w:afterAutospacing="0"/>
        <w:rPr>
          <w:b/>
          <w:sz w:val="28"/>
          <w:szCs w:val="28"/>
        </w:rPr>
      </w:pPr>
      <w:r>
        <w:br/>
      </w:r>
      <w:bookmarkStart w:id="0" w:name="OLE_LINK4"/>
      <w:r w:rsidR="005D45A6">
        <w:rPr>
          <w:b/>
          <w:sz w:val="28"/>
          <w:szCs w:val="28"/>
        </w:rPr>
        <w:t xml:space="preserve">Question </w:t>
      </w:r>
      <w:r w:rsidR="00825BA1">
        <w:rPr>
          <w:b/>
          <w:sz w:val="28"/>
          <w:szCs w:val="28"/>
        </w:rPr>
        <w:t>1</w:t>
      </w:r>
      <w:r w:rsidR="005D45A6">
        <w:rPr>
          <w:b/>
          <w:sz w:val="28"/>
          <w:szCs w:val="28"/>
        </w:rPr>
        <w:t xml:space="preserve"> (2 marks): Write a program to perform these tasks: </w:t>
      </w:r>
      <w:bookmarkEnd w:id="0"/>
    </w:p>
    <w:p w14:paraId="2EB27F99" w14:textId="77777777" w:rsidR="005D45A6" w:rsidRPr="005D45A6" w:rsidRDefault="005D45A6" w:rsidP="005D45A6">
      <w:pPr>
        <w:pStyle w:val="NormalWeb"/>
        <w:numPr>
          <w:ilvl w:val="0"/>
          <w:numId w:val="11"/>
        </w:numPr>
      </w:pPr>
      <w:r w:rsidRPr="005D45A6">
        <w:t>Turn every item of a list into its square</w:t>
      </w:r>
    </w:p>
    <w:p w14:paraId="10D5CC74" w14:textId="518280A2" w:rsidR="00152885" w:rsidRDefault="00230159" w:rsidP="00152885">
      <w:pPr>
        <w:pStyle w:val="NormalWeb"/>
        <w:rPr>
          <w:noProof/>
        </w:rPr>
      </w:pPr>
      <w:r w:rsidRPr="00E64083">
        <w:rPr>
          <w:noProof/>
        </w:rPr>
        <w:drawing>
          <wp:inline distT="0" distB="0" distL="0" distR="0" wp14:anchorId="7489D46B" wp14:editId="43E39297">
            <wp:extent cx="5906107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92" cy="182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6A2" w14:textId="77777777" w:rsidR="00952EC9" w:rsidRDefault="00952EC9" w:rsidP="00952EC9">
      <w:pPr>
        <w:pStyle w:val="NormalWeb"/>
        <w:numPr>
          <w:ilvl w:val="0"/>
          <w:numId w:val="11"/>
        </w:numPr>
      </w:pPr>
      <w:r w:rsidRPr="00952EC9">
        <w:t>Concatenate two lists in the following order</w:t>
      </w:r>
    </w:p>
    <w:p w14:paraId="6945DEAD" w14:textId="12C1EEF0" w:rsidR="005C0494" w:rsidRDefault="00230159" w:rsidP="00123C1D">
      <w:pPr>
        <w:pStyle w:val="NormalWeb"/>
      </w:pPr>
      <w:r w:rsidRPr="00E64083">
        <w:rPr>
          <w:noProof/>
        </w:rPr>
        <w:drawing>
          <wp:inline distT="0" distB="0" distL="0" distR="0" wp14:anchorId="66A706A1" wp14:editId="1007DBA2">
            <wp:extent cx="6095270" cy="19659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06" cy="19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9479" w14:textId="4111650A" w:rsidR="00123C1D" w:rsidRDefault="00123C1D" w:rsidP="00123C1D">
      <w:pPr>
        <w:ind w:left="567" w:hanging="567"/>
        <w:jc w:val="both"/>
      </w:pPr>
      <w:r>
        <w:rPr>
          <w:noProof/>
        </w:rPr>
        <w:lastRenderedPageBreak/>
        <w:drawing>
          <wp:inline distT="0" distB="0" distL="0" distR="0" wp14:anchorId="3567E2F4" wp14:editId="2CD3D110">
            <wp:extent cx="6217514" cy="4685665"/>
            <wp:effectExtent l="0" t="0" r="0" b="635"/>
            <wp:docPr id="6750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209" name="Picture 67502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143" cy="47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A491" w14:textId="77777777" w:rsidR="00123C1D" w:rsidRDefault="00123C1D" w:rsidP="00B5172D">
      <w:pPr>
        <w:jc w:val="both"/>
      </w:pPr>
    </w:p>
    <w:p w14:paraId="65D43BB7" w14:textId="77777777" w:rsidR="00123C1D" w:rsidRDefault="00123C1D" w:rsidP="00244BF7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</w:p>
    <w:p w14:paraId="1B732A4E" w14:textId="51A9454B" w:rsidR="00825BA1" w:rsidRPr="001154BD" w:rsidRDefault="00825BA1" w:rsidP="00244BF7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2 (2 marks): Write a program to perform these tasks: </w:t>
      </w:r>
    </w:p>
    <w:p w14:paraId="7EF66264" w14:textId="43805DB7" w:rsidR="00244BF7" w:rsidRDefault="00244BF7" w:rsidP="00123C1D">
      <w:pPr>
        <w:spacing w:line="360" w:lineRule="auto"/>
        <w:jc w:val="both"/>
      </w:pPr>
      <w:r>
        <w:t>Write a program that accepts a string of words entered by the user, separated by commas, and prints the words in alphabetical order, separated by commas.</w:t>
      </w:r>
    </w:p>
    <w:p w14:paraId="7BC41E88" w14:textId="77777777" w:rsidR="00123C1D" w:rsidRDefault="00123C1D" w:rsidP="00123C1D">
      <w:pPr>
        <w:spacing w:line="360" w:lineRule="auto"/>
        <w:jc w:val="both"/>
      </w:pPr>
    </w:p>
    <w:p w14:paraId="4D29861F" w14:textId="77777777" w:rsidR="002A0964" w:rsidRDefault="00244BF7" w:rsidP="00244BF7">
      <w:pPr>
        <w:spacing w:line="360" w:lineRule="auto"/>
        <w:ind w:left="567" w:hanging="567"/>
        <w:jc w:val="both"/>
      </w:pPr>
      <w:proofErr w:type="gramStart"/>
      <w:r>
        <w:t>Example :</w:t>
      </w:r>
      <w:proofErr w:type="gramEnd"/>
      <w:r>
        <w:t xml:space="preserve"> Input </w:t>
      </w:r>
      <w:proofErr w:type="spellStart"/>
      <w:r>
        <w:t>without,hello,bag,world</w:t>
      </w:r>
      <w:proofErr w:type="spellEnd"/>
      <w:r>
        <w:t xml:space="preserve">, the output will be: </w:t>
      </w:r>
      <w:proofErr w:type="spellStart"/>
      <w:r>
        <w:t>bag,hello,without,world</w:t>
      </w:r>
      <w:proofErr w:type="spellEnd"/>
      <w:r>
        <w:t>.</w:t>
      </w:r>
    </w:p>
    <w:p w14:paraId="4D0B2D66" w14:textId="390E7C65" w:rsidR="00244BF7" w:rsidRDefault="00123C1D" w:rsidP="00123C1D">
      <w:pPr>
        <w:spacing w:line="360" w:lineRule="auto"/>
        <w:ind w:left="567" w:hanging="567"/>
        <w:jc w:val="both"/>
      </w:pPr>
      <w:r>
        <w:rPr>
          <w:noProof/>
        </w:rPr>
        <w:lastRenderedPageBreak/>
        <w:drawing>
          <wp:inline distT="0" distB="0" distL="0" distR="0" wp14:anchorId="1357567B" wp14:editId="7511103B">
            <wp:extent cx="6355080" cy="3301809"/>
            <wp:effectExtent l="0" t="0" r="7620" b="0"/>
            <wp:docPr id="136357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7286" name="Picture 136357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31" cy="33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CA93" w14:textId="77777777" w:rsidR="00B5172D" w:rsidRDefault="00B5172D" w:rsidP="002753BB">
      <w:pPr>
        <w:pStyle w:val="section"/>
        <w:spacing w:before="0" w:beforeAutospacing="0" w:after="60" w:afterAutospacing="0" w:line="360" w:lineRule="auto"/>
      </w:pPr>
    </w:p>
    <w:p w14:paraId="230D9EF0" w14:textId="77777777" w:rsidR="00B5172D" w:rsidRDefault="00B5172D" w:rsidP="002753BB">
      <w:pPr>
        <w:pStyle w:val="section"/>
        <w:spacing w:before="0" w:beforeAutospacing="0" w:after="60" w:afterAutospacing="0" w:line="360" w:lineRule="auto"/>
      </w:pPr>
    </w:p>
    <w:p w14:paraId="40D98F9A" w14:textId="4682CD5F" w:rsidR="002753BB" w:rsidRPr="001154BD" w:rsidRDefault="002753BB" w:rsidP="002753BB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3 (2 marks): Write a program to perform these tasks: </w:t>
      </w:r>
    </w:p>
    <w:p w14:paraId="7566CFD9" w14:textId="77777777" w:rsidR="006174FD" w:rsidRDefault="006174FD" w:rsidP="006174FD">
      <w:pPr>
        <w:spacing w:line="360" w:lineRule="auto"/>
        <w:jc w:val="both"/>
      </w:pPr>
      <w:r>
        <w:t>A website requires users to enter a username and password to register. Write a program to check the validity of the password entered by the user. If the user enters incorrectly, then notify and ask the user to re-enter.</w:t>
      </w:r>
    </w:p>
    <w:p w14:paraId="0440ADEC" w14:textId="77777777" w:rsidR="006174FD" w:rsidRDefault="006174FD" w:rsidP="006174FD">
      <w:pPr>
        <w:spacing w:line="360" w:lineRule="auto"/>
        <w:jc w:val="both"/>
      </w:pPr>
      <w:r>
        <w:t>Password check criteria include:</w:t>
      </w:r>
    </w:p>
    <w:p w14:paraId="405CF467" w14:textId="70D0503E" w:rsidR="006174FD" w:rsidRDefault="0058670F" w:rsidP="006174FD">
      <w:pPr>
        <w:numPr>
          <w:ilvl w:val="0"/>
          <w:numId w:val="14"/>
        </w:numPr>
        <w:spacing w:line="360" w:lineRule="auto"/>
        <w:jc w:val="both"/>
      </w:pPr>
      <w:r>
        <w:t>At least 2</w:t>
      </w:r>
      <w:r w:rsidR="006174FD">
        <w:t xml:space="preserve"> letter is in [a-z]</w:t>
      </w:r>
    </w:p>
    <w:p w14:paraId="4918D9B3" w14:textId="5EB7E68E" w:rsidR="006174FD" w:rsidRDefault="0058670F" w:rsidP="006174FD">
      <w:pPr>
        <w:numPr>
          <w:ilvl w:val="0"/>
          <w:numId w:val="14"/>
        </w:numPr>
        <w:spacing w:line="360" w:lineRule="auto"/>
        <w:jc w:val="both"/>
      </w:pPr>
      <w:r>
        <w:t>At least 3</w:t>
      </w:r>
      <w:r w:rsidR="006174FD">
        <w:t xml:space="preserve"> number is in [0-9]</w:t>
      </w:r>
    </w:p>
    <w:p w14:paraId="59649067" w14:textId="77777777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At least 1 character in [A-Z]</w:t>
      </w:r>
    </w:p>
    <w:p w14:paraId="02049A3C" w14:textId="45781050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At least 1 character inside [$#@</w:t>
      </w:r>
      <w:r w:rsidR="0058670F">
        <w:t>&amp;?</w:t>
      </w:r>
      <w:r>
        <w:t>]</w:t>
      </w:r>
    </w:p>
    <w:p w14:paraId="059DA8F9" w14:textId="77777777" w:rsidR="006174FD" w:rsidRDefault="006174FD" w:rsidP="006174FD">
      <w:pPr>
        <w:numPr>
          <w:ilvl w:val="0"/>
          <w:numId w:val="14"/>
        </w:numPr>
        <w:spacing w:line="360" w:lineRule="auto"/>
        <w:jc w:val="both"/>
      </w:pPr>
      <w:r>
        <w:t>Minimum password length: 6</w:t>
      </w:r>
    </w:p>
    <w:p w14:paraId="0C67FC47" w14:textId="2E4D291A" w:rsidR="00244BF7" w:rsidRDefault="0058670F" w:rsidP="006174FD">
      <w:pPr>
        <w:numPr>
          <w:ilvl w:val="0"/>
          <w:numId w:val="14"/>
        </w:numPr>
        <w:spacing w:line="360" w:lineRule="auto"/>
        <w:jc w:val="both"/>
      </w:pPr>
      <w:r>
        <w:t>Maximum password length: 15</w:t>
      </w:r>
    </w:p>
    <w:p w14:paraId="729C07B0" w14:textId="470CA917" w:rsidR="006174FD" w:rsidRDefault="00123C1D" w:rsidP="006174F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6079ADD" wp14:editId="39CB4B18">
            <wp:extent cx="6332220" cy="6264275"/>
            <wp:effectExtent l="0" t="0" r="0" b="3175"/>
            <wp:docPr id="27015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55331" name="Picture 270155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CB82" w14:textId="5C06052A" w:rsidR="00123C1D" w:rsidRDefault="00123C1D" w:rsidP="006174FD">
      <w:pPr>
        <w:spacing w:line="360" w:lineRule="auto"/>
        <w:jc w:val="both"/>
      </w:pPr>
      <w:r>
        <w:rPr>
          <w:noProof/>
        </w:rPr>
        <w:drawing>
          <wp:inline distT="0" distB="0" distL="0" distR="0" wp14:anchorId="6E011617" wp14:editId="3F5D388A">
            <wp:extent cx="6317527" cy="815411"/>
            <wp:effectExtent l="0" t="0" r="7620" b="3810"/>
            <wp:docPr id="1175156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6454" name="Picture 11751564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58DD" w14:textId="77777777" w:rsidR="00B5172D" w:rsidRDefault="00B5172D" w:rsidP="006174FD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</w:p>
    <w:p w14:paraId="452AA5F7" w14:textId="77777777" w:rsidR="00B5172D" w:rsidRDefault="00B5172D" w:rsidP="006174FD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  <w:sectPr w:rsidR="00B5172D" w:rsidSect="000D5DEB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66DFE416" w14:textId="00A6484D" w:rsidR="006174FD" w:rsidRPr="001154BD" w:rsidRDefault="006174FD" w:rsidP="006174FD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Question 4 (2 marks): Write a program to perform these tasks: </w:t>
      </w:r>
    </w:p>
    <w:p w14:paraId="363E05F8" w14:textId="77777777" w:rsidR="006174FD" w:rsidRDefault="00AF612D" w:rsidP="006174FD">
      <w:pPr>
        <w:spacing w:line="360" w:lineRule="auto"/>
        <w:jc w:val="both"/>
      </w:pPr>
      <w:r w:rsidRPr="00AF612D">
        <w:t>Write a program that allows the user to input positive integers until the value 0 is entered. The program prints the numbers entered by the user in ascending order</w:t>
      </w:r>
      <w:r>
        <w:t>.</w:t>
      </w:r>
    </w:p>
    <w:p w14:paraId="48F8A199" w14:textId="77777777" w:rsidR="00B5172D" w:rsidRDefault="00B5172D" w:rsidP="006174FD">
      <w:pPr>
        <w:spacing w:line="360" w:lineRule="auto"/>
        <w:jc w:val="both"/>
      </w:pPr>
    </w:p>
    <w:p w14:paraId="0477DD1B" w14:textId="7E51A907" w:rsidR="00AF612D" w:rsidRDefault="00B5172D" w:rsidP="006174FD">
      <w:pPr>
        <w:spacing w:line="360" w:lineRule="auto"/>
        <w:jc w:val="both"/>
      </w:pPr>
      <w:r>
        <w:rPr>
          <w:noProof/>
        </w:rPr>
        <w:drawing>
          <wp:inline distT="0" distB="0" distL="0" distR="0" wp14:anchorId="1DCE7AF2" wp14:editId="672F2595">
            <wp:extent cx="6233700" cy="4145639"/>
            <wp:effectExtent l="0" t="0" r="0" b="7620"/>
            <wp:docPr id="1292586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6758" name="Picture 12925867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49D3" w14:textId="77777777" w:rsidR="00B5172D" w:rsidRDefault="00B5172D" w:rsidP="006174FD">
      <w:pPr>
        <w:spacing w:line="360" w:lineRule="auto"/>
        <w:jc w:val="both"/>
      </w:pPr>
    </w:p>
    <w:p w14:paraId="7BA4F72F" w14:textId="77777777" w:rsidR="00B5172D" w:rsidRDefault="00B5172D" w:rsidP="00AF612D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69F867" w14:textId="402F8F9B" w:rsidR="00AF612D" w:rsidRPr="001154BD" w:rsidRDefault="00AF612D" w:rsidP="00AF612D">
      <w:pPr>
        <w:pStyle w:val="section"/>
        <w:spacing w:before="0" w:beforeAutospacing="0" w:after="6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Question 5 (2 marks): Write a program to perform these tasks: </w:t>
      </w:r>
    </w:p>
    <w:p w14:paraId="4D6B459C" w14:textId="4D98681B" w:rsidR="00AF612D" w:rsidRDefault="00AF612D" w:rsidP="006174FD">
      <w:pPr>
        <w:spacing w:line="360" w:lineRule="auto"/>
        <w:jc w:val="both"/>
      </w:pPr>
      <w:r w:rsidRPr="00AF612D">
        <w:t>Write a program that allows the user to enter the names of n students, then remove the students with the same names and print the results on the screen.</w:t>
      </w:r>
    </w:p>
    <w:p w14:paraId="6ADEA1E2" w14:textId="17BFCD74" w:rsidR="0057444B" w:rsidRDefault="0057444B" w:rsidP="006174FD">
      <w:pPr>
        <w:spacing w:line="360" w:lineRule="auto"/>
        <w:jc w:val="both"/>
      </w:pPr>
      <w:proofErr w:type="gramStart"/>
      <w:r>
        <w:t>Example :</w:t>
      </w:r>
      <w:proofErr w:type="gramEnd"/>
      <w:r>
        <w:t xml:space="preserve"> Thanh, Thao,  Hung,  Huy, Lan, Thao, Tinh, Hung</w:t>
      </w:r>
    </w:p>
    <w:p w14:paraId="7FE24D49" w14:textId="7DA8B94D" w:rsidR="0057444B" w:rsidRDefault="0057444B" w:rsidP="0057444B">
      <w:pPr>
        <w:numPr>
          <w:ilvl w:val="0"/>
          <w:numId w:val="15"/>
        </w:numPr>
        <w:spacing w:line="360" w:lineRule="auto"/>
        <w:jc w:val="both"/>
      </w:pPr>
      <w:r>
        <w:t>Thanh, Thao, Hung</w:t>
      </w:r>
      <w:r w:rsidR="004F2429">
        <w:t>,</w:t>
      </w:r>
      <w:r>
        <w:t xml:space="preserve"> Huy, Lan, Tinh</w:t>
      </w:r>
    </w:p>
    <w:p w14:paraId="13721D14" w14:textId="00F0B73E" w:rsidR="00B5172D" w:rsidRDefault="00964889" w:rsidP="00B5172D">
      <w:pPr>
        <w:spacing w:line="360" w:lineRule="auto"/>
        <w:jc w:val="both"/>
      </w:pPr>
      <w:r>
        <w:t xml:space="preserve"> </w:t>
      </w:r>
    </w:p>
    <w:p w14:paraId="4CB1020A" w14:textId="1F2728CF" w:rsidR="006174FD" w:rsidRDefault="00B5172D" w:rsidP="006174FD">
      <w:pPr>
        <w:spacing w:line="360" w:lineRule="auto"/>
        <w:jc w:val="both"/>
      </w:pPr>
      <w:r>
        <w:rPr>
          <w:noProof/>
        </w:rPr>
        <w:drawing>
          <wp:inline distT="0" distB="0" distL="0" distR="0" wp14:anchorId="3C554A7E" wp14:editId="3761EC46">
            <wp:extent cx="6332220" cy="3845560"/>
            <wp:effectExtent l="0" t="0" r="0" b="2540"/>
            <wp:docPr id="11204053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05398" name="Picture 11204053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712" w14:textId="77777777" w:rsidR="006174FD" w:rsidRPr="00D343D9" w:rsidRDefault="006174FD" w:rsidP="006174FD">
      <w:pPr>
        <w:spacing w:line="360" w:lineRule="auto"/>
        <w:jc w:val="both"/>
      </w:pPr>
    </w:p>
    <w:sectPr w:rsidR="006174FD" w:rsidRPr="00D343D9" w:rsidSect="000D5DE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2C7"/>
    <w:multiLevelType w:val="multilevel"/>
    <w:tmpl w:val="4C4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1DD"/>
    <w:multiLevelType w:val="hybridMultilevel"/>
    <w:tmpl w:val="6D68A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362B"/>
    <w:multiLevelType w:val="multilevel"/>
    <w:tmpl w:val="BD3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368AE"/>
    <w:multiLevelType w:val="hybridMultilevel"/>
    <w:tmpl w:val="7A8E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A2545"/>
    <w:multiLevelType w:val="hybridMultilevel"/>
    <w:tmpl w:val="B802A606"/>
    <w:lvl w:ilvl="0" w:tplc="004E32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81DC1"/>
    <w:multiLevelType w:val="hybridMultilevel"/>
    <w:tmpl w:val="52C0E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953037"/>
    <w:multiLevelType w:val="multilevel"/>
    <w:tmpl w:val="F8B609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C956A8"/>
    <w:multiLevelType w:val="hybridMultilevel"/>
    <w:tmpl w:val="A308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93E58"/>
    <w:multiLevelType w:val="hybridMultilevel"/>
    <w:tmpl w:val="AA8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3467D"/>
    <w:multiLevelType w:val="hybridMultilevel"/>
    <w:tmpl w:val="A8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4421E"/>
    <w:multiLevelType w:val="hybridMultilevel"/>
    <w:tmpl w:val="DF8E00D8"/>
    <w:lvl w:ilvl="0" w:tplc="272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6D76F9"/>
    <w:multiLevelType w:val="multilevel"/>
    <w:tmpl w:val="01A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35DF4"/>
    <w:multiLevelType w:val="multilevel"/>
    <w:tmpl w:val="DF8E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817D45"/>
    <w:multiLevelType w:val="hybridMultilevel"/>
    <w:tmpl w:val="FC12F9A8"/>
    <w:lvl w:ilvl="0" w:tplc="A64A03E0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B62FC9"/>
    <w:multiLevelType w:val="multilevel"/>
    <w:tmpl w:val="CFBC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799985">
    <w:abstractNumId w:val="0"/>
  </w:num>
  <w:num w:numId="2" w16cid:durableId="1420713561">
    <w:abstractNumId w:val="14"/>
  </w:num>
  <w:num w:numId="3" w16cid:durableId="208300554">
    <w:abstractNumId w:val="11"/>
  </w:num>
  <w:num w:numId="4" w16cid:durableId="1400862019">
    <w:abstractNumId w:val="2"/>
  </w:num>
  <w:num w:numId="5" w16cid:durableId="1735590652">
    <w:abstractNumId w:val="5"/>
  </w:num>
  <w:num w:numId="6" w16cid:durableId="15549545">
    <w:abstractNumId w:val="10"/>
  </w:num>
  <w:num w:numId="7" w16cid:durableId="802968646">
    <w:abstractNumId w:val="12"/>
  </w:num>
  <w:num w:numId="8" w16cid:durableId="149257204">
    <w:abstractNumId w:val="4"/>
  </w:num>
  <w:num w:numId="9" w16cid:durableId="903174157">
    <w:abstractNumId w:val="6"/>
  </w:num>
  <w:num w:numId="10" w16cid:durableId="1226603686">
    <w:abstractNumId w:val="7"/>
  </w:num>
  <w:num w:numId="11" w16cid:durableId="1902788515">
    <w:abstractNumId w:val="8"/>
  </w:num>
  <w:num w:numId="12" w16cid:durableId="158228944">
    <w:abstractNumId w:val="3"/>
  </w:num>
  <w:num w:numId="13" w16cid:durableId="731385837">
    <w:abstractNumId w:val="9"/>
  </w:num>
  <w:num w:numId="14" w16cid:durableId="1192113809">
    <w:abstractNumId w:val="1"/>
  </w:num>
  <w:num w:numId="15" w16cid:durableId="1991595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2NTWwsDQ0MbC0tLRQ0lEKTi0uzszPAykwqgUAtCZoSywAAAA="/>
  </w:docVars>
  <w:rsids>
    <w:rsidRoot w:val="009D4EDF"/>
    <w:rsid w:val="000736EA"/>
    <w:rsid w:val="000A1B98"/>
    <w:rsid w:val="000C436C"/>
    <w:rsid w:val="000D5DEB"/>
    <w:rsid w:val="00123C1D"/>
    <w:rsid w:val="00152885"/>
    <w:rsid w:val="001620DE"/>
    <w:rsid w:val="001E43E4"/>
    <w:rsid w:val="00230159"/>
    <w:rsid w:val="00244BF7"/>
    <w:rsid w:val="002753BB"/>
    <w:rsid w:val="002A0964"/>
    <w:rsid w:val="00306A74"/>
    <w:rsid w:val="00396F9D"/>
    <w:rsid w:val="003D4F46"/>
    <w:rsid w:val="004A4477"/>
    <w:rsid w:val="004D3A50"/>
    <w:rsid w:val="004F2429"/>
    <w:rsid w:val="00553C45"/>
    <w:rsid w:val="0057444B"/>
    <w:rsid w:val="0058670F"/>
    <w:rsid w:val="005B2752"/>
    <w:rsid w:val="005C0494"/>
    <w:rsid w:val="005D45A6"/>
    <w:rsid w:val="006174FD"/>
    <w:rsid w:val="00633831"/>
    <w:rsid w:val="00635833"/>
    <w:rsid w:val="0070414E"/>
    <w:rsid w:val="00710176"/>
    <w:rsid w:val="00781A6B"/>
    <w:rsid w:val="007A54CD"/>
    <w:rsid w:val="007B38AE"/>
    <w:rsid w:val="007D0207"/>
    <w:rsid w:val="00825BA1"/>
    <w:rsid w:val="00852454"/>
    <w:rsid w:val="00852F5B"/>
    <w:rsid w:val="00864415"/>
    <w:rsid w:val="008758AB"/>
    <w:rsid w:val="0088013C"/>
    <w:rsid w:val="008A73CC"/>
    <w:rsid w:val="00952EC9"/>
    <w:rsid w:val="00964889"/>
    <w:rsid w:val="009D4EDF"/>
    <w:rsid w:val="00A12BC3"/>
    <w:rsid w:val="00A13476"/>
    <w:rsid w:val="00A518EA"/>
    <w:rsid w:val="00A62D5E"/>
    <w:rsid w:val="00AF612D"/>
    <w:rsid w:val="00B3694C"/>
    <w:rsid w:val="00B5172D"/>
    <w:rsid w:val="00B769EC"/>
    <w:rsid w:val="00BB36B1"/>
    <w:rsid w:val="00C30AD9"/>
    <w:rsid w:val="00CA026B"/>
    <w:rsid w:val="00D343D9"/>
    <w:rsid w:val="00D6686A"/>
    <w:rsid w:val="00D77E73"/>
    <w:rsid w:val="00EB3504"/>
    <w:rsid w:val="00F06980"/>
    <w:rsid w:val="00F5041C"/>
    <w:rsid w:val="00F711B3"/>
    <w:rsid w:val="00FC344E"/>
    <w:rsid w:val="00F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D2510"/>
  <w15:chartTrackingRefBased/>
  <w15:docId w15:val="{BB7DCAE4-475D-49E2-9986-6714CB72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D45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9D4EDF"/>
  </w:style>
  <w:style w:type="character" w:customStyle="1" w:styleId="texthead">
    <w:name w:val="texthead"/>
    <w:basedOn w:val="DefaultParagraphFont"/>
    <w:rsid w:val="009D4EDF"/>
  </w:style>
  <w:style w:type="character" w:customStyle="1" w:styleId="textagend">
    <w:name w:val="textagend"/>
    <w:basedOn w:val="DefaultParagraphFont"/>
    <w:rsid w:val="009D4EDF"/>
  </w:style>
  <w:style w:type="paragraph" w:customStyle="1" w:styleId="section">
    <w:name w:val="section"/>
    <w:basedOn w:val="Normal"/>
    <w:rsid w:val="009D4EDF"/>
    <w:pPr>
      <w:spacing w:before="100" w:beforeAutospacing="1" w:after="100" w:afterAutospacing="1"/>
    </w:pPr>
  </w:style>
  <w:style w:type="paragraph" w:styleId="NormalWeb">
    <w:name w:val="Normal (Web)"/>
    <w:basedOn w:val="Normal"/>
    <w:rsid w:val="009D4EDF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9D4EDF"/>
  </w:style>
  <w:style w:type="character" w:styleId="Hyperlink">
    <w:name w:val="Hyperlink"/>
    <w:rsid w:val="009D4EDF"/>
    <w:rPr>
      <w:color w:val="0000FF"/>
      <w:u w:val="single"/>
    </w:rPr>
  </w:style>
  <w:style w:type="paragraph" w:styleId="HTMLPreformatted">
    <w:name w:val="HTML Preformatted"/>
    <w:basedOn w:val="Normal"/>
    <w:rsid w:val="009D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texth1">
    <w:name w:val="texth1"/>
    <w:rsid w:val="004D3A50"/>
    <w:rPr>
      <w:rFonts w:ascii="Times New Roman" w:hAnsi="Times New Roman" w:cs="Times New Roman" w:hint="default"/>
      <w:b/>
      <w:bCs/>
      <w:color w:val="4599B1"/>
      <w:sz w:val="27"/>
      <w:szCs w:val="27"/>
    </w:rPr>
  </w:style>
  <w:style w:type="character" w:customStyle="1" w:styleId="texthead1">
    <w:name w:val="texthead1"/>
    <w:rsid w:val="004D3A50"/>
    <w:rPr>
      <w:rFonts w:ascii="Times New Roman" w:hAnsi="Times New Roman" w:cs="Times New Roman" w:hint="default"/>
      <w:b/>
      <w:bCs/>
      <w:color w:val="FF0000"/>
      <w:sz w:val="48"/>
      <w:szCs w:val="48"/>
    </w:rPr>
  </w:style>
  <w:style w:type="character" w:customStyle="1" w:styleId="textagend1">
    <w:name w:val="textagend1"/>
    <w:rsid w:val="004D3A50"/>
    <w:rPr>
      <w:rFonts w:ascii="Times New Roman" w:hAnsi="Times New Roman" w:cs="Times New Roman" w:hint="default"/>
      <w:color w:val="FF0000"/>
      <w:sz w:val="24"/>
      <w:szCs w:val="24"/>
    </w:rPr>
  </w:style>
  <w:style w:type="character" w:styleId="Strong">
    <w:name w:val="Strong"/>
    <w:qFormat/>
    <w:rsid w:val="007A54CD"/>
    <w:rPr>
      <w:b/>
      <w:bCs/>
    </w:rPr>
  </w:style>
  <w:style w:type="paragraph" w:styleId="BodyTextIndent">
    <w:name w:val="Body Text Indent"/>
    <w:basedOn w:val="Normal"/>
    <w:rsid w:val="00864415"/>
    <w:pPr>
      <w:widowControl w:val="0"/>
      <w:ind w:left="567" w:hanging="567"/>
      <w:jc w:val="both"/>
    </w:pPr>
    <w:rPr>
      <w:rFonts w:ascii=".VnTime" w:hAnsi=".VnTime"/>
      <w:szCs w:val="20"/>
    </w:rPr>
  </w:style>
  <w:style w:type="table" w:styleId="TableGrid">
    <w:name w:val="Table Grid"/>
    <w:basedOn w:val="TableNormal"/>
    <w:rsid w:val="00C30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152885"/>
    <w:pPr>
      <w:spacing w:after="120"/>
      <w:ind w:left="360"/>
    </w:pPr>
    <w:rPr>
      <w:sz w:val="16"/>
      <w:szCs w:val="16"/>
    </w:rPr>
  </w:style>
  <w:style w:type="character" w:customStyle="1" w:styleId="Heading3Char">
    <w:name w:val="Heading 3 Char"/>
    <w:link w:val="Heading3"/>
    <w:uiPriority w:val="9"/>
    <w:rsid w:val="005D45A6"/>
    <w:rPr>
      <w:b/>
      <w:bCs/>
      <w:sz w:val="27"/>
      <w:szCs w:val="27"/>
    </w:rPr>
  </w:style>
  <w:style w:type="character" w:styleId="HTMLCode">
    <w:name w:val="HTML Code"/>
    <w:uiPriority w:val="99"/>
    <w:unhideWhenUsed/>
    <w:rsid w:val="00952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Binh Minh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Dang Hung</dc:creator>
  <cp:keywords/>
  <cp:lastModifiedBy>Hân Đồng Huỳnh</cp:lastModifiedBy>
  <cp:revision>6</cp:revision>
  <dcterms:created xsi:type="dcterms:W3CDTF">2024-02-22T00:53:00Z</dcterms:created>
  <dcterms:modified xsi:type="dcterms:W3CDTF">2024-02-25T08:33:00Z</dcterms:modified>
</cp:coreProperties>
</file>