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898E" w14:textId="71AFB88F" w:rsidR="00BD5B4A" w:rsidRPr="00534C57" w:rsidRDefault="00534C57" w:rsidP="002652DC">
      <w:pPr>
        <w:tabs>
          <w:tab w:val="right" w:pos="8505"/>
        </w:tabs>
        <w:spacing w:line="264" w:lineRule="auto"/>
        <w:rPr>
          <w:rFonts w:ascii="Arial" w:hAnsi="Arial" w:cs="Arial"/>
          <w:sz w:val="28"/>
          <w:szCs w:val="28"/>
        </w:rPr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B412A29" wp14:editId="21E29DF3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1440000" cy="685398"/>
            <wp:effectExtent l="0" t="0" r="825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68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52DC" w:rsidRPr="002652DC">
        <w:rPr>
          <w:rFonts w:ascii="Arial" w:hAnsi="Arial" w:cs="Arial"/>
          <w:b/>
          <w:bCs/>
          <w:sz w:val="48"/>
          <w:szCs w:val="48"/>
          <w:u w:val="single"/>
        </w:rPr>
        <w:t>COVID-19 Vaccination Record Card</w:t>
      </w:r>
    </w:p>
    <w:p w14:paraId="0170C9FE" w14:textId="60E9F1A8" w:rsidR="00936D0A" w:rsidRDefault="00936D0A" w:rsidP="00936D0A">
      <w:pPr>
        <w:tabs>
          <w:tab w:val="right" w:pos="7938"/>
        </w:tabs>
        <w:spacing w:line="264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Please keep this record card,</w:t>
      </w:r>
      <w:r>
        <w:rPr>
          <w:rFonts w:ascii="Arial" w:hAnsi="Arial" w:cs="Arial"/>
          <w:sz w:val="28"/>
          <w:szCs w:val="28"/>
        </w:rPr>
        <w:t xml:space="preserve"> which includes medical information</w:t>
      </w:r>
    </w:p>
    <w:p w14:paraId="6CA5A745" w14:textId="60A2C735" w:rsidR="00534C57" w:rsidRPr="00534C57" w:rsidRDefault="00936D0A" w:rsidP="00936D0A">
      <w:pPr>
        <w:tabs>
          <w:tab w:val="right" w:pos="7938"/>
        </w:tabs>
        <w:spacing w:line="264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about the vaccines you have received.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534C57">
        <w:rPr>
          <w:rFonts w:ascii="Arial" w:hAnsi="Arial" w:cs="Arial"/>
          <w:sz w:val="28"/>
          <w:szCs w:val="28"/>
        </w:rPr>
        <w:tab/>
      </w:r>
      <w:r w:rsidR="00534C57" w:rsidRPr="00534C57">
        <w:rPr>
          <w:rFonts w:ascii="Arial" w:hAnsi="Arial" w:cs="Arial"/>
          <w:sz w:val="28"/>
          <w:szCs w:val="28"/>
        </w:rPr>
        <w:tab/>
      </w:r>
    </w:p>
    <w:p w14:paraId="60B10B6F" w14:textId="48FA481E" w:rsidR="002652DC" w:rsidRDefault="00534C57" w:rsidP="00936D0A">
      <w:pPr>
        <w:tabs>
          <w:tab w:val="left" w:leader="underscore" w:pos="10065"/>
        </w:tabs>
        <w:spacing w:before="360" w:after="0" w:line="264" w:lineRule="auto"/>
        <w:rPr>
          <w:rFonts w:ascii="Arial" w:hAnsi="Arial" w:cs="Arial"/>
          <w:sz w:val="28"/>
          <w:szCs w:val="28"/>
        </w:rPr>
      </w:pPr>
      <w:r w:rsidRPr="00534C57">
        <w:rPr>
          <w:rFonts w:ascii="Arial" w:hAnsi="Arial" w:cs="Arial"/>
          <w:sz w:val="28"/>
          <w:szCs w:val="28"/>
        </w:rPr>
        <w:tab/>
      </w:r>
    </w:p>
    <w:p w14:paraId="44AD7B31" w14:textId="42A0CEC2" w:rsidR="00936D0A" w:rsidRDefault="00936D0A" w:rsidP="00936D0A">
      <w:pPr>
        <w:tabs>
          <w:tab w:val="left" w:pos="3402"/>
          <w:tab w:val="left" w:leader="underscore" w:pos="10065"/>
        </w:tabs>
        <w:spacing w:after="360" w:line="264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Last name</w:t>
      </w:r>
      <w:r>
        <w:rPr>
          <w:rFonts w:ascii="Arial" w:hAnsi="Arial" w:cs="Arial"/>
          <w:sz w:val="28"/>
          <w:szCs w:val="28"/>
        </w:rPr>
        <w:tab/>
        <w:t>First name</w:t>
      </w:r>
    </w:p>
    <w:p w14:paraId="2E28B5E1" w14:textId="69B68FD2" w:rsidR="00936D0A" w:rsidRDefault="00936D0A" w:rsidP="00936D0A">
      <w:pPr>
        <w:tabs>
          <w:tab w:val="left" w:leader="underscore" w:pos="10065"/>
        </w:tabs>
        <w:spacing w:after="0" w:line="264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6B2B0F2" w14:textId="2B445256" w:rsidR="00D539E4" w:rsidRDefault="00936D0A" w:rsidP="00D539E4">
      <w:pPr>
        <w:tabs>
          <w:tab w:val="left" w:pos="3402"/>
          <w:tab w:val="left" w:leader="underscore" w:pos="10065"/>
        </w:tabs>
        <w:spacing w:after="0" w:line="264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of birth</w:t>
      </w:r>
      <w:r>
        <w:rPr>
          <w:rFonts w:ascii="Arial" w:hAnsi="Arial" w:cs="Arial"/>
          <w:sz w:val="28"/>
          <w:szCs w:val="28"/>
        </w:rPr>
        <w:tab/>
      </w:r>
      <w:r w:rsidR="00D539E4" w:rsidRPr="00D539E4">
        <w:rPr>
          <w:rFonts w:ascii="Arial" w:hAnsi="Arial" w:cs="Arial"/>
          <w:sz w:val="28"/>
          <w:szCs w:val="28"/>
        </w:rPr>
        <w:t xml:space="preserve">Patient number </w:t>
      </w:r>
      <w:r w:rsidR="00D539E4" w:rsidRPr="00D539E4">
        <w:rPr>
          <w:rFonts w:ascii="Arial" w:hAnsi="Arial" w:cs="Arial"/>
          <w:i/>
          <w:iCs/>
          <w:sz w:val="28"/>
          <w:szCs w:val="28"/>
        </w:rPr>
        <w:t>(medical record or IIS record number)</w:t>
      </w:r>
    </w:p>
    <w:p w14:paraId="77177060" w14:textId="77777777" w:rsidR="00D539E4" w:rsidRDefault="00D539E4" w:rsidP="00D539E4">
      <w:pPr>
        <w:tabs>
          <w:tab w:val="left" w:pos="3402"/>
          <w:tab w:val="left" w:leader="underscore" w:pos="10065"/>
        </w:tabs>
        <w:spacing w:after="0" w:line="264" w:lineRule="auto"/>
        <w:rPr>
          <w:rFonts w:ascii="Arial" w:hAnsi="Arial" w:cs="Arial"/>
          <w:i/>
          <w:iCs/>
          <w:sz w:val="28"/>
          <w:szCs w:val="28"/>
        </w:rPr>
      </w:pPr>
    </w:p>
    <w:tbl>
      <w:tblPr>
        <w:tblStyle w:val="TableGrid"/>
        <w:tblW w:w="1076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969"/>
        <w:gridCol w:w="1701"/>
        <w:gridCol w:w="3543"/>
      </w:tblGrid>
      <w:tr w:rsidR="00D539E4" w14:paraId="1DF2E3B8" w14:textId="77777777" w:rsidTr="00673912">
        <w:tc>
          <w:tcPr>
            <w:tcW w:w="15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96DE3" w14:textId="48F2BD7D" w:rsidR="00673912" w:rsidRPr="00673912" w:rsidRDefault="00673912" w:rsidP="00673912">
            <w:pPr>
              <w:tabs>
                <w:tab w:val="left" w:leader="underscore" w:pos="10065"/>
              </w:tabs>
              <w:spacing w:before="240" w:line="264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73912">
              <w:rPr>
                <w:rFonts w:ascii="Arial" w:hAnsi="Arial" w:cs="Arial"/>
                <w:b/>
                <w:bCs/>
                <w:sz w:val="28"/>
                <w:szCs w:val="28"/>
              </w:rPr>
              <w:t>Vaccine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966E5" w14:textId="13CA6622" w:rsidR="00D539E4" w:rsidRPr="00673912" w:rsidRDefault="00673912" w:rsidP="00D539E4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73912">
              <w:rPr>
                <w:rFonts w:ascii="Arial" w:hAnsi="Arial" w:cs="Arial"/>
                <w:b/>
                <w:bCs/>
                <w:sz w:val="28"/>
                <w:szCs w:val="28"/>
              </w:rPr>
              <w:t>Product Name/Manufacturer Lot Number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D3955" w14:textId="7BB6FF09" w:rsidR="00D539E4" w:rsidRPr="00673912" w:rsidRDefault="00673912" w:rsidP="00673912">
            <w:pPr>
              <w:tabs>
                <w:tab w:val="left" w:leader="underscore" w:pos="10065"/>
              </w:tabs>
              <w:spacing w:before="240" w:line="264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2D390F" w14:textId="35CD2D27" w:rsidR="00D539E4" w:rsidRPr="00673912" w:rsidRDefault="00673912" w:rsidP="00D539E4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673912">
              <w:rPr>
                <w:rFonts w:ascii="Arial" w:hAnsi="Arial" w:cs="Arial"/>
                <w:b/>
                <w:bCs/>
                <w:sz w:val="28"/>
                <w:szCs w:val="28"/>
              </w:rPr>
              <w:t>Healthcare  Professional</w:t>
            </w:r>
            <w:proofErr w:type="gramEnd"/>
            <w:r w:rsidRPr="0067391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or Clinic Site</w:t>
            </w:r>
          </w:p>
        </w:tc>
      </w:tr>
      <w:tr w:rsidR="00D539E4" w14:paraId="4FCEDE1F" w14:textId="77777777" w:rsidTr="00673912">
        <w:tc>
          <w:tcPr>
            <w:tcW w:w="15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6D9A5" w14:textId="62998421" w:rsidR="00D539E4" w:rsidRDefault="00673912" w:rsidP="00673912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sz w:val="28"/>
                <w:szCs w:val="28"/>
              </w:rPr>
            </w:pPr>
            <w:r w:rsidRPr="00673912">
              <w:rPr>
                <w:rFonts w:ascii="Arial" w:hAnsi="Arial" w:cs="Arial"/>
                <w:sz w:val="28"/>
                <w:szCs w:val="28"/>
              </w:rPr>
              <w:t>1st Dose COVID-19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85394" w14:textId="77777777" w:rsidR="00D539E4" w:rsidRDefault="00D539E4" w:rsidP="00D539E4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B16EE" w14:textId="76CE6486" w:rsidR="00D539E4" w:rsidRDefault="00673912" w:rsidP="00673912">
            <w:pPr>
              <w:tabs>
                <w:tab w:val="left" w:leader="underscore" w:pos="10065"/>
              </w:tabs>
              <w:spacing w:line="264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912">
              <w:rPr>
                <w:rFonts w:ascii="Arial" w:hAnsi="Arial" w:cs="Arial"/>
                <w:sz w:val="28"/>
                <w:szCs w:val="28"/>
              </w:rPr>
              <w:t>…./…./……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CB6ADA" w14:textId="77777777" w:rsidR="00D539E4" w:rsidRDefault="00D539E4" w:rsidP="00D539E4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539E4" w14:paraId="7033616B" w14:textId="77777777" w:rsidTr="00673912">
        <w:tc>
          <w:tcPr>
            <w:tcW w:w="15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2C3C8E" w14:textId="4FCEA21B" w:rsidR="00D539E4" w:rsidRDefault="00673912" w:rsidP="00673912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sz w:val="28"/>
                <w:szCs w:val="28"/>
              </w:rPr>
            </w:pPr>
            <w:r w:rsidRPr="00673912">
              <w:rPr>
                <w:rFonts w:ascii="Arial" w:hAnsi="Arial" w:cs="Arial"/>
                <w:sz w:val="28"/>
                <w:szCs w:val="28"/>
              </w:rPr>
              <w:t>2nd Dose COVID-19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BDFA4" w14:textId="77777777" w:rsidR="00D539E4" w:rsidRDefault="00D539E4" w:rsidP="00D539E4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5F5811" w14:textId="7C20D763" w:rsidR="00D539E4" w:rsidRDefault="00673912" w:rsidP="00673912">
            <w:pPr>
              <w:tabs>
                <w:tab w:val="left" w:leader="underscore" w:pos="10065"/>
              </w:tabs>
              <w:spacing w:line="264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912">
              <w:rPr>
                <w:rFonts w:ascii="Arial" w:hAnsi="Arial" w:cs="Arial"/>
                <w:sz w:val="28"/>
                <w:szCs w:val="28"/>
              </w:rPr>
              <w:t>…./…./……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EC25493" w14:textId="77777777" w:rsidR="00D539E4" w:rsidRDefault="00D539E4" w:rsidP="00D539E4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539E4" w14:paraId="0EA19D45" w14:textId="77777777" w:rsidTr="00673912">
        <w:tc>
          <w:tcPr>
            <w:tcW w:w="15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D33CA" w14:textId="0C51D927" w:rsidR="00D539E4" w:rsidRDefault="00673912" w:rsidP="00673912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Other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8B835" w14:textId="77777777" w:rsidR="00D539E4" w:rsidRDefault="00D539E4" w:rsidP="00D539E4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F8B6A" w14:textId="6BD1449A" w:rsidR="00D539E4" w:rsidRDefault="00673912" w:rsidP="00673912">
            <w:pPr>
              <w:tabs>
                <w:tab w:val="left" w:leader="underscore" w:pos="10065"/>
              </w:tabs>
              <w:spacing w:line="264" w:lineRule="auto"/>
              <w:ind w:left="10065" w:hanging="10065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73912">
              <w:rPr>
                <w:rFonts w:ascii="Arial" w:hAnsi="Arial" w:cs="Arial"/>
                <w:sz w:val="28"/>
                <w:szCs w:val="28"/>
              </w:rPr>
              <w:t>…./…./……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044A43" w14:textId="77777777" w:rsidR="00D539E4" w:rsidRDefault="00D539E4" w:rsidP="00D539E4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539E4" w14:paraId="2DD382C0" w14:textId="77777777" w:rsidTr="00673912">
        <w:tc>
          <w:tcPr>
            <w:tcW w:w="15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B2AFE" w14:textId="4FC5638F" w:rsidR="00D539E4" w:rsidRDefault="00673912" w:rsidP="00D539E4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Other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D44B0" w14:textId="77777777" w:rsidR="00D539E4" w:rsidRDefault="00D539E4" w:rsidP="00D539E4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50FBC9" w14:textId="09C573E9" w:rsidR="00D539E4" w:rsidRDefault="00673912" w:rsidP="00673912">
            <w:pPr>
              <w:tabs>
                <w:tab w:val="left" w:pos="322"/>
                <w:tab w:val="left" w:leader="underscore" w:pos="10065"/>
              </w:tabs>
              <w:spacing w:line="264" w:lineRule="auto"/>
              <w:ind w:left="-111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73912">
              <w:rPr>
                <w:rFonts w:ascii="Arial" w:hAnsi="Arial" w:cs="Arial"/>
                <w:sz w:val="28"/>
                <w:szCs w:val="28"/>
              </w:rPr>
              <w:t>…./…./……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2D844C8" w14:textId="77777777" w:rsidR="00D539E4" w:rsidRDefault="00D539E4" w:rsidP="00D539E4">
            <w:pPr>
              <w:tabs>
                <w:tab w:val="left" w:leader="underscore" w:pos="10065"/>
              </w:tabs>
              <w:spacing w:line="264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E15F5CD" w14:textId="77777777" w:rsidR="00D539E4" w:rsidRPr="00D539E4" w:rsidRDefault="00D539E4" w:rsidP="00D539E4">
      <w:pPr>
        <w:tabs>
          <w:tab w:val="left" w:leader="underscore" w:pos="10065"/>
        </w:tabs>
        <w:spacing w:after="0" w:line="264" w:lineRule="auto"/>
        <w:rPr>
          <w:rFonts w:ascii="Arial" w:hAnsi="Arial" w:cs="Arial"/>
          <w:sz w:val="28"/>
          <w:szCs w:val="28"/>
        </w:rPr>
      </w:pPr>
    </w:p>
    <w:p w14:paraId="695A7427" w14:textId="77777777" w:rsidR="00D539E4" w:rsidRPr="00D539E4" w:rsidRDefault="00D539E4" w:rsidP="00936D0A">
      <w:pPr>
        <w:tabs>
          <w:tab w:val="left" w:pos="3402"/>
          <w:tab w:val="left" w:leader="underscore" w:pos="10065"/>
        </w:tabs>
        <w:spacing w:after="0" w:line="264" w:lineRule="auto"/>
        <w:rPr>
          <w:rFonts w:ascii="Arial" w:hAnsi="Arial" w:cs="Arial"/>
          <w:sz w:val="28"/>
          <w:szCs w:val="28"/>
        </w:rPr>
      </w:pPr>
    </w:p>
    <w:p w14:paraId="1F683E6B" w14:textId="77777777" w:rsidR="00936D0A" w:rsidRDefault="00936D0A" w:rsidP="00936D0A">
      <w:pPr>
        <w:tabs>
          <w:tab w:val="left" w:leader="underscore" w:pos="10065"/>
        </w:tabs>
        <w:spacing w:after="360" w:line="264" w:lineRule="auto"/>
        <w:rPr>
          <w:rFonts w:ascii="Arial" w:hAnsi="Arial" w:cs="Arial"/>
          <w:sz w:val="28"/>
          <w:szCs w:val="28"/>
        </w:rPr>
      </w:pPr>
    </w:p>
    <w:p w14:paraId="31E9C93D" w14:textId="77777777" w:rsidR="00936D0A" w:rsidRDefault="00936D0A" w:rsidP="00936D0A">
      <w:pPr>
        <w:tabs>
          <w:tab w:val="left" w:leader="underscore" w:pos="10065"/>
        </w:tabs>
        <w:spacing w:before="360" w:line="264" w:lineRule="auto"/>
        <w:rPr>
          <w:rFonts w:ascii="Arial" w:hAnsi="Arial" w:cs="Arial"/>
          <w:sz w:val="28"/>
          <w:szCs w:val="28"/>
        </w:rPr>
      </w:pPr>
    </w:p>
    <w:p w14:paraId="4EDEA43D" w14:textId="77777777" w:rsidR="00936D0A" w:rsidRDefault="00936D0A" w:rsidP="00936D0A">
      <w:pPr>
        <w:tabs>
          <w:tab w:val="left" w:leader="underscore" w:pos="10065"/>
        </w:tabs>
        <w:spacing w:before="360" w:after="0" w:line="264" w:lineRule="auto"/>
        <w:rPr>
          <w:rFonts w:ascii="Arial" w:hAnsi="Arial" w:cs="Arial"/>
          <w:sz w:val="28"/>
          <w:szCs w:val="28"/>
        </w:rPr>
      </w:pPr>
    </w:p>
    <w:p w14:paraId="4F85CF61" w14:textId="1C70F9EC" w:rsidR="00534C57" w:rsidRDefault="00534C57" w:rsidP="00936D0A">
      <w:pPr>
        <w:tabs>
          <w:tab w:val="left" w:leader="underscore" w:pos="9781"/>
        </w:tabs>
        <w:spacing w:before="360" w:after="0" w:line="264" w:lineRule="auto"/>
        <w:rPr>
          <w:rFonts w:ascii="Arial" w:hAnsi="Arial" w:cs="Arial"/>
          <w:sz w:val="28"/>
          <w:szCs w:val="28"/>
        </w:rPr>
      </w:pPr>
    </w:p>
    <w:p w14:paraId="2DF4F898" w14:textId="1E34FBE1" w:rsidR="00534C57" w:rsidRPr="00534C57" w:rsidRDefault="00534C57" w:rsidP="00534C57">
      <w:pPr>
        <w:tabs>
          <w:tab w:val="left" w:leader="underscore" w:pos="10206"/>
        </w:tabs>
        <w:spacing w:before="360" w:after="360" w:line="264" w:lineRule="auto"/>
        <w:rPr>
          <w:rFonts w:ascii="Arial" w:hAnsi="Arial" w:cs="Arial"/>
          <w:sz w:val="28"/>
          <w:szCs w:val="28"/>
        </w:rPr>
      </w:pPr>
    </w:p>
    <w:sectPr w:rsidR="00534C57" w:rsidRPr="00534C57" w:rsidSect="00534C57">
      <w:pgSz w:w="11906" w:h="8391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4A"/>
    <w:rsid w:val="00215ED0"/>
    <w:rsid w:val="002652DC"/>
    <w:rsid w:val="00534C57"/>
    <w:rsid w:val="00673912"/>
    <w:rsid w:val="006A7913"/>
    <w:rsid w:val="00936D0A"/>
    <w:rsid w:val="00BD5B4A"/>
    <w:rsid w:val="00D5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8BA"/>
  <w15:chartTrackingRefBased/>
  <w15:docId w15:val="{24F078B6-A928-4862-8FEF-A8509D89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539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539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m56497</dc:creator>
  <cp:keywords/>
  <dc:description/>
  <cp:lastModifiedBy>m56497</cp:lastModifiedBy>
  <cp:revision>1</cp:revision>
  <dcterms:created xsi:type="dcterms:W3CDTF">2022-12-25T03:32:00Z</dcterms:created>
  <dcterms:modified xsi:type="dcterms:W3CDTF">2022-12-25T04:44:00Z</dcterms:modified>
</cp:coreProperties>
</file>