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E938" w14:textId="5D4D908D" w:rsidR="00CE5F8C" w:rsidRDefault="004C0A7B" w:rsidP="004C0A7B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- 16.10.19</w:t>
      </w:r>
    </w:p>
    <w:p w14:paraId="03AF5628" w14:textId="7888E357" w:rsidR="004C0A7B" w:rsidRDefault="004C0A7B" w:rsidP="004C0A7B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36868441" w14:textId="1AC93701" w:rsidR="004C0A7B" w:rsidRDefault="00A71927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Never use a float for an index variable, as the i++ changes the very end of</w:t>
      </w:r>
      <w:r w:rsidR="00647695">
        <w:rPr>
          <w:rFonts w:ascii="Arial" w:hAnsi="Arial" w:cs="Arial"/>
          <w:lang w:val="en-GB"/>
        </w:rPr>
        <w:t xml:space="preserve"> the float. Basically, instead of “1.1++ being 2.1” it is instead “1.1 being 1.1000000000001”.</w:t>
      </w:r>
    </w:p>
    <w:p w14:paraId="2B6F1776" w14:textId="221FB6CB" w:rsidR="00647695" w:rsidRDefault="00647695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^ This depends on what compiler you use, basically don’t do it because it won’t work at points. </w:t>
      </w:r>
    </w:p>
    <w:p w14:paraId="35B4482A" w14:textId="79931802" w:rsidR="00647695" w:rsidRDefault="00647695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 is platform dependent, a C file written on a Windows machine is compiled for windows machines. This means a C program compiled on C will not run on a Linux machine, and must be recompiled.</w:t>
      </w:r>
    </w:p>
    <w:p w14:paraId="1B0CF366" w14:textId="5A554012" w:rsidR="00647695" w:rsidRDefault="00647695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Inside a for loop, the variables defined are local. This means that the variable “I” can be used outside the for loop, while not affecting the for loop.</w:t>
      </w:r>
    </w:p>
    <w:p w14:paraId="1387DFDD" w14:textId="47282C35" w:rsidR="00647695" w:rsidRDefault="00F44567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 = --X (pre-decrement, decreases the number then assigns)</w:t>
      </w:r>
    </w:p>
    <w:p w14:paraId="3ACF3AC1" w14:textId="6D0D0795" w:rsidR="00F44567" w:rsidRDefault="00F44567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 = X</w:t>
      </w:r>
      <w:proofErr w:type="gramStart"/>
      <w:r>
        <w:rPr>
          <w:rFonts w:ascii="Arial" w:hAnsi="Arial" w:cs="Arial"/>
          <w:lang w:val="en-GB"/>
        </w:rPr>
        <w:t>—(</w:t>
      </w:r>
      <w:proofErr w:type="gramEnd"/>
      <w:r>
        <w:rPr>
          <w:rFonts w:ascii="Arial" w:hAnsi="Arial" w:cs="Arial"/>
          <w:lang w:val="en-GB"/>
        </w:rPr>
        <w:t>post-decrement, assigns the number then decrements)</w:t>
      </w:r>
    </w:p>
    <w:p w14:paraId="2F8A61C0" w14:textId="0BE0BF6D" w:rsidR="00F44567" w:rsidRDefault="00F44567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Same is true for increments ^</w:t>
      </w:r>
    </w:p>
    <w:p w14:paraId="481C8061" w14:textId="7CDCA021" w:rsidR="00F44567" w:rsidRDefault="00F44567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Cannot be used in a for loop to modify the functioning of the loop. It will always be a post-decrement. </w:t>
      </w:r>
    </w:p>
    <w:p w14:paraId="36F80681" w14:textId="1DFFED7E" w:rsidR="00F44567" w:rsidRDefault="00634015" w:rsidP="004C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Like maths, WRITE OUT YOUR WORK. You may get points for it later.</w:t>
      </w:r>
    </w:p>
    <w:p w14:paraId="08652B31" w14:textId="30674A5A" w:rsidR="00C42ADC" w:rsidRDefault="00C42ADC" w:rsidP="00C42A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It’s a good idea to put in sub-brackets. I.E (1+1 + 1+1) instead of ((1+</w:t>
      </w:r>
      <w:proofErr w:type="gramStart"/>
      <w:r>
        <w:rPr>
          <w:rFonts w:ascii="Arial" w:hAnsi="Arial" w:cs="Arial"/>
          <w:lang w:val="en-GB"/>
        </w:rPr>
        <w:t>1)+(</w:t>
      </w:r>
      <w:proofErr w:type="gramEnd"/>
      <w:r>
        <w:rPr>
          <w:rFonts w:ascii="Arial" w:hAnsi="Arial" w:cs="Arial"/>
          <w:lang w:val="en-GB"/>
        </w:rPr>
        <w:t xml:space="preserve">1+1)), the latter being clearer. </w:t>
      </w:r>
    </w:p>
    <w:p w14:paraId="059C35EA" w14:textId="77777777" w:rsidR="00C42ADC" w:rsidRPr="00C42ADC" w:rsidRDefault="00C42ADC" w:rsidP="00C42A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C42ADC" w:rsidRPr="00C4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85F89"/>
    <w:multiLevelType w:val="hybridMultilevel"/>
    <w:tmpl w:val="86561A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43"/>
    <w:rsid w:val="004C0A7B"/>
    <w:rsid w:val="00634015"/>
    <w:rsid w:val="00647695"/>
    <w:rsid w:val="00A71927"/>
    <w:rsid w:val="00C42ADC"/>
    <w:rsid w:val="00CE5F8C"/>
    <w:rsid w:val="00F23743"/>
    <w:rsid w:val="00F4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2E45"/>
  <w15:chartTrackingRefBased/>
  <w15:docId w15:val="{AACB4D02-4BAE-482E-AEB8-FA4540A5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3</cp:revision>
  <dcterms:created xsi:type="dcterms:W3CDTF">2019-10-16T13:55:00Z</dcterms:created>
  <dcterms:modified xsi:type="dcterms:W3CDTF">2019-10-16T14:45:00Z</dcterms:modified>
</cp:coreProperties>
</file>