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14EAD" w14:textId="098E58F1" w:rsidR="00F70E76" w:rsidRDefault="007D4CE8" w:rsidP="007D4CE8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18.09.19</w:t>
      </w:r>
    </w:p>
    <w:p w14:paraId="34F6DBD6" w14:textId="00D8CBDD" w:rsidR="007D4CE8" w:rsidRDefault="007D4CE8" w:rsidP="007D4CE8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18119C74" w14:textId="76ABC656" w:rsidR="00D84ADD" w:rsidRDefault="00D84ADD" w:rsidP="007D4CE8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36E4BF6D" w14:textId="1F7D1277" w:rsidR="00D84ADD" w:rsidRPr="00D84ADD" w:rsidRDefault="00D84ADD" w:rsidP="00D8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Percent sign is called a delimiter</w:t>
      </w:r>
    </w:p>
    <w:p w14:paraId="6447CD78" w14:textId="77777777" w:rsidR="00D84ADD" w:rsidRPr="00D84ADD" w:rsidRDefault="00D84ADD" w:rsidP="00D8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%d – Display integer</w:t>
      </w:r>
    </w:p>
    <w:p w14:paraId="1CF683B0" w14:textId="77777777" w:rsidR="00D84ADD" w:rsidRPr="00D84ADD" w:rsidRDefault="00D84ADD" w:rsidP="00D8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%f – Display float</w:t>
      </w:r>
    </w:p>
    <w:p w14:paraId="390E35BB" w14:textId="77777777" w:rsidR="00D84ADD" w:rsidRPr="00D84ADD" w:rsidRDefault="00D84ADD" w:rsidP="00D8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%c – Display char </w:t>
      </w:r>
    </w:p>
    <w:p w14:paraId="4D3528CD" w14:textId="77777777" w:rsidR="00C32F97" w:rsidRPr="00C32F97" w:rsidRDefault="00C32F97" w:rsidP="00D8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\ = Escape character</w:t>
      </w:r>
    </w:p>
    <w:p w14:paraId="2517026A" w14:textId="77777777" w:rsidR="00C32F97" w:rsidRPr="00C32F97" w:rsidRDefault="00C32F97" w:rsidP="00D8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\n = New line</w:t>
      </w:r>
    </w:p>
    <w:p w14:paraId="609DBA7D" w14:textId="77777777" w:rsidR="00C32F97" w:rsidRPr="00C32F97" w:rsidRDefault="00C32F97" w:rsidP="00D8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\t = tab worth of spaces</w:t>
      </w:r>
    </w:p>
    <w:p w14:paraId="36B4E040" w14:textId="77777777" w:rsidR="00C32F97" w:rsidRPr="00C32F97" w:rsidRDefault="00C32F97" w:rsidP="00D8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\a = “chime” produces a sound</w:t>
      </w:r>
    </w:p>
    <w:p w14:paraId="1C3A158E" w14:textId="50FC1B4A" w:rsidR="00D84ADD" w:rsidRPr="00D84ADD" w:rsidRDefault="00177293" w:rsidP="00D84A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// = Comment</w:t>
      </w:r>
      <w:bookmarkStart w:id="0" w:name="_GoBack"/>
      <w:bookmarkEnd w:id="0"/>
    </w:p>
    <w:p w14:paraId="6177B6FC" w14:textId="77777777" w:rsidR="00C32F97" w:rsidRDefault="00C32F97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br w:type="page"/>
      </w:r>
    </w:p>
    <w:p w14:paraId="5C4560ED" w14:textId="15686858" w:rsidR="007D4CE8" w:rsidRDefault="007D4CE8" w:rsidP="007D4CE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lastRenderedPageBreak/>
        <w:t>EXAMPLE CODE</w:t>
      </w:r>
    </w:p>
    <w:p w14:paraId="5577916A" w14:textId="72A6556F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</w:p>
    <w:p w14:paraId="722870A4" w14:textId="40C4841E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#include &lt;</w:t>
      </w:r>
      <w:proofErr w:type="spellStart"/>
      <w:r>
        <w:rPr>
          <w:rFonts w:ascii="Arial" w:hAnsi="Arial" w:cs="Arial"/>
          <w:sz w:val="24"/>
          <w:lang w:val="en-GB"/>
        </w:rPr>
        <w:t>stdio.h</w:t>
      </w:r>
      <w:proofErr w:type="spellEnd"/>
      <w:r>
        <w:rPr>
          <w:rFonts w:ascii="Arial" w:hAnsi="Arial" w:cs="Arial"/>
          <w:sz w:val="24"/>
          <w:lang w:val="en-GB"/>
        </w:rPr>
        <w:t>&gt;</w:t>
      </w:r>
    </w:p>
    <w:p w14:paraId="4E0D502F" w14:textId="4B0CC792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int </w:t>
      </w:r>
      <w:proofErr w:type="gramStart"/>
      <w:r>
        <w:rPr>
          <w:rFonts w:ascii="Arial" w:hAnsi="Arial" w:cs="Arial"/>
          <w:sz w:val="24"/>
          <w:lang w:val="en-GB"/>
        </w:rPr>
        <w:t>main(</w:t>
      </w:r>
      <w:proofErr w:type="gramEnd"/>
      <w:r>
        <w:rPr>
          <w:rFonts w:ascii="Arial" w:hAnsi="Arial" w:cs="Arial"/>
          <w:sz w:val="24"/>
          <w:lang w:val="en-GB"/>
        </w:rPr>
        <w:t>)</w:t>
      </w:r>
    </w:p>
    <w:p w14:paraId="4450FDDC" w14:textId="7B3A053B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14:paraId="7BE79B72" w14:textId="4354E5B1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int v1;</w:t>
      </w:r>
    </w:p>
    <w:p w14:paraId="2AFF6CD0" w14:textId="54196190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float v2;</w:t>
      </w:r>
    </w:p>
    <w:p w14:paraId="6CC0B27E" w14:textId="4D824FAD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char v3;</w:t>
      </w:r>
    </w:p>
    <w:p w14:paraId="1B378D65" w14:textId="3D382499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</w:p>
    <w:p w14:paraId="2DE0D14F" w14:textId="19A9B4FB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v1 = 65;</w:t>
      </w:r>
    </w:p>
    <w:p w14:paraId="7058C579" w14:textId="5D62281C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v2 = -182;</w:t>
      </w:r>
    </w:p>
    <w:p w14:paraId="0F156C10" w14:textId="1E90CFDC" w:rsidR="007D4CE8" w:rsidRDefault="007D4CE8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v3 = ‘q’;</w:t>
      </w:r>
    </w:p>
    <w:p w14:paraId="3482FA1F" w14:textId="34D90D02" w:rsidR="007D4CE8" w:rsidRDefault="00D84ADD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p w14:paraId="05D4DD9F" w14:textId="5246D2B6" w:rsidR="00D84ADD" w:rsidRDefault="00D84ADD" w:rsidP="007D4CE8">
      <w:pPr>
        <w:jc w:val="both"/>
        <w:rPr>
          <w:rFonts w:ascii="Arial" w:hAnsi="Arial" w:cs="Arial"/>
          <w:sz w:val="24"/>
          <w:lang w:val="en-GB"/>
        </w:rPr>
      </w:pPr>
    </w:p>
    <w:p w14:paraId="020E6191" w14:textId="57276486" w:rsidR="00D84ADD" w:rsidRDefault="00D84ADD" w:rsidP="007D4CE8">
      <w:pPr>
        <w:jc w:val="both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 xml:space="preserve"> (“v1 contains %d”, v1)</w:t>
      </w:r>
    </w:p>
    <w:p w14:paraId="167AD765" w14:textId="116030BC" w:rsidR="00D84ADD" w:rsidRDefault="00D84ADD" w:rsidP="007D4CE8">
      <w:pPr>
        <w:jc w:val="both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 xml:space="preserve"> (“v2 contains %f”, v2)</w:t>
      </w:r>
    </w:p>
    <w:p w14:paraId="1FCD1171" w14:textId="77777777" w:rsidR="00D84ADD" w:rsidRDefault="00D84ADD" w:rsidP="007D4CE8">
      <w:pPr>
        <w:jc w:val="both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 xml:space="preserve"> (“v3 contains %c”, v3)</w:t>
      </w:r>
    </w:p>
    <w:p w14:paraId="58683005" w14:textId="540BB5AA" w:rsidR="00D84ADD" w:rsidRDefault="00D84ADD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return 0,  </w:t>
      </w:r>
    </w:p>
    <w:p w14:paraId="6045205C" w14:textId="56F74EF3" w:rsidR="00C32F97" w:rsidRDefault="00C32F97" w:rsidP="007D4CE8">
      <w:pPr>
        <w:jc w:val="both"/>
        <w:rPr>
          <w:rFonts w:ascii="Arial" w:hAnsi="Arial" w:cs="Arial"/>
          <w:sz w:val="24"/>
          <w:lang w:val="en-GB"/>
        </w:rPr>
      </w:pPr>
    </w:p>
    <w:p w14:paraId="689C9ED6" w14:textId="48B3C92C" w:rsidR="00C32F97" w:rsidRDefault="00C32F97" w:rsidP="007D4CE8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// OR</w:t>
      </w:r>
    </w:p>
    <w:p w14:paraId="34397ED7" w14:textId="1CC3E07D" w:rsidR="00C32F97" w:rsidRDefault="00C32F97" w:rsidP="007D4CE8">
      <w:pPr>
        <w:jc w:val="both"/>
        <w:rPr>
          <w:rFonts w:ascii="Arial" w:hAnsi="Arial" w:cs="Arial"/>
          <w:sz w:val="24"/>
          <w:lang w:val="en-GB"/>
        </w:rPr>
      </w:pPr>
    </w:p>
    <w:p w14:paraId="2187E1D8" w14:textId="7115DEC0" w:rsidR="00C32F97" w:rsidRDefault="00C32F97" w:rsidP="007D4CE8">
      <w:pPr>
        <w:jc w:val="both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printf</w:t>
      </w:r>
      <w:proofErr w:type="spellEnd"/>
      <w:r>
        <w:rPr>
          <w:rFonts w:ascii="Arial" w:hAnsi="Arial" w:cs="Arial"/>
          <w:sz w:val="24"/>
          <w:lang w:val="en-GB"/>
        </w:rPr>
        <w:t xml:space="preserve"> (“v1 contains %d, v2 contains %f, v3 contains %c”, v1, v2, v3)</w:t>
      </w:r>
      <w:r w:rsidR="00177293">
        <w:rPr>
          <w:rFonts w:ascii="Arial" w:hAnsi="Arial" w:cs="Arial"/>
          <w:sz w:val="24"/>
          <w:lang w:val="en-GB"/>
        </w:rPr>
        <w:t>,</w:t>
      </w:r>
    </w:p>
    <w:p w14:paraId="023A6604" w14:textId="77777777" w:rsidR="00C32F97" w:rsidRPr="007D4CE8" w:rsidRDefault="00C32F97" w:rsidP="007D4CE8">
      <w:pPr>
        <w:jc w:val="both"/>
        <w:rPr>
          <w:rFonts w:ascii="Arial" w:hAnsi="Arial" w:cs="Arial"/>
          <w:sz w:val="24"/>
          <w:lang w:val="en-GB"/>
        </w:rPr>
      </w:pPr>
    </w:p>
    <w:sectPr w:rsidR="00C32F97" w:rsidRPr="007D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0D43"/>
    <w:multiLevelType w:val="hybridMultilevel"/>
    <w:tmpl w:val="012086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DA"/>
    <w:rsid w:val="00177293"/>
    <w:rsid w:val="004304DA"/>
    <w:rsid w:val="0069557B"/>
    <w:rsid w:val="007D4CE8"/>
    <w:rsid w:val="00A80D5B"/>
    <w:rsid w:val="00C32F97"/>
    <w:rsid w:val="00D84ADD"/>
    <w:rsid w:val="00F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2333"/>
  <w15:chartTrackingRefBased/>
  <w15:docId w15:val="{C47D186A-8DF9-4719-B6F2-E68A39E0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4</cp:revision>
  <dcterms:created xsi:type="dcterms:W3CDTF">2019-09-18T14:37:00Z</dcterms:created>
  <dcterms:modified xsi:type="dcterms:W3CDTF">2019-09-18T16:29:00Z</dcterms:modified>
</cp:coreProperties>
</file>