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6202D" w14:textId="103FEACD" w:rsidR="001C11B6" w:rsidRDefault="00FD3714" w:rsidP="00FD3714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22.10.19</w:t>
      </w:r>
    </w:p>
    <w:p w14:paraId="7F1F663A" w14:textId="72A1C244" w:rsidR="00FD3714" w:rsidRDefault="00FD3714" w:rsidP="00FD3714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42A6AD01" w14:textId="54960F29" w:rsidR="00FD3714" w:rsidRDefault="00FD3714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Sunday November 10</w:t>
      </w:r>
      <w:r w:rsidRPr="00FD3714">
        <w:rPr>
          <w:rFonts w:ascii="Arial" w:hAnsi="Arial" w:cs="Arial"/>
          <w:vertAlign w:val="superscript"/>
          <w:lang w:val="en-GB"/>
        </w:rPr>
        <w:t>th</w:t>
      </w:r>
    </w:p>
    <w:p w14:paraId="660DAEA4" w14:textId="1B119E54" w:rsidR="00FD3714" w:rsidRDefault="00FD3714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Midnight</w:t>
      </w:r>
    </w:p>
    <w:p w14:paraId="0DF3C37A" w14:textId="16C7CA52" w:rsidR="00FD3714" w:rsidRDefault="00FD3714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Make a </w:t>
      </w:r>
      <w:r w:rsidR="008C255B">
        <w:rPr>
          <w:rFonts w:ascii="Arial" w:hAnsi="Arial" w:cs="Arial"/>
          <w:lang w:val="en-GB"/>
        </w:rPr>
        <w:t>program</w:t>
      </w:r>
      <w:r>
        <w:rPr>
          <w:rFonts w:ascii="Arial" w:hAnsi="Arial" w:cs="Arial"/>
          <w:lang w:val="en-GB"/>
        </w:rPr>
        <w:t xml:space="preserve"> that simulates a math quiz</w:t>
      </w:r>
    </w:p>
    <w:p w14:paraId="513B4085" w14:textId="0387A248" w:rsidR="00FD3714" w:rsidRDefault="008C255B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Read the online requirements.</w:t>
      </w:r>
    </w:p>
    <w:p w14:paraId="05695889" w14:textId="57B3C0DC" w:rsidR="008C255B" w:rsidRDefault="008C255B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use snippets</w:t>
      </w:r>
    </w:p>
    <w:p w14:paraId="25FAAE3C" w14:textId="3D6CCA7C" w:rsidR="008C255B" w:rsidRDefault="004E6A98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…</w:t>
      </w:r>
    </w:p>
    <w:p w14:paraId="11A0DDED" w14:textId="4F8EBABF" w:rsidR="004E6A98" w:rsidRPr="00FD3714" w:rsidRDefault="004E6A98" w:rsidP="00FD37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EXAMPLE CODE – Array program</w:t>
      </w:r>
      <w:bookmarkStart w:id="0" w:name="_GoBack"/>
      <w:bookmarkEnd w:id="0"/>
    </w:p>
    <w:sectPr w:rsidR="004E6A98" w:rsidRPr="00FD3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A670C"/>
    <w:multiLevelType w:val="hybridMultilevel"/>
    <w:tmpl w:val="F55204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5B"/>
    <w:rsid w:val="001C11B6"/>
    <w:rsid w:val="004E6A98"/>
    <w:rsid w:val="008C255B"/>
    <w:rsid w:val="00CC495B"/>
    <w:rsid w:val="00FD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6C0F"/>
  <w15:chartTrackingRefBased/>
  <w15:docId w15:val="{9B5463C5-42B9-407E-9775-82C3C3F7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2</cp:revision>
  <dcterms:created xsi:type="dcterms:W3CDTF">2019-10-22T12:07:00Z</dcterms:created>
  <dcterms:modified xsi:type="dcterms:W3CDTF">2019-10-22T12:54:00Z</dcterms:modified>
</cp:coreProperties>
</file>