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D733" w14:textId="5545D796" w:rsidR="00720E47" w:rsidRDefault="004416BA" w:rsidP="004416BA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2020-02-05</w:t>
      </w:r>
    </w:p>
    <w:p w14:paraId="736C79F8" w14:textId="23900F30" w:rsidR="004416BA" w:rsidRDefault="004416BA" w:rsidP="004416BA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68A37416" w14:textId="478F4584" w:rsidR="004416BA" w:rsidRDefault="00251241" w:rsidP="004416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Pass by value done in last week’s class</w:t>
      </w:r>
    </w:p>
    <w:p w14:paraId="53760AAB" w14:textId="37052535" w:rsidR="00251241" w:rsidRDefault="00F041A2" w:rsidP="004416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“Pass by Reference”</w:t>
      </w:r>
    </w:p>
    <w:p w14:paraId="5B712ADC" w14:textId="5F11889E" w:rsidR="00F041A2" w:rsidRDefault="00F041A2" w:rsidP="004416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Pass the memory address of the parameter variable to the function, so </w:t>
      </w:r>
      <w:r w:rsidR="002D1B4A">
        <w:rPr>
          <w:rFonts w:ascii="Arial" w:hAnsi="Arial" w:cs="Arial"/>
          <w:lang w:val="en-GB"/>
        </w:rPr>
        <w:t>pass by reference but pointers</w:t>
      </w:r>
    </w:p>
    <w:p w14:paraId="3EB2F203" w14:textId="4771722E" w:rsidR="00DB532E" w:rsidRDefault="009A1418" w:rsidP="004416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Same as you may expect, you can pass things in functions through pointers </w:t>
      </w:r>
      <w:r w:rsidR="004D6293">
        <w:rPr>
          <w:rFonts w:ascii="Arial" w:hAnsi="Arial" w:cs="Arial"/>
          <w:lang w:val="en-GB"/>
        </w:rPr>
        <w:t>the same</w:t>
      </w:r>
      <w:r>
        <w:rPr>
          <w:rFonts w:ascii="Arial" w:hAnsi="Arial" w:cs="Arial"/>
          <w:lang w:val="en-GB"/>
        </w:rPr>
        <w:t xml:space="preserve"> as before</w:t>
      </w:r>
    </w:p>
    <w:p w14:paraId="2EF67FCB" w14:textId="77777777" w:rsidR="009A1418" w:rsidRPr="004416BA" w:rsidRDefault="009A1418" w:rsidP="004416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9A1418" w:rsidRPr="004416BA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06489"/>
    <w:multiLevelType w:val="hybridMultilevel"/>
    <w:tmpl w:val="64C40C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5"/>
    <w:rsid w:val="00242655"/>
    <w:rsid w:val="00251241"/>
    <w:rsid w:val="002D1B4A"/>
    <w:rsid w:val="004416BA"/>
    <w:rsid w:val="004D6293"/>
    <w:rsid w:val="00624765"/>
    <w:rsid w:val="00720E47"/>
    <w:rsid w:val="009A1418"/>
    <w:rsid w:val="00DB532E"/>
    <w:rsid w:val="00E40AC0"/>
    <w:rsid w:val="00F0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4B37"/>
  <w15:chartTrackingRefBased/>
  <w15:docId w15:val="{9F91007A-898B-4C0F-9706-0C519527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9</cp:revision>
  <dcterms:created xsi:type="dcterms:W3CDTF">2020-02-05T15:10:00Z</dcterms:created>
  <dcterms:modified xsi:type="dcterms:W3CDTF">2020-02-05T15:27:00Z</dcterms:modified>
</cp:coreProperties>
</file>