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BF9A" w14:textId="385AE2AE" w:rsidR="00150B03" w:rsidRDefault="00484AB1" w:rsidP="00484AB1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14.10.19</w:t>
      </w:r>
    </w:p>
    <w:p w14:paraId="11B6EDA7" w14:textId="31C7DB3D" w:rsidR="00484AB1" w:rsidRDefault="00484AB1" w:rsidP="00484AB1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5B327625" w14:textId="028CBA15" w:rsidR="00484AB1" w:rsidRDefault="00484AB1" w:rsidP="00484A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Loops:</w:t>
      </w:r>
    </w:p>
    <w:p w14:paraId="60EF850A" w14:textId="16ED9B5D" w:rsidR="00484AB1" w:rsidRDefault="00484AB1" w:rsidP="00484A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While Loop (While being a reserved word).</w:t>
      </w:r>
    </w:p>
    <w:p w14:paraId="18AF608E" w14:textId="5F37F819" w:rsidR="00484AB1" w:rsidRDefault="00484AB1" w:rsidP="00484AB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While (condition) {</w:t>
      </w:r>
    </w:p>
    <w:p w14:paraId="0135CB3A" w14:textId="6506EF95" w:rsidR="00484AB1" w:rsidRDefault="00484AB1" w:rsidP="00484AB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statement 1;</w:t>
      </w:r>
    </w:p>
    <w:p w14:paraId="562204A3" w14:textId="4860A4D7" w:rsidR="00484AB1" w:rsidRDefault="00484AB1" w:rsidP="00484AB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statement 2;</w:t>
      </w:r>
    </w:p>
    <w:p w14:paraId="3EA0B408" w14:textId="21BE4554" w:rsidR="00484AB1" w:rsidRDefault="00484AB1" w:rsidP="00484AB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14:paraId="1B766F73" w14:textId="6F0250C8" w:rsidR="00484AB1" w:rsidRDefault="00484AB1" w:rsidP="00484A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while loop will not exit until the condition becomes false.</w:t>
      </w:r>
    </w:p>
    <w:p w14:paraId="46E20D6E" w14:textId="2E103A34" w:rsidR="00484AB1" w:rsidRDefault="00484AB1" w:rsidP="00484A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 1</w:t>
      </w:r>
      <w:r w:rsidR="00970507">
        <w:rPr>
          <w:rFonts w:ascii="Arial" w:hAnsi="Arial" w:cs="Arial"/>
          <w:lang w:val="en-GB"/>
        </w:rPr>
        <w:t xml:space="preserve"> – EX1.c</w:t>
      </w:r>
      <w:r w:rsidR="00C1727A">
        <w:rPr>
          <w:rFonts w:ascii="Arial" w:hAnsi="Arial" w:cs="Arial"/>
          <w:lang w:val="en-GB"/>
        </w:rPr>
        <w:t xml:space="preserve"> – WHILE LOOPS EXAMPLE</w:t>
      </w:r>
    </w:p>
    <w:p w14:paraId="0AA9A019" w14:textId="1F7562D8" w:rsidR="00484AB1" w:rsidRDefault="00484AB1" w:rsidP="00484A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Error checking is required, as human beings are idiots. And will ALWAYS do the wrong thing.</w:t>
      </w:r>
    </w:p>
    <w:p w14:paraId="755DC3C5" w14:textId="568C3272" w:rsidR="00484AB1" w:rsidRDefault="00970507" w:rsidP="00484A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variable in a condition must change, if this does not happen. The loop will never stop.</w:t>
      </w:r>
    </w:p>
    <w:p w14:paraId="5B782D42" w14:textId="2684B07E" w:rsidR="00970507" w:rsidRDefault="00970507" w:rsidP="00484A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Recursion: A piece of code that calls itself.</w:t>
      </w:r>
    </w:p>
    <w:p w14:paraId="4B7388EC" w14:textId="024E1F71" w:rsidR="00970507" w:rsidRDefault="00545139" w:rsidP="00545139">
      <w:pPr>
        <w:pStyle w:val="ListParagraph"/>
        <w:numPr>
          <w:ilvl w:val="0"/>
          <w:numId w:val="2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do while loop. (</w:t>
      </w:r>
      <w:r>
        <w:rPr>
          <w:rFonts w:ascii="Arial" w:hAnsi="Arial" w:cs="Arial"/>
          <w:i/>
          <w:lang w:val="en-GB"/>
        </w:rPr>
        <w:t>Not the same as a while loop</w:t>
      </w:r>
      <w:r>
        <w:rPr>
          <w:rFonts w:ascii="Arial" w:hAnsi="Arial" w:cs="Arial"/>
          <w:lang w:val="en-GB"/>
        </w:rPr>
        <w:t>)</w:t>
      </w:r>
    </w:p>
    <w:p w14:paraId="0A18D5CC" w14:textId="5D3C2B6F" w:rsidR="00545139" w:rsidRDefault="00545139" w:rsidP="00545139">
      <w:p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{</w:t>
      </w:r>
    </w:p>
    <w:p w14:paraId="71121F12" w14:textId="686FA813" w:rsidR="00545139" w:rsidRDefault="00545139" w:rsidP="00545139">
      <w:p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statement 1;</w:t>
      </w:r>
    </w:p>
    <w:p w14:paraId="19DC90B0" w14:textId="1E8FBE31" w:rsidR="00545139" w:rsidRDefault="00545139" w:rsidP="00545139">
      <w:p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statement 2;</w:t>
      </w:r>
    </w:p>
    <w:p w14:paraId="3ABED0C4" w14:textId="62AC6AD3" w:rsidR="00545139" w:rsidRDefault="00545139" w:rsidP="00545139">
      <w:p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14:paraId="0B8AFE77" w14:textId="0A88574E" w:rsidR="00545139" w:rsidRDefault="00545139" w:rsidP="00545139">
      <w:p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while (condition);</w:t>
      </w:r>
    </w:p>
    <w:p w14:paraId="2B89F586" w14:textId="6549A0B4" w:rsidR="00545139" w:rsidRDefault="00545139" w:rsidP="00545139">
      <w:pPr>
        <w:pStyle w:val="ListParagraph"/>
        <w:numPr>
          <w:ilvl w:val="0"/>
          <w:numId w:val="3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do while loop is used if you want to execute a block ONCE, and then a normal while loop continues. </w:t>
      </w:r>
    </w:p>
    <w:p w14:paraId="54A71386" w14:textId="0E99F7E7" w:rsidR="00545139" w:rsidRDefault="00545139" w:rsidP="00545139">
      <w:pPr>
        <w:pStyle w:val="ListParagraph"/>
        <w:numPr>
          <w:ilvl w:val="0"/>
          <w:numId w:val="3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EXAMPLE CODE 2 – EX2.c – </w:t>
      </w:r>
      <w:proofErr w:type="gramStart"/>
      <w:r>
        <w:rPr>
          <w:rFonts w:ascii="Arial" w:hAnsi="Arial" w:cs="Arial"/>
          <w:lang w:val="en-GB"/>
        </w:rPr>
        <w:t>DO,WHILE</w:t>
      </w:r>
      <w:proofErr w:type="gramEnd"/>
      <w:r>
        <w:rPr>
          <w:rFonts w:ascii="Arial" w:hAnsi="Arial" w:cs="Arial"/>
          <w:lang w:val="en-GB"/>
        </w:rPr>
        <w:t xml:space="preserve"> LOOPS EXAMPLE</w:t>
      </w:r>
    </w:p>
    <w:p w14:paraId="43C80700" w14:textId="3F8C88CB" w:rsidR="00545139" w:rsidRDefault="00545139" w:rsidP="00545139">
      <w:pPr>
        <w:pStyle w:val="ListParagraph"/>
        <w:numPr>
          <w:ilvl w:val="0"/>
          <w:numId w:val="3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user input is required at least once, use a do-while loop. If not, use a while.</w:t>
      </w:r>
    </w:p>
    <w:p w14:paraId="0D68B0BC" w14:textId="157105DD" w:rsidR="00545139" w:rsidRDefault="00A931B9" w:rsidP="00545139">
      <w:pPr>
        <w:pStyle w:val="ListParagraph"/>
        <w:numPr>
          <w:ilvl w:val="0"/>
          <w:numId w:val="3"/>
        </w:numPr>
        <w:spacing w:before="2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 a </w:t>
      </w:r>
      <w:proofErr w:type="spellStart"/>
      <w:proofErr w:type="gramStart"/>
      <w:r>
        <w:rPr>
          <w:rFonts w:ascii="Arial" w:hAnsi="Arial" w:cs="Arial"/>
          <w:lang w:val="en-GB"/>
        </w:rPr>
        <w:t>do,while</w:t>
      </w:r>
      <w:proofErr w:type="spellEnd"/>
      <w:proofErr w:type="gramEnd"/>
      <w:r>
        <w:rPr>
          <w:rFonts w:ascii="Arial" w:hAnsi="Arial" w:cs="Arial"/>
          <w:lang w:val="en-GB"/>
        </w:rPr>
        <w:t xml:space="preserve">. The “while” part is not a separate while statement. You can’t mix </w:t>
      </w:r>
      <w:proofErr w:type="spellStart"/>
      <w:r>
        <w:rPr>
          <w:rFonts w:ascii="Arial" w:hAnsi="Arial" w:cs="Arial"/>
          <w:lang w:val="en-GB"/>
        </w:rPr>
        <w:t>dowhiles</w:t>
      </w:r>
      <w:proofErr w:type="spellEnd"/>
      <w:r>
        <w:rPr>
          <w:rFonts w:ascii="Arial" w:hAnsi="Arial" w:cs="Arial"/>
          <w:lang w:val="en-GB"/>
        </w:rPr>
        <w:t xml:space="preserve"> and whiles.</w:t>
      </w:r>
    </w:p>
    <w:p w14:paraId="2BFAB45F" w14:textId="77777777" w:rsidR="00A931B9" w:rsidRPr="00545139" w:rsidRDefault="00A931B9" w:rsidP="00545139">
      <w:pPr>
        <w:pStyle w:val="ListParagraph"/>
        <w:numPr>
          <w:ilvl w:val="0"/>
          <w:numId w:val="3"/>
        </w:numPr>
        <w:spacing w:before="240"/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A931B9" w:rsidRPr="0054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D3987"/>
    <w:multiLevelType w:val="hybridMultilevel"/>
    <w:tmpl w:val="849CD5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25B3"/>
    <w:multiLevelType w:val="hybridMultilevel"/>
    <w:tmpl w:val="FDBA87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C2961"/>
    <w:multiLevelType w:val="hybridMultilevel"/>
    <w:tmpl w:val="56D47B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3B"/>
    <w:rsid w:val="00150B03"/>
    <w:rsid w:val="00484AB1"/>
    <w:rsid w:val="00545139"/>
    <w:rsid w:val="00970507"/>
    <w:rsid w:val="00A2323B"/>
    <w:rsid w:val="00A931B9"/>
    <w:rsid w:val="00C1727A"/>
    <w:rsid w:val="00FC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44C2"/>
  <w15:chartTrackingRefBased/>
  <w15:docId w15:val="{7A349296-F1B3-4B38-984F-E14C1278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5</cp:revision>
  <dcterms:created xsi:type="dcterms:W3CDTF">2019-10-14T12:05:00Z</dcterms:created>
  <dcterms:modified xsi:type="dcterms:W3CDTF">2019-10-14T12:53:00Z</dcterms:modified>
</cp:coreProperties>
</file>