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4AD" w:rsidRDefault="002A158F" w:rsidP="002A158F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23.09.19</w:t>
      </w:r>
    </w:p>
    <w:p w:rsidR="002A158F" w:rsidRDefault="002A158F" w:rsidP="002A158F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2A158F" w:rsidRDefault="002A158F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Directory of lecturer emails in the student handbook</w:t>
      </w:r>
    </w:p>
    <w:p w:rsidR="002A158F" w:rsidRDefault="002A158F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“Programmers don’t like writing documentation, poor at communication, this needs to be improved”</w:t>
      </w:r>
    </w:p>
    <w:p w:rsidR="002A158F" w:rsidRDefault="002A158F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“//” is a comment, this is a statement which is not interpreted by the code. Used to annotate code. – single line comment</w:t>
      </w:r>
    </w:p>
    <w:p w:rsidR="002A158F" w:rsidRDefault="002A158F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“/* insert comment</w:t>
      </w:r>
    </w:p>
    <w:p w:rsidR="002A158F" w:rsidRDefault="002A158F" w:rsidP="002A158F">
      <w:pPr>
        <w:pStyle w:val="ListParagraph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Insert comment</w:t>
      </w:r>
    </w:p>
    <w:p w:rsidR="002A158F" w:rsidRDefault="002A158F" w:rsidP="002A158F">
      <w:pPr>
        <w:pStyle w:val="ListParagraph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Insert comment </w:t>
      </w:r>
    </w:p>
    <w:p w:rsidR="002A158F" w:rsidRDefault="002A158F" w:rsidP="002A158F">
      <w:pPr>
        <w:pStyle w:val="ListParagraph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*/” – Multi line comment “/* being the start, */ for the end.”</w:t>
      </w:r>
    </w:p>
    <w:p w:rsidR="002A158F" w:rsidRDefault="002A158F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When you start off a program, start with a comment stating the programs description. This states the programs intended purpose, or rather a summary of it’s intended purpose. Under this write “Author” and your name, under that, place a “date” of the program’s creation</w:t>
      </w:r>
      <w:r w:rsidR="00BB5F07">
        <w:rPr>
          <w:rFonts w:ascii="Arial" w:hAnsi="Arial" w:cs="Arial"/>
          <w:sz w:val="24"/>
          <w:lang w:val="en-GB"/>
        </w:rPr>
        <w:t xml:space="preserve"> or last modification.</w:t>
      </w:r>
    </w:p>
    <w:p w:rsidR="002A158F" w:rsidRPr="00BB5F07" w:rsidRDefault="00BB5F07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 w:rsidRPr="00BB5F07">
        <w:rPr>
          <w:rFonts w:ascii="Arial" w:hAnsi="Arial" w:cs="Arial"/>
          <w:b/>
          <w:sz w:val="24"/>
          <w:lang w:val="en-GB"/>
        </w:rPr>
        <w:t>^ There is a mark for this in lab tests/assignments</w:t>
      </w:r>
    </w:p>
    <w:p w:rsidR="00BB5F07" w:rsidRDefault="00BB5F07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Data Types: </w:t>
      </w:r>
    </w:p>
    <w:p w:rsidR="00BB5F07" w:rsidRDefault="00BB5F07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Data types known so far (check other notes for descriptions). Int, float, char. </w:t>
      </w:r>
    </w:p>
    <w:p w:rsidR="00BB5F07" w:rsidRDefault="00BB5F07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There are three different types of Integer (Int): </w:t>
      </w:r>
    </w:p>
    <w:p w:rsidR="00BB5F07" w:rsidRDefault="00BB5F07" w:rsidP="002A1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Short, which has a range of -32000 to +32000, this can be shown by station “short X” – X being the number.</w:t>
      </w:r>
    </w:p>
    <w:p w:rsid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Int, which has a range of +/- 2 million. </w:t>
      </w:r>
    </w:p>
    <w:p w:rsid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Long, which goes from a +/- BIG RANGE</w:t>
      </w:r>
    </w:p>
    <w:p w:rsid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-</w:t>
      </w:r>
    </w:p>
    <w:p w:rsid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 w:rsidRPr="00BB5F07">
        <w:rPr>
          <w:rFonts w:ascii="Arial" w:hAnsi="Arial" w:cs="Arial"/>
          <w:b/>
          <w:sz w:val="24"/>
          <w:lang w:val="en-GB"/>
        </w:rPr>
        <w:t xml:space="preserve">A short used the least amount of memory, </w:t>
      </w:r>
      <w:proofErr w:type="gramStart"/>
      <w:r w:rsidRPr="00BB5F07">
        <w:rPr>
          <w:rFonts w:ascii="Arial" w:hAnsi="Arial" w:cs="Arial"/>
          <w:b/>
          <w:sz w:val="24"/>
          <w:lang w:val="en-GB"/>
        </w:rPr>
        <w:t>a</w:t>
      </w:r>
      <w:proofErr w:type="gramEnd"/>
      <w:r w:rsidRPr="00BB5F07">
        <w:rPr>
          <w:rFonts w:ascii="Arial" w:hAnsi="Arial" w:cs="Arial"/>
          <w:b/>
          <w:sz w:val="24"/>
          <w:lang w:val="en-GB"/>
        </w:rPr>
        <w:t xml:space="preserve"> int is the middle, a long is the most.</w:t>
      </w:r>
    </w:p>
    <w:p w:rsidR="00BB5F07" w:rsidRP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Efficiency is key, use the smallest int possible.</w:t>
      </w:r>
    </w:p>
    <w:p w:rsidR="00BB5F07" w:rsidRP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Some applications have </w:t>
      </w:r>
      <w:r>
        <w:rPr>
          <w:rFonts w:ascii="Arial" w:hAnsi="Arial" w:cs="Arial"/>
          <w:i/>
          <w:sz w:val="24"/>
          <w:lang w:val="en-GB"/>
        </w:rPr>
        <w:t xml:space="preserve">very small </w:t>
      </w:r>
      <w:r>
        <w:rPr>
          <w:rFonts w:ascii="Arial" w:hAnsi="Arial" w:cs="Arial"/>
          <w:sz w:val="24"/>
          <w:lang w:val="en-GB"/>
        </w:rPr>
        <w:t xml:space="preserve">amounts of memory available, this means memory optimisation is key. </w:t>
      </w:r>
    </w:p>
    <w:p w:rsidR="00BB5F07" w:rsidRP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%</w:t>
      </w:r>
      <w:proofErr w:type="spellStart"/>
      <w:r>
        <w:rPr>
          <w:rFonts w:ascii="Arial" w:hAnsi="Arial" w:cs="Arial"/>
          <w:sz w:val="24"/>
          <w:lang w:val="en-GB"/>
        </w:rPr>
        <w:t>ld</w:t>
      </w:r>
      <w:proofErr w:type="spellEnd"/>
      <w:r>
        <w:rPr>
          <w:rFonts w:ascii="Arial" w:hAnsi="Arial" w:cs="Arial"/>
          <w:sz w:val="24"/>
          <w:lang w:val="en-GB"/>
        </w:rPr>
        <w:t xml:space="preserve"> = log</w:t>
      </w:r>
    </w:p>
    <w:p w:rsidR="00BB5F07" w:rsidRP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%d = int/short/long</w:t>
      </w:r>
    </w:p>
    <w:p w:rsidR="00BB5F07" w:rsidRPr="00BB5F07" w:rsidRDefault="00BB5F07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Float = data type for storing numbers as decimals</w:t>
      </w:r>
    </w:p>
    <w:p w:rsidR="00BB5F07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Types of floats:</w:t>
      </w:r>
    </w:p>
    <w:p w:rsidR="00FD14A1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Float, occupies 4bytes, +/- 2million</w:t>
      </w:r>
    </w:p>
    <w:p w:rsidR="00FD14A1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Double, occupies 8bytes, +/- BIG RANGE</w:t>
      </w:r>
    </w:p>
    <w:p w:rsidR="00FD14A1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API = application program interface = set of already written functions which can be accessed. </w:t>
      </w:r>
    </w:p>
    <w:p w:rsidR="00FD14A1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-</w:t>
      </w:r>
    </w:p>
    <w:p w:rsidR="00FD14A1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Char = (refer to previous notes, words basically)</w:t>
      </w:r>
    </w:p>
    <w:p w:rsidR="00FD14A1" w:rsidRPr="00FD14A1" w:rsidRDefault="00FD14A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Boolean = binary variable, can only hold a 1 or 0. </w:t>
      </w:r>
    </w:p>
    <w:p w:rsidR="00FD14A1" w:rsidRPr="00CF7441" w:rsidRDefault="00CF744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%B is the delimiter for a Boolean.</w:t>
      </w:r>
    </w:p>
    <w:p w:rsidR="00CF7441" w:rsidRPr="00CF7441" w:rsidRDefault="00CF744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-</w:t>
      </w:r>
    </w:p>
    <w:p w:rsidR="00CF7441" w:rsidRPr="00CF7441" w:rsidRDefault="00CF7441" w:rsidP="00BB5F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Simple arithmetic operations:</w:t>
      </w:r>
    </w:p>
    <w:p w:rsidR="00B74751" w:rsidRPr="00B74751" w:rsidRDefault="00B74751" w:rsidP="00B74751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lang w:val="en-GB"/>
        </w:rPr>
      </w:pPr>
      <w:r w:rsidRPr="00B74751">
        <w:rPr>
          <w:rFonts w:ascii="Arial" w:hAnsi="Arial" w:cs="Arial"/>
          <w:i/>
          <w:sz w:val="24"/>
          <w:lang w:val="en-GB"/>
        </w:rPr>
        <w:br w:type="page"/>
      </w:r>
      <w:r w:rsidRPr="00B74751">
        <w:rPr>
          <w:rFonts w:ascii="Arial" w:hAnsi="Arial" w:cs="Arial"/>
          <w:i/>
          <w:sz w:val="24"/>
          <w:lang w:val="en-GB"/>
        </w:rPr>
        <w:lastRenderedPageBreak/>
        <w:t>Example code</w:t>
      </w:r>
      <w:r>
        <w:rPr>
          <w:rFonts w:ascii="Arial" w:hAnsi="Arial" w:cs="Arial"/>
          <w:i/>
          <w:sz w:val="24"/>
          <w:lang w:val="en-GB"/>
        </w:rPr>
        <w:t xml:space="preserve"> – initialising and adding a value in one line</w:t>
      </w:r>
    </w:p>
    <w:p w:rsidR="00B74751" w:rsidRDefault="00B74751" w:rsidP="00B74751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num1 = 5;</w:t>
      </w:r>
    </w:p>
    <w:p w:rsidR="00B74751" w:rsidRDefault="00B74751" w:rsidP="00B74751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num2 =10; </w:t>
      </w:r>
    </w:p>
    <w:p w:rsidR="00B74751" w:rsidRPr="00B74751" w:rsidRDefault="00B74751" w:rsidP="00B7475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>Initialising multiple int’s at once. For the second one, adding an “int” will not work.</w:t>
      </w:r>
    </w:p>
    <w:p w:rsidR="00B74751" w:rsidRPr="00B74751" w:rsidRDefault="00B74751" w:rsidP="00B74751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num1, num2 = 10;</w:t>
      </w:r>
    </w:p>
    <w:p w:rsidR="00B74751" w:rsidRDefault="00B74751" w:rsidP="00B74751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num1 = num2 = 10;</w:t>
      </w:r>
    </w:p>
    <w:p w:rsidR="003655AF" w:rsidRDefault="003655AF" w:rsidP="003655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Addition “+”</w:t>
      </w:r>
    </w:p>
    <w:p w:rsidR="003655AF" w:rsidRDefault="003655AF" w:rsidP="003655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Subtraction “</w:t>
      </w:r>
      <w:proofErr w:type="gramStart"/>
      <w:r>
        <w:rPr>
          <w:rFonts w:ascii="Arial" w:hAnsi="Arial" w:cs="Arial"/>
          <w:sz w:val="24"/>
          <w:lang w:val="en-GB"/>
        </w:rPr>
        <w:t>-“</w:t>
      </w:r>
      <w:proofErr w:type="gramEnd"/>
    </w:p>
    <w:p w:rsidR="003655AF" w:rsidRDefault="003655AF" w:rsidP="003655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Multiplication “*”</w:t>
      </w:r>
    </w:p>
    <w:p w:rsidR="003655AF" w:rsidRDefault="003655AF" w:rsidP="003655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Division “/”</w:t>
      </w:r>
    </w:p>
    <w:p w:rsidR="003655AF" w:rsidRDefault="003655AF" w:rsidP="003655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Modulus “%” – Used for giving the remainder of an arithmetic operation.</w:t>
      </w:r>
    </w:p>
    <w:p w:rsidR="00D024C0" w:rsidRPr="00D024C0" w:rsidRDefault="00D024C0" w:rsidP="00D024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>Example code – Arithmetic and variables, adding a variable “num2” to a number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num1, num2;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num1 = 0;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num2 = 10;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num1 = num2 +4;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(“num1 contains %d \n”, num1)</w:t>
      </w:r>
    </w:p>
    <w:p w:rsidR="00D024C0" w:rsidRDefault="00D024C0" w:rsidP="00D024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Arithmetic MUST be on the right-hand side, so X = Y+Z. It will NOT work if you do Y+Z = X. </w:t>
      </w:r>
    </w:p>
    <w:p w:rsidR="00D024C0" w:rsidRDefault="00D024C0" w:rsidP="00D024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 xml:space="preserve">Example code – different operation, </w:t>
      </w:r>
      <w:r w:rsidR="00423AB5">
        <w:rPr>
          <w:rFonts w:ascii="Arial" w:hAnsi="Arial" w:cs="Arial"/>
          <w:i/>
          <w:sz w:val="24"/>
          <w:lang w:val="en-GB"/>
        </w:rPr>
        <w:t>continuing</w:t>
      </w:r>
      <w:r>
        <w:rPr>
          <w:rFonts w:ascii="Arial" w:hAnsi="Arial" w:cs="Arial"/>
          <w:i/>
          <w:sz w:val="24"/>
          <w:lang w:val="en-GB"/>
        </w:rPr>
        <w:t xml:space="preserve"> from the last arithmetic. Showing that </w:t>
      </w:r>
      <w:r w:rsidR="00423AB5">
        <w:rPr>
          <w:rFonts w:ascii="Arial" w:hAnsi="Arial" w:cs="Arial"/>
          <w:i/>
          <w:sz w:val="24"/>
          <w:lang w:val="en-GB"/>
        </w:rPr>
        <w:t xml:space="preserve">num2 doesn’t change, but num1 does. 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num1 = num2 – 10;</w:t>
      </w:r>
    </w:p>
    <w:p w:rsidR="00D024C0" w:rsidRDefault="00D024C0" w:rsidP="00D024C0">
      <w:pP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(“num1 contains %d \n”, num1);</w:t>
      </w:r>
    </w:p>
    <w:p w:rsidR="00423AB5" w:rsidRDefault="00423AB5" w:rsidP="00423A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 xml:space="preserve">Example code – showing example of a multiplication operation, continuing from last code. This is the reason for num2 being redefined. </w:t>
      </w:r>
    </w:p>
    <w:p w:rsidR="00423AB5" w:rsidRDefault="00423AB5" w:rsidP="00423AB5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num2 = 2;</w:t>
      </w:r>
    </w:p>
    <w:p w:rsidR="00423AB5" w:rsidRDefault="00423AB5" w:rsidP="00423AB5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num1 = num2 * 5;</w:t>
      </w:r>
    </w:p>
    <w:p w:rsidR="00423AB5" w:rsidRPr="00423AB5" w:rsidRDefault="00423AB5" w:rsidP="00423A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 xml:space="preserve">Example code – division operation </w:t>
      </w:r>
    </w:p>
    <w:p w:rsidR="00423AB5" w:rsidRDefault="00423AB5" w:rsidP="00423AB5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num1 = num2 / 2;</w:t>
      </w:r>
    </w:p>
    <w:p w:rsidR="00423AB5" w:rsidRDefault="00423AB5" w:rsidP="00423AB5">
      <w:pP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(“num1 contains %d \n”, num1);</w:t>
      </w:r>
    </w:p>
    <w:p w:rsidR="00423AB5" w:rsidRDefault="00423AB5" w:rsidP="00423AB5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:rsidR="00423AB5" w:rsidRPr="00423AB5" w:rsidRDefault="00423AB5" w:rsidP="00423A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>Example code – modulus operation</w:t>
      </w:r>
    </w:p>
    <w:p w:rsidR="00423AB5" w:rsidRDefault="00423AB5" w:rsidP="00423AB5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num2 = 3; </w:t>
      </w:r>
    </w:p>
    <w:p w:rsidR="00B74751" w:rsidRPr="00B74751" w:rsidRDefault="00423AB5" w:rsidP="00B74751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num1 = num2 % 2;  </w:t>
      </w:r>
      <w:bookmarkStart w:id="0" w:name="_GoBack"/>
      <w:bookmarkEnd w:id="0"/>
    </w:p>
    <w:sectPr w:rsidR="00B74751" w:rsidRPr="00B7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5122"/>
    <w:multiLevelType w:val="hybridMultilevel"/>
    <w:tmpl w:val="71E026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F5AE7"/>
    <w:multiLevelType w:val="hybridMultilevel"/>
    <w:tmpl w:val="A4560B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866C3"/>
    <w:multiLevelType w:val="hybridMultilevel"/>
    <w:tmpl w:val="A58449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1016"/>
    <w:multiLevelType w:val="hybridMultilevel"/>
    <w:tmpl w:val="A42CD3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F"/>
    <w:rsid w:val="002034AD"/>
    <w:rsid w:val="002A158F"/>
    <w:rsid w:val="003655AF"/>
    <w:rsid w:val="00423AB5"/>
    <w:rsid w:val="00916D5D"/>
    <w:rsid w:val="00A01A8C"/>
    <w:rsid w:val="00B74751"/>
    <w:rsid w:val="00BB5F07"/>
    <w:rsid w:val="00CF7441"/>
    <w:rsid w:val="00D024C0"/>
    <w:rsid w:val="00F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13E7"/>
  <w15:chartTrackingRefBased/>
  <w15:docId w15:val="{21FED2DC-8EFF-428B-A67A-C55FAE31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5</cp:revision>
  <dcterms:created xsi:type="dcterms:W3CDTF">2019-09-23T11:56:00Z</dcterms:created>
  <dcterms:modified xsi:type="dcterms:W3CDTF">2019-09-23T12:55:00Z</dcterms:modified>
</cp:coreProperties>
</file>