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4B643" w14:textId="3F9C9EFF" w:rsidR="004960F1" w:rsidRDefault="004960F1"/>
    <w:p w14:paraId="5C283809" w14:textId="3A0D61CB" w:rsidR="008D599E" w:rsidRDefault="003F7CA9" w:rsidP="00AE3686">
      <w:r>
        <w:t>(a)</w:t>
      </w:r>
    </w:p>
    <w:p w14:paraId="214E7955" w14:textId="77777777" w:rsidR="00AE3686" w:rsidRDefault="00AE3686" w:rsidP="00AE3686">
      <w:r>
        <w:t>Module </w:t>
      </w:r>
      <w:proofErr w:type="spellStart"/>
      <w:r>
        <w:t>java.desktop</w:t>
      </w:r>
      <w:proofErr w:type="spellEnd"/>
    </w:p>
    <w:p w14:paraId="17CDA535" w14:textId="5A916A4C" w:rsidR="003F7CA9" w:rsidRDefault="00AE3686" w:rsidP="00AE3686">
      <w:r>
        <w:t>Package </w:t>
      </w:r>
      <w:proofErr w:type="spellStart"/>
      <w:r>
        <w:t>javax.swing</w:t>
      </w:r>
      <w:proofErr w:type="spellEnd"/>
    </w:p>
    <w:p w14:paraId="7918BB5D" w14:textId="4A96F73B" w:rsidR="00AE3686" w:rsidRDefault="00E02726">
      <w:r>
        <w:t>(b)</w:t>
      </w:r>
    </w:p>
    <w:p w14:paraId="1C97665B" w14:textId="0C63919B" w:rsidR="00E02726" w:rsidRDefault="004D546A">
      <w:r>
        <w:t>This class is meant to implement basic push button functionality</w:t>
      </w:r>
    </w:p>
    <w:p w14:paraId="62D59F81" w14:textId="6CF48AD0" w:rsidR="004D546A" w:rsidRDefault="00883DEE">
      <w:r>
        <w:t>©</w:t>
      </w:r>
    </w:p>
    <w:p w14:paraId="7C7E3FFA" w14:textId="141D9928" w:rsidR="00883DEE" w:rsidRDefault="007F3BBD">
      <w:r>
        <w:t>5</w:t>
      </w:r>
    </w:p>
    <w:sectPr w:rsidR="00883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FF"/>
    <w:rsid w:val="000D21FF"/>
    <w:rsid w:val="003F7CA9"/>
    <w:rsid w:val="004960F1"/>
    <w:rsid w:val="004D546A"/>
    <w:rsid w:val="007F3BBD"/>
    <w:rsid w:val="00883DEE"/>
    <w:rsid w:val="008D599E"/>
    <w:rsid w:val="00AE3686"/>
    <w:rsid w:val="00E0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FA27"/>
  <w15:chartTrackingRefBased/>
  <w15:docId w15:val="{2971CDDA-0AAC-40A6-B412-CF14B85D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Geoghegan</dc:creator>
  <cp:keywords/>
  <dc:description/>
  <cp:lastModifiedBy>Paul Geoghegan</cp:lastModifiedBy>
  <cp:revision>8</cp:revision>
  <dcterms:created xsi:type="dcterms:W3CDTF">2021-02-04T12:31:00Z</dcterms:created>
  <dcterms:modified xsi:type="dcterms:W3CDTF">2021-02-04T12:36:00Z</dcterms:modified>
</cp:coreProperties>
</file>