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A9503" w14:textId="22CC20EC" w:rsidR="00720E47" w:rsidRDefault="0091521B" w:rsidP="0091521B">
      <w:pPr>
        <w:jc w:val="center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u w:val="single"/>
          <w:lang w:val="en-GB"/>
        </w:rPr>
        <w:t>Comm and Personal Development – 13.11.19</w:t>
      </w:r>
    </w:p>
    <w:p w14:paraId="0C17B5A2" w14:textId="049FCEAA" w:rsidR="0091521B" w:rsidRDefault="0091521B" w:rsidP="0091521B">
      <w:pPr>
        <w:jc w:val="center"/>
        <w:rPr>
          <w:rFonts w:ascii="Arial" w:hAnsi="Arial" w:cs="Arial"/>
          <w:sz w:val="24"/>
          <w:u w:val="single"/>
          <w:lang w:val="en-GB"/>
        </w:rPr>
      </w:pPr>
    </w:p>
    <w:p w14:paraId="01C7F5D3" w14:textId="1D780794" w:rsidR="0091521B" w:rsidRDefault="0091521B" w:rsidP="0091521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Background image is not a great idea.</w:t>
      </w:r>
    </w:p>
    <w:p w14:paraId="20C77C6E" w14:textId="2ED52319" w:rsidR="0091521B" w:rsidRDefault="0091521B" w:rsidP="0091521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Background colour is not solid, looks bad.</w:t>
      </w:r>
    </w:p>
    <w:p w14:paraId="41B03DF0" w14:textId="5E184BF8" w:rsidR="0091521B" w:rsidRDefault="0091521B" w:rsidP="0091521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Rescheduled (Poor guys!)</w:t>
      </w:r>
    </w:p>
    <w:p w14:paraId="652762DA" w14:textId="128CD9B3" w:rsidR="0091521B" w:rsidRDefault="0091521B" w:rsidP="0091521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“Cannot reschedule anymore, step up your game guys”</w:t>
      </w:r>
    </w:p>
    <w:p w14:paraId="40885F53" w14:textId="0A671525" w:rsidR="0091521B" w:rsidRDefault="0091521B" w:rsidP="0091521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Image looks flat, stale, boring. </w:t>
      </w:r>
    </w:p>
    <w:p w14:paraId="2FA2E9A9" w14:textId="46F6EB8E" w:rsidR="0091521B" w:rsidRDefault="0091521B" w:rsidP="0091521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Structure is important, a triad with two on the right looks bad.</w:t>
      </w:r>
    </w:p>
    <w:p w14:paraId="6AECD94C" w14:textId="7625586C" w:rsidR="0091521B" w:rsidRDefault="0091521B" w:rsidP="0091521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Background images (if the lord forsakes you and you use one) must be relevant to the presentation.</w:t>
      </w:r>
    </w:p>
    <w:p w14:paraId="11BE1336" w14:textId="7C652F8C" w:rsidR="0091521B" w:rsidRDefault="0091521B" w:rsidP="0091521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Slides must be relatively simplistic, if they are overly complex it won’t work. </w:t>
      </w:r>
    </w:p>
    <w:p w14:paraId="50DE17F4" w14:textId="5CDF20B9" w:rsidR="0091521B" w:rsidRDefault="0091521B" w:rsidP="0091521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Contrast is important, you shouldn’t have to turn off the lights to see the slide</w:t>
      </w:r>
    </w:p>
    <w:p w14:paraId="76F73CB5" w14:textId="113654FA" w:rsidR="0091521B" w:rsidRDefault="0091521B" w:rsidP="0091521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24 is REQUIRED, you can barely see otherwise.</w:t>
      </w:r>
    </w:p>
    <w:p w14:paraId="6C66C85E" w14:textId="5D765927" w:rsidR="0091521B" w:rsidRDefault="0091521B" w:rsidP="0091521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DO NOT USE CAPS, as you can read here. It looks like you are shouting, cringeworthy.</w:t>
      </w:r>
    </w:p>
    <w:p w14:paraId="20470D3A" w14:textId="421C7491" w:rsidR="0091521B" w:rsidRDefault="0091521B" w:rsidP="0091521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Sticking screengrabs into the presentation is, unless done well, a bad idea.</w:t>
      </w:r>
    </w:p>
    <w:p w14:paraId="58B0B451" w14:textId="090E8128" w:rsidR="00AD050D" w:rsidRDefault="00AD050D" w:rsidP="0091521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Information must be correct, skipping information is a bad idea.</w:t>
      </w:r>
    </w:p>
    <w:p w14:paraId="0C7DA03E" w14:textId="3660A304" w:rsidR="00AD050D" w:rsidRDefault="00AD050D" w:rsidP="0091521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DO YOUR RESEARCH</w:t>
      </w:r>
    </w:p>
    <w:p w14:paraId="345AAB44" w14:textId="4A327470" w:rsidR="00AD050D" w:rsidRDefault="00AD25E8" w:rsidP="0091521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If given a compliment, thank the person. </w:t>
      </w:r>
    </w:p>
    <w:p w14:paraId="0CA9C841" w14:textId="0D373D90" w:rsidR="00AD25E8" w:rsidRDefault="00AD25E8" w:rsidP="0091521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Structure of the slide is important, it must make sense.</w:t>
      </w:r>
    </w:p>
    <w:p w14:paraId="0C3E1ED9" w14:textId="650CEE5D" w:rsidR="00AD25E8" w:rsidRDefault="00AD25E8" w:rsidP="0091521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If you include a title, your eyes must be drawn to it.</w:t>
      </w:r>
    </w:p>
    <w:p w14:paraId="3C215F2B" w14:textId="4E0A7343" w:rsidR="00AD25E8" w:rsidRDefault="00AD25E8" w:rsidP="0091521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Including an image: You must make it blend into the background or include a border.</w:t>
      </w:r>
    </w:p>
    <w:p w14:paraId="4586E741" w14:textId="50DAC260" w:rsidR="00AD25E8" w:rsidRDefault="00AD25E8" w:rsidP="0091521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Try to have a consistent styling, however shake up elements to prevent being boring.</w:t>
      </w:r>
    </w:p>
    <w:p w14:paraId="735FB463" w14:textId="1082207B" w:rsidR="00AD25E8" w:rsidRDefault="00AD25E8" w:rsidP="0091521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Again, if you have images of things that are not consistent with the background, stick a border around it.</w:t>
      </w:r>
    </w:p>
    <w:p w14:paraId="6B24BDF6" w14:textId="58E5581B" w:rsidR="00AD25E8" w:rsidRDefault="00AD25E8" w:rsidP="0091521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Titles far down the page don’t work.</w:t>
      </w:r>
    </w:p>
    <w:p w14:paraId="7171E92F" w14:textId="08439895" w:rsidR="00AD25E8" w:rsidRDefault="00AD25E8" w:rsidP="0091521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 Consistent formatting important</w:t>
      </w:r>
    </w:p>
    <w:p w14:paraId="2441472D" w14:textId="2AB15B0B" w:rsidR="00AD25E8" w:rsidRDefault="00AD25E8" w:rsidP="0091521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Having too much in a title is a bad idea, looks messy</w:t>
      </w:r>
    </w:p>
    <w:p w14:paraId="70FE7D26" w14:textId="668B234D" w:rsidR="00AD25E8" w:rsidRDefault="00AD25E8" w:rsidP="0091521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Using &amp; is a bad idea</w:t>
      </w:r>
      <w:r w:rsidR="00A320C2">
        <w:rPr>
          <w:rFonts w:ascii="Arial" w:hAnsi="Arial" w:cs="Arial"/>
          <w:sz w:val="24"/>
          <w:lang w:val="en-GB"/>
        </w:rPr>
        <w:t>.</w:t>
      </w:r>
    </w:p>
    <w:p w14:paraId="02D636FD" w14:textId="3BA41096" w:rsidR="00A320C2" w:rsidRDefault="00A320C2" w:rsidP="0091521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Remember: 1 Slide a Minute </w:t>
      </w:r>
    </w:p>
    <w:p w14:paraId="201D2D7A" w14:textId="7717C11D" w:rsidR="00A320C2" w:rsidRDefault="00A3601E" w:rsidP="0091521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If someone is absent you should not be </w:t>
      </w:r>
      <w:proofErr w:type="gramStart"/>
      <w:r>
        <w:rPr>
          <w:rFonts w:ascii="Arial" w:hAnsi="Arial" w:cs="Arial"/>
          <w:sz w:val="24"/>
          <w:lang w:val="en-GB"/>
        </w:rPr>
        <w:t>aware</w:t>
      </w:r>
      <w:proofErr w:type="gramEnd"/>
      <w:r>
        <w:rPr>
          <w:rFonts w:ascii="Arial" w:hAnsi="Arial" w:cs="Arial"/>
          <w:sz w:val="24"/>
          <w:lang w:val="en-GB"/>
        </w:rPr>
        <w:t xml:space="preserve"> they are absent.</w:t>
      </w:r>
    </w:p>
    <w:p w14:paraId="655861A8" w14:textId="77777777" w:rsidR="00A3601E" w:rsidRPr="0091521B" w:rsidRDefault="00A3601E" w:rsidP="0091521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bookmarkStart w:id="0" w:name="_GoBack"/>
      <w:bookmarkEnd w:id="0"/>
    </w:p>
    <w:sectPr w:rsidR="00A3601E" w:rsidRPr="0091521B" w:rsidSect="00E40AC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3146A"/>
    <w:multiLevelType w:val="hybridMultilevel"/>
    <w:tmpl w:val="C3C882E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EE"/>
    <w:rsid w:val="00720E47"/>
    <w:rsid w:val="0091521B"/>
    <w:rsid w:val="00A320C2"/>
    <w:rsid w:val="00A3601E"/>
    <w:rsid w:val="00AD050D"/>
    <w:rsid w:val="00AD25E8"/>
    <w:rsid w:val="00E335EE"/>
    <w:rsid w:val="00E4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EDF8D"/>
  <w15:chartTrackingRefBased/>
  <w15:docId w15:val="{362DACA8-5639-4536-B7DF-7DE3A500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C19349793 Saul Burgess</dc:creator>
  <cp:keywords/>
  <dc:description/>
  <cp:lastModifiedBy>C19349793 Saul Burgess</cp:lastModifiedBy>
  <cp:revision>4</cp:revision>
  <dcterms:created xsi:type="dcterms:W3CDTF">2019-11-13T12:08:00Z</dcterms:created>
  <dcterms:modified xsi:type="dcterms:W3CDTF">2019-11-13T12:31:00Z</dcterms:modified>
</cp:coreProperties>
</file>