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0E9" w:rsidRDefault="00B83BAF" w:rsidP="00B83BAF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Introduction to Operating Systems – 30.09.19</w:t>
      </w:r>
    </w:p>
    <w:p w:rsidR="00B83BAF" w:rsidRDefault="00B83BAF" w:rsidP="00B83BAF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B83BAF" w:rsidRDefault="00B83BAF" w:rsidP="00B83B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context switch switches processes to a different task based on a contextual action.</w:t>
      </w:r>
    </w:p>
    <w:p w:rsidR="00B83BAF" w:rsidRDefault="00B83BAF" w:rsidP="00B83B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Timesharing: Allows a computer to set times on computerised tasks, allowing a computer to multitask.</w:t>
      </w:r>
    </w:p>
    <w:p w:rsidR="00B83BAF" w:rsidRPr="00B83BAF" w:rsidRDefault="00B83BAF" w:rsidP="00B83B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i/>
          <w:lang w:val="en-GB"/>
        </w:rPr>
        <w:t>Explanation of Processor, timesharing, and tasking. Refer to previous notes.</w:t>
      </w:r>
    </w:p>
    <w:p w:rsidR="00B83BAF" w:rsidRPr="00AD5DBC" w:rsidRDefault="00AD5DBC" w:rsidP="00B83B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i/>
          <w:lang w:val="en-GB"/>
        </w:rPr>
        <w:t>Explanation of Von Neumann architecture, see previous notes (and google)</w:t>
      </w:r>
    </w:p>
    <w:p w:rsidR="00AD5DBC" w:rsidRDefault="00AD5DBC" w:rsidP="00B83B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Control Unit provides timing and coordination.</w:t>
      </w:r>
    </w:p>
    <w:p w:rsidR="00AD5DBC" w:rsidRDefault="00AD5DBC" w:rsidP="00B83B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Logic Unit (Arithmetic), Calculator and executes tasks</w:t>
      </w:r>
    </w:p>
    <w:p w:rsidR="00AD5DBC" w:rsidRDefault="00AD5DBC" w:rsidP="00B83B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We’ll be using the Little Man Computer emulator to understand cache. </w:t>
      </w:r>
    </w:p>
    <w:p w:rsidR="00AD5DBC" w:rsidRDefault="007C4EC9" w:rsidP="00B83B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Hardware Interrupts: Hardware signals OS when events occur, such as hardware failures or other hardware issues.</w:t>
      </w:r>
    </w:p>
    <w:p w:rsidR="007C4EC9" w:rsidRDefault="007C4EC9" w:rsidP="00B83B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program is *usually* made of multiple processes and is static.</w:t>
      </w:r>
    </w:p>
    <w:p w:rsidR="007C4EC9" w:rsidRDefault="007C4EC9" w:rsidP="00B83B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 process is usually generated by a program dynamically to complete its functions. </w:t>
      </w:r>
    </w:p>
    <w:p w:rsidR="007C4EC9" w:rsidRDefault="007C4EC9" w:rsidP="00B83B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When a process is created, it is allocated </w:t>
      </w:r>
      <w:proofErr w:type="gramStart"/>
      <w:r>
        <w:rPr>
          <w:rFonts w:ascii="Arial" w:hAnsi="Arial" w:cs="Arial"/>
          <w:lang w:val="en-GB"/>
        </w:rPr>
        <w:t>it’s</w:t>
      </w:r>
      <w:proofErr w:type="gramEnd"/>
      <w:r>
        <w:rPr>
          <w:rFonts w:ascii="Arial" w:hAnsi="Arial" w:cs="Arial"/>
          <w:lang w:val="en-GB"/>
        </w:rPr>
        <w:t xml:space="preserve"> memory. It waits for, then is then allocated its task, it then runs </w:t>
      </w:r>
      <w:proofErr w:type="gramStart"/>
      <w:r>
        <w:rPr>
          <w:rFonts w:ascii="Arial" w:hAnsi="Arial" w:cs="Arial"/>
          <w:lang w:val="en-GB"/>
        </w:rPr>
        <w:t>it’s</w:t>
      </w:r>
      <w:proofErr w:type="gramEnd"/>
      <w:r>
        <w:rPr>
          <w:rFonts w:ascii="Arial" w:hAnsi="Arial" w:cs="Arial"/>
          <w:lang w:val="en-GB"/>
        </w:rPr>
        <w:t xml:space="preserve"> task, and is terminated.</w:t>
      </w:r>
    </w:p>
    <w:p w:rsidR="007C4EC9" w:rsidRDefault="007C4EC9" w:rsidP="00B83B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Creation &gt; Ready Que &gt; Running &gt;Terminated</w:t>
      </w:r>
    </w:p>
    <w:p w:rsidR="007C4EC9" w:rsidRDefault="007C4EC9" w:rsidP="00B83B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Processes can be allocated more memory after its initial creation (This seems </w:t>
      </w:r>
      <w:r w:rsidR="00744E86">
        <w:rPr>
          <w:rFonts w:ascii="Arial" w:hAnsi="Arial" w:cs="Arial"/>
          <w:lang w:val="en-GB"/>
        </w:rPr>
        <w:t>inefficient</w:t>
      </w:r>
      <w:r>
        <w:rPr>
          <w:rFonts w:ascii="Arial" w:hAnsi="Arial" w:cs="Arial"/>
          <w:lang w:val="en-GB"/>
        </w:rPr>
        <w:t xml:space="preserve"> for some reason, need more research)</w:t>
      </w:r>
    </w:p>
    <w:p w:rsidR="007C4EC9" w:rsidRDefault="00744E86" w:rsidP="00B83B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“Each time we ask for something new, a process is created”</w:t>
      </w:r>
    </w:p>
    <w:p w:rsidR="00744E86" w:rsidRPr="00B83BAF" w:rsidRDefault="00744E86" w:rsidP="00B83B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Process State &gt; Process Number &gt; Program Counter &gt; Registers &gt; Memory Limits &gt; Open Resources </w:t>
      </w:r>
      <w:bookmarkStart w:id="0" w:name="_GoBack"/>
      <w:bookmarkEnd w:id="0"/>
    </w:p>
    <w:sectPr w:rsidR="00744E86" w:rsidRPr="00B8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24DDB"/>
    <w:multiLevelType w:val="hybridMultilevel"/>
    <w:tmpl w:val="1A2676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AF"/>
    <w:rsid w:val="00744E86"/>
    <w:rsid w:val="00755B43"/>
    <w:rsid w:val="007C4EC9"/>
    <w:rsid w:val="009930E9"/>
    <w:rsid w:val="00AD5DBC"/>
    <w:rsid w:val="00B8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E561"/>
  <w15:chartTrackingRefBased/>
  <w15:docId w15:val="{DFB70129-14ED-4D86-86F2-FC9F2D1D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1</cp:revision>
  <dcterms:created xsi:type="dcterms:W3CDTF">2019-09-30T08:04:00Z</dcterms:created>
  <dcterms:modified xsi:type="dcterms:W3CDTF">2019-09-30T09:00:00Z</dcterms:modified>
</cp:coreProperties>
</file>