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F39EF" w14:textId="647F6DA9" w:rsidR="00720E47" w:rsidRDefault="0040232A" w:rsidP="0040232A">
      <w:pPr>
        <w:jc w:val="center"/>
        <w:rPr>
          <w:rFonts w:ascii="Arial" w:hAnsi="Arial" w:cs="Arial"/>
          <w:sz w:val="24"/>
          <w:u w:val="single"/>
          <w:lang w:val="en-GB"/>
        </w:rPr>
      </w:pPr>
      <w:r>
        <w:rPr>
          <w:rFonts w:ascii="Arial" w:hAnsi="Arial" w:cs="Arial"/>
          <w:sz w:val="24"/>
          <w:u w:val="single"/>
          <w:lang w:val="en-GB"/>
        </w:rPr>
        <w:t>Introduction to Operating Systems – 07.11.19</w:t>
      </w:r>
    </w:p>
    <w:p w14:paraId="079EDE84" w14:textId="74CB1390" w:rsidR="0040232A" w:rsidRDefault="0040232A" w:rsidP="0040232A">
      <w:pPr>
        <w:jc w:val="center"/>
        <w:rPr>
          <w:rFonts w:ascii="Arial" w:hAnsi="Arial" w:cs="Arial"/>
          <w:sz w:val="24"/>
          <w:u w:val="single"/>
          <w:lang w:val="en-GB"/>
        </w:rPr>
      </w:pPr>
    </w:p>
    <w:p w14:paraId="2DBA828F" w14:textId="59030731" w:rsidR="0040232A" w:rsidRDefault="0040232A" w:rsidP="004023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lang w:val="en-GB"/>
        </w:rPr>
        <w:t>Notes on Brightspace:</w:t>
      </w:r>
    </w:p>
    <w:p w14:paraId="36DE0DF9" w14:textId="55FF2DE1" w:rsidR="0040232A" w:rsidRDefault="0040232A" w:rsidP="004023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Memory Hierarchy: Cache &gt; Memory &gt; SSD &gt; HDD</w:t>
      </w:r>
    </w:p>
    <w:p w14:paraId="398FEDE0" w14:textId="478950C1" w:rsidR="0040232A" w:rsidRDefault="0040232A" w:rsidP="004023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>Cache is fastest, HDD is slowest.</w:t>
      </w:r>
    </w:p>
    <w:p w14:paraId="79EBC610" w14:textId="1416688B" w:rsidR="0040232A" w:rsidRPr="0040232A" w:rsidRDefault="0040232A" w:rsidP="0040232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i/>
          <w:lang w:val="en-GB"/>
        </w:rPr>
        <w:t>Note: Frankly these notes are redundant, the</w:t>
      </w:r>
      <w:r w:rsidR="001650ED">
        <w:rPr>
          <w:rFonts w:ascii="Arial" w:hAnsi="Arial" w:cs="Arial"/>
          <w:i/>
          <w:lang w:val="en-GB"/>
        </w:rPr>
        <w:t xml:space="preserve"> online notes contain everything you need.</w:t>
      </w:r>
      <w:bookmarkStart w:id="0" w:name="_GoBack"/>
      <w:bookmarkEnd w:id="0"/>
    </w:p>
    <w:sectPr w:rsidR="0040232A" w:rsidRPr="0040232A" w:rsidSect="00E40AC0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220"/>
    <w:multiLevelType w:val="hybridMultilevel"/>
    <w:tmpl w:val="7334F9F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D94"/>
    <w:rsid w:val="001650ED"/>
    <w:rsid w:val="0040232A"/>
    <w:rsid w:val="00720E47"/>
    <w:rsid w:val="009D6D94"/>
    <w:rsid w:val="00AC6F87"/>
    <w:rsid w:val="00E4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5650"/>
  <w15:chartTrackingRefBased/>
  <w15:docId w15:val="{F954A8ED-9E9E-47B4-B183-1420BCAB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C19349793 Saul Burgess</dc:creator>
  <cp:keywords/>
  <dc:description/>
  <cp:lastModifiedBy>C19349793 Saul Burgess</cp:lastModifiedBy>
  <cp:revision>3</cp:revision>
  <dcterms:created xsi:type="dcterms:W3CDTF">2019-11-07T12:03:00Z</dcterms:created>
  <dcterms:modified xsi:type="dcterms:W3CDTF">2019-11-07T14:59:00Z</dcterms:modified>
</cp:coreProperties>
</file>