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11E8" w14:textId="286900A9" w:rsidR="00A45A6E" w:rsidRDefault="00A45A6E">
      <w:pPr>
        <w:rPr>
          <w:lang w:val="en-GB"/>
        </w:rPr>
      </w:pPr>
      <w:r>
        <w:rPr>
          <w:lang w:val="en-GB"/>
        </w:rPr>
        <w:t>Ejercicio1</w:t>
      </w:r>
    </w:p>
    <w:p w14:paraId="46CCCE6C" w14:textId="6A2BC009" w:rsidR="00072AED" w:rsidRPr="00072AED" w:rsidRDefault="00072AED">
      <w:pPr>
        <w:rPr>
          <w:lang w:val="en-GB"/>
        </w:rPr>
      </w:pPr>
      <w:r w:rsidRPr="00072AED">
        <w:rPr>
          <w:lang w:val="en-GB"/>
        </w:rPr>
        <w:t>Construct a dendrogram (</w:t>
      </w:r>
      <w:proofErr w:type="spellStart"/>
      <w:r w:rsidRPr="00072AED">
        <w:rPr>
          <w:lang w:val="en-GB"/>
        </w:rPr>
        <w:t>hcluster</w:t>
      </w:r>
      <w:proofErr w:type="spellEnd"/>
      <w:r w:rsidRPr="00072AED">
        <w:rPr>
          <w:lang w:val="en-GB"/>
        </w:rPr>
        <w:t xml:space="preserve">) using the “blogdata.txt” data. Show the dendrogram on the screen and also export it to a </w:t>
      </w:r>
      <w:proofErr w:type="gramStart"/>
      <w:r w:rsidRPr="00072AED">
        <w:rPr>
          <w:lang w:val="en-GB"/>
        </w:rPr>
        <w:t>file</w:t>
      </w:r>
      <w:proofErr w:type="gramEnd"/>
    </w:p>
    <w:p w14:paraId="4AB5AB67" w14:textId="2C57FE8A" w:rsidR="008B5D2B" w:rsidRDefault="006A6CE6" w:rsidP="00072AED">
      <w:pPr>
        <w:jc w:val="center"/>
      </w:pPr>
      <w:r w:rsidRPr="006A6CE6">
        <w:rPr>
          <w:noProof/>
        </w:rPr>
        <w:drawing>
          <wp:inline distT="0" distB="0" distL="0" distR="0" wp14:anchorId="22D0FC00" wp14:editId="57A88CA2">
            <wp:extent cx="3924193" cy="1466617"/>
            <wp:effectExtent l="0" t="0" r="635" b="635"/>
            <wp:docPr id="349527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27852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193" cy="14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CE6E" w14:textId="2FDBDDC2" w:rsidR="00072AED" w:rsidRDefault="00072AED" w:rsidP="00072AED">
      <w:pPr>
        <w:jc w:val="center"/>
      </w:pPr>
      <w:r w:rsidRPr="00072AED">
        <w:rPr>
          <w:noProof/>
        </w:rPr>
        <w:drawing>
          <wp:inline distT="0" distB="0" distL="0" distR="0" wp14:anchorId="20D71D7E" wp14:editId="3BDAF936">
            <wp:extent cx="2271026" cy="1849081"/>
            <wp:effectExtent l="0" t="0" r="0" b="0"/>
            <wp:docPr id="1098690285" name="Imagen 1" descr="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0285" name="Imagen 1" descr="Escala de tiemp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1217" cy="18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4E39" w14:textId="175C1B52" w:rsidR="00134337" w:rsidRDefault="00134337">
      <w:pPr>
        <w:rPr>
          <w:lang w:val="en-GB"/>
        </w:rPr>
      </w:pPr>
      <w:r>
        <w:rPr>
          <w:lang w:val="en-GB"/>
        </w:rPr>
        <w:t>Ejercicio2</w:t>
      </w:r>
    </w:p>
    <w:p w14:paraId="3E65A821" w14:textId="37B8DBB4" w:rsidR="00072AED" w:rsidRDefault="00072AED">
      <w:pPr>
        <w:rPr>
          <w:lang w:val="en-GB"/>
        </w:rPr>
      </w:pPr>
      <w:r w:rsidRPr="00072AED">
        <w:rPr>
          <w:lang w:val="en-GB"/>
        </w:rPr>
        <w:t xml:space="preserve">Generate a non-hierarchical clustering using </w:t>
      </w:r>
      <w:proofErr w:type="spellStart"/>
      <w:r w:rsidRPr="00072AED">
        <w:rPr>
          <w:lang w:val="en-GB"/>
        </w:rPr>
        <w:t>kmeans</w:t>
      </w:r>
      <w:proofErr w:type="spellEnd"/>
      <w:r w:rsidRPr="00072AED">
        <w:rPr>
          <w:lang w:val="en-GB"/>
        </w:rPr>
        <w:t xml:space="preserve"> (function “</w:t>
      </w:r>
      <w:proofErr w:type="spellStart"/>
      <w:r w:rsidRPr="00072AED">
        <w:rPr>
          <w:lang w:val="en-GB"/>
        </w:rPr>
        <w:t>kcluster</w:t>
      </w:r>
      <w:proofErr w:type="spellEnd"/>
      <w:r w:rsidRPr="00072AED">
        <w:rPr>
          <w:lang w:val="en-GB"/>
        </w:rPr>
        <w:t xml:space="preserve">”), with k=10. </w:t>
      </w:r>
    </w:p>
    <w:p w14:paraId="35AF45CC" w14:textId="34B687DC" w:rsidR="00072AED" w:rsidRPr="00072AED" w:rsidRDefault="00072AED">
      <w:pPr>
        <w:rPr>
          <w:lang w:val="en-GB"/>
        </w:rPr>
      </w:pPr>
      <w:r w:rsidRPr="00072AED">
        <w:rPr>
          <w:noProof/>
          <w:lang w:val="en-GB"/>
        </w:rPr>
        <w:drawing>
          <wp:inline distT="0" distB="0" distL="0" distR="0" wp14:anchorId="5986D019" wp14:editId="5BF2D189">
            <wp:extent cx="5400040" cy="2250440"/>
            <wp:effectExtent l="0" t="0" r="0" b="0"/>
            <wp:docPr id="2253638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389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BF02" w14:textId="4592EB8C" w:rsidR="00072AED" w:rsidRDefault="00072AED"/>
    <w:p w14:paraId="43828D4F" w14:textId="77777777" w:rsidR="00072AED" w:rsidRDefault="00072AED"/>
    <w:p w14:paraId="321E3877" w14:textId="77777777" w:rsidR="00072AED" w:rsidRDefault="00072AED"/>
    <w:p w14:paraId="7053137A" w14:textId="3E1F1692" w:rsidR="00072AED" w:rsidRDefault="00072AED">
      <w:r>
        <w:br w:type="page"/>
      </w:r>
    </w:p>
    <w:p w14:paraId="49B1C491" w14:textId="77777777" w:rsidR="00072AED" w:rsidRDefault="00072AED"/>
    <w:p w14:paraId="77CCFA83" w14:textId="6FA4597A" w:rsidR="00AF2E1C" w:rsidRPr="00134337" w:rsidRDefault="00EE54A7">
      <w:pPr>
        <w:rPr>
          <w:lang w:val="en-GB"/>
        </w:rPr>
      </w:pPr>
      <w:proofErr w:type="spellStart"/>
      <w:proofErr w:type="gramStart"/>
      <w:r w:rsidRPr="00134337">
        <w:rPr>
          <w:lang w:val="en-GB"/>
        </w:rPr>
        <w:t>Ejercicio</w:t>
      </w:r>
      <w:proofErr w:type="spellEnd"/>
      <w:r w:rsidRPr="00134337">
        <w:rPr>
          <w:lang w:val="en-GB"/>
        </w:rPr>
        <w:t xml:space="preserve"> </w:t>
      </w:r>
      <w:r w:rsidR="00072AED" w:rsidRPr="00134337">
        <w:rPr>
          <w:lang w:val="en-GB"/>
        </w:rPr>
        <w:t xml:space="preserve"> 3</w:t>
      </w:r>
      <w:proofErr w:type="gramEnd"/>
    </w:p>
    <w:p w14:paraId="0C398979" w14:textId="1920769F" w:rsidR="00072AED" w:rsidRPr="00072AED" w:rsidRDefault="00072AED">
      <w:pPr>
        <w:rPr>
          <w:lang w:val="en-GB"/>
        </w:rPr>
      </w:pPr>
      <w:r w:rsidRPr="00072AED">
        <w:rPr>
          <w:lang w:val="en-GB"/>
        </w:rPr>
        <w:t>Show the multidimensional scaling, using the function “</w:t>
      </w:r>
      <w:proofErr w:type="spellStart"/>
      <w:r w:rsidRPr="00072AED">
        <w:rPr>
          <w:lang w:val="en-GB"/>
        </w:rPr>
        <w:t>scaledown</w:t>
      </w:r>
      <w:proofErr w:type="spellEnd"/>
      <w:r w:rsidRPr="00072AED">
        <w:rPr>
          <w:lang w:val="en-GB"/>
        </w:rPr>
        <w:t xml:space="preserve">” and export it to a </w:t>
      </w:r>
      <w:proofErr w:type="gramStart"/>
      <w:r w:rsidRPr="00072AED">
        <w:rPr>
          <w:lang w:val="en-GB"/>
        </w:rPr>
        <w:t>file</w:t>
      </w:r>
      <w:proofErr w:type="gramEnd"/>
    </w:p>
    <w:p w14:paraId="7A7202F3" w14:textId="69FC82D7" w:rsidR="00072AED" w:rsidRPr="00134337" w:rsidRDefault="00072AED">
      <w:pPr>
        <w:rPr>
          <w:lang w:val="en-GB"/>
        </w:rPr>
      </w:pPr>
      <w:r w:rsidRPr="00072AED">
        <w:rPr>
          <w:noProof/>
        </w:rPr>
        <w:drawing>
          <wp:anchor distT="0" distB="0" distL="114300" distR="114300" simplePos="0" relativeHeight="251658240" behindDoc="0" locked="0" layoutInCell="1" allowOverlap="1" wp14:anchorId="4CB145AC" wp14:editId="13988813">
            <wp:simplePos x="1079500" y="1756833"/>
            <wp:positionH relativeFrom="column">
              <wp:align>left</wp:align>
            </wp:positionH>
            <wp:positionV relativeFrom="paragraph">
              <wp:align>top</wp:align>
            </wp:positionV>
            <wp:extent cx="3064933" cy="1059247"/>
            <wp:effectExtent l="0" t="0" r="2540" b="7620"/>
            <wp:wrapSquare wrapText="bothSides"/>
            <wp:docPr id="344991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91171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33" cy="105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4337">
        <w:rPr>
          <w:lang w:val="en-GB"/>
        </w:rPr>
        <w:br w:type="textWrapping" w:clear="all"/>
      </w:r>
    </w:p>
    <w:p w14:paraId="4A79DE20" w14:textId="77777777" w:rsidR="00AF2E1C" w:rsidRPr="00134337" w:rsidRDefault="00AF2E1C">
      <w:pPr>
        <w:rPr>
          <w:lang w:val="en-GB"/>
        </w:rPr>
      </w:pPr>
    </w:p>
    <w:p w14:paraId="231F5954" w14:textId="60A7B318" w:rsidR="00AF2E1C" w:rsidRDefault="00AF2E1C">
      <w:r w:rsidRPr="00AF2E1C">
        <w:rPr>
          <w:noProof/>
        </w:rPr>
        <w:drawing>
          <wp:inline distT="0" distB="0" distL="0" distR="0" wp14:anchorId="1C8E9549" wp14:editId="18A3B1F4">
            <wp:extent cx="3390900" cy="2977006"/>
            <wp:effectExtent l="0" t="0" r="0" b="0"/>
            <wp:docPr id="19456338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386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705" cy="298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D05C" w14:textId="77777777" w:rsidR="00AF2E1C" w:rsidRDefault="00AF2E1C"/>
    <w:p w14:paraId="64310C04" w14:textId="77777777" w:rsidR="00AF2E1C" w:rsidRDefault="00AF2E1C"/>
    <w:p w14:paraId="46A9D108" w14:textId="77777777" w:rsidR="00AF2E1C" w:rsidRDefault="00AF2E1C"/>
    <w:p w14:paraId="50E14CB6" w14:textId="77777777" w:rsidR="00AF2E1C" w:rsidRDefault="00AF2E1C"/>
    <w:p w14:paraId="77037BD0" w14:textId="77777777" w:rsidR="00AF2E1C" w:rsidRDefault="00AF2E1C"/>
    <w:p w14:paraId="0DD7CB53" w14:textId="77777777" w:rsidR="00072AED" w:rsidRDefault="00072AED"/>
    <w:p w14:paraId="5380E3C1" w14:textId="77777777" w:rsidR="00072AED" w:rsidRDefault="00072AED"/>
    <w:p w14:paraId="416DCDED" w14:textId="77777777" w:rsidR="00072AED" w:rsidRDefault="00072AED"/>
    <w:p w14:paraId="0A33FCFA" w14:textId="77777777" w:rsidR="00072AED" w:rsidRDefault="00072AED"/>
    <w:p w14:paraId="58785B9D" w14:textId="77777777" w:rsidR="00072AED" w:rsidRDefault="00072AED"/>
    <w:p w14:paraId="16398032" w14:textId="77777777" w:rsidR="00072AED" w:rsidRDefault="00072AED"/>
    <w:p w14:paraId="4DDB08B6" w14:textId="25ACEFF0" w:rsidR="00AF2E1C" w:rsidRPr="00134337" w:rsidRDefault="00AF2E1C">
      <w:pPr>
        <w:rPr>
          <w:lang w:val="en-GB"/>
        </w:rPr>
      </w:pPr>
      <w:proofErr w:type="spellStart"/>
      <w:r w:rsidRPr="00134337">
        <w:rPr>
          <w:lang w:val="en-GB"/>
        </w:rPr>
        <w:lastRenderedPageBreak/>
        <w:t>Ejercicio</w:t>
      </w:r>
      <w:proofErr w:type="spellEnd"/>
      <w:r w:rsidRPr="00134337">
        <w:rPr>
          <w:lang w:val="en-GB"/>
        </w:rPr>
        <w:t xml:space="preserve"> </w:t>
      </w:r>
      <w:proofErr w:type="gramStart"/>
      <w:r w:rsidRPr="00134337">
        <w:rPr>
          <w:lang w:val="en-GB"/>
        </w:rPr>
        <w:t>4 :</w:t>
      </w:r>
      <w:proofErr w:type="gramEnd"/>
    </w:p>
    <w:p w14:paraId="56725D3E" w14:textId="0ED27711" w:rsidR="00072AED" w:rsidRDefault="00072AED">
      <w:r w:rsidRPr="00072AED">
        <w:rPr>
          <w:lang w:val="en-GB"/>
        </w:rPr>
        <w:t xml:space="preserve">Use the above function to create another dendrogram but now clustering words instead of blogs.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dendrogram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massive</w:t>
      </w:r>
      <w:proofErr w:type="spellEnd"/>
      <w:r>
        <w:t>.</w:t>
      </w:r>
    </w:p>
    <w:p w14:paraId="69F269D6" w14:textId="272BAEAA" w:rsidR="00AF2E1C" w:rsidRDefault="00EE54A7" w:rsidP="00072AED">
      <w:pPr>
        <w:jc w:val="center"/>
      </w:pPr>
      <w:r w:rsidRPr="00EE54A7">
        <w:rPr>
          <w:noProof/>
        </w:rPr>
        <w:drawing>
          <wp:inline distT="0" distB="0" distL="0" distR="0" wp14:anchorId="1CF2F6CB" wp14:editId="1F50B3CE">
            <wp:extent cx="3067252" cy="2038000"/>
            <wp:effectExtent l="0" t="0" r="0" b="635"/>
            <wp:docPr id="724951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51756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52" cy="20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2056" w14:textId="63AFFEDC" w:rsidR="00AF2E1C" w:rsidRDefault="00AF2E1C" w:rsidP="00072AED">
      <w:pPr>
        <w:jc w:val="center"/>
      </w:pPr>
      <w:r>
        <w:br/>
      </w:r>
      <w:r w:rsidRPr="00AF2E1C">
        <w:rPr>
          <w:noProof/>
        </w:rPr>
        <w:drawing>
          <wp:inline distT="0" distB="0" distL="0" distR="0" wp14:anchorId="4A49CCF8" wp14:editId="57A6EA2E">
            <wp:extent cx="822960" cy="3352163"/>
            <wp:effectExtent l="0" t="0" r="0" b="1270"/>
            <wp:docPr id="1540594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94469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771" cy="33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6645" w14:textId="4D4C5D56" w:rsidR="00EE54A7" w:rsidRDefault="00EE54A7"/>
    <w:p w14:paraId="0074B561" w14:textId="77777777" w:rsidR="004574CF" w:rsidRDefault="004574CF"/>
    <w:p w14:paraId="0E523181" w14:textId="77777777" w:rsidR="004574CF" w:rsidRDefault="004574CF"/>
    <w:p w14:paraId="4AFDA535" w14:textId="77777777" w:rsidR="00072AED" w:rsidRDefault="00072AED"/>
    <w:p w14:paraId="48C89E98" w14:textId="77777777" w:rsidR="00072AED" w:rsidRDefault="00072AED"/>
    <w:p w14:paraId="665E0D1E" w14:textId="77777777" w:rsidR="00072AED" w:rsidRDefault="00072AED"/>
    <w:p w14:paraId="08FF6E6B" w14:textId="77777777" w:rsidR="00072AED" w:rsidRDefault="00072AED"/>
    <w:p w14:paraId="1F482B9D" w14:textId="77777777" w:rsidR="004574CF" w:rsidRDefault="004574CF"/>
    <w:p w14:paraId="334E8109" w14:textId="79068F8F" w:rsidR="004574CF" w:rsidRDefault="004574CF">
      <w:r>
        <w:lastRenderedPageBreak/>
        <w:t>Ejercicio 5</w:t>
      </w:r>
    </w:p>
    <w:p w14:paraId="47A6E1B9" w14:textId="2DD2C69A" w:rsidR="004574CF" w:rsidRDefault="004574CF">
      <w:r w:rsidRPr="004574CF">
        <w:rPr>
          <w:noProof/>
        </w:rPr>
        <w:drawing>
          <wp:inline distT="0" distB="0" distL="0" distR="0" wp14:anchorId="0A19CC34" wp14:editId="00A399D2">
            <wp:extent cx="3676789" cy="1302292"/>
            <wp:effectExtent l="0" t="0" r="0" b="0"/>
            <wp:docPr id="1404179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79452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789" cy="13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5B05" w14:textId="707650E6" w:rsidR="004574CF" w:rsidRDefault="004574CF">
      <w:r w:rsidRPr="004574CF">
        <w:rPr>
          <w:noProof/>
        </w:rPr>
        <w:drawing>
          <wp:inline distT="0" distB="0" distL="0" distR="0" wp14:anchorId="060A85D0" wp14:editId="67154E0C">
            <wp:extent cx="4307840" cy="2601218"/>
            <wp:effectExtent l="0" t="0" r="0" b="8890"/>
            <wp:docPr id="149653101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31015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114" cy="26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48"/>
    <w:rsid w:val="00072AED"/>
    <w:rsid w:val="00134337"/>
    <w:rsid w:val="00294DCE"/>
    <w:rsid w:val="004574CF"/>
    <w:rsid w:val="00593106"/>
    <w:rsid w:val="006A6CE6"/>
    <w:rsid w:val="007D0648"/>
    <w:rsid w:val="008B5D2B"/>
    <w:rsid w:val="00A45A6E"/>
    <w:rsid w:val="00AF2E1C"/>
    <w:rsid w:val="00C81CC3"/>
    <w:rsid w:val="00EE54A7"/>
    <w:rsid w:val="00F5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8AEF"/>
  <w15:chartTrackingRefBased/>
  <w15:docId w15:val="{FE1FBA1B-EBAF-43E3-AF79-BF1D1CE5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ÁLVAREZ ZAVALETA</dc:creator>
  <cp:keywords/>
  <dc:description/>
  <cp:lastModifiedBy>LUIS ALBERTO ÁLVAREZ ZAVALETA</cp:lastModifiedBy>
  <cp:revision>5</cp:revision>
  <dcterms:created xsi:type="dcterms:W3CDTF">2023-11-14T10:19:00Z</dcterms:created>
  <dcterms:modified xsi:type="dcterms:W3CDTF">2023-11-21T15:56:00Z</dcterms:modified>
</cp:coreProperties>
</file>