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EA35" w14:textId="22A4DD1B" w:rsidR="00ED1946" w:rsidRDefault="00931555" w:rsidP="00ED1946">
      <w:r>
        <w:t xml:space="preserve">Para  solicitar un trabajo </w:t>
      </w:r>
      <w:r w:rsidR="00081647">
        <w:t xml:space="preserve">en primer lugar se deberá conseguir un </w:t>
      </w:r>
      <w:proofErr w:type="spellStart"/>
      <w:r w:rsidR="00081647">
        <w:t>toker</w:t>
      </w:r>
      <w:proofErr w:type="spellEnd"/>
      <w:r w:rsidR="00081647">
        <w:t xml:space="preserve"> </w:t>
      </w:r>
      <w:proofErr w:type="spellStart"/>
      <w:r w:rsidR="00081647">
        <w:t>bearer</w:t>
      </w:r>
      <w:proofErr w:type="spellEnd"/>
      <w:r w:rsidR="00081647">
        <w:t xml:space="preserve"> de </w:t>
      </w:r>
      <w:proofErr w:type="spellStart"/>
      <w:r w:rsidR="00081647">
        <w:t>keycloak</w:t>
      </w:r>
      <w:proofErr w:type="spellEnd"/>
      <w:r w:rsidR="00081647">
        <w:t xml:space="preserve"> , a partir de tu usuario </w:t>
      </w:r>
      <w:r w:rsidR="00E0428D">
        <w:t xml:space="preserve">en </w:t>
      </w:r>
      <w:r w:rsidR="00035591">
        <w:t xml:space="preserve"> </w:t>
      </w:r>
      <w:proofErr w:type="spellStart"/>
      <w:r w:rsidR="00035591">
        <w:t>keycloak</w:t>
      </w:r>
      <w:proofErr w:type="spellEnd"/>
      <w:r w:rsidR="00081647">
        <w:t xml:space="preserve"> </w:t>
      </w:r>
      <w:r w:rsidR="00E0428D">
        <w:t xml:space="preserve">. Para un usuario con nombre </w:t>
      </w:r>
      <w:proofErr w:type="spellStart"/>
      <w:r w:rsidR="00E0428D">
        <w:t>ana</w:t>
      </w:r>
      <w:proofErr w:type="spellEnd"/>
      <w:r w:rsidR="00E0428D">
        <w:t xml:space="preserve"> y contraseña </w:t>
      </w:r>
      <w:proofErr w:type="spellStart"/>
      <w:r w:rsidR="00E0428D">
        <w:t>ana</w:t>
      </w:r>
      <w:proofErr w:type="spellEnd"/>
      <w:r w:rsidR="00E0428D">
        <w:t xml:space="preserve"> se puede ejecutar esta petición con el siguiente </w:t>
      </w:r>
      <w:proofErr w:type="spellStart"/>
      <w:r w:rsidR="00E0428D">
        <w:t>curl</w:t>
      </w:r>
      <w:proofErr w:type="spellEnd"/>
      <w:r w:rsidR="00E0428D">
        <w:t>.</w:t>
      </w:r>
    </w:p>
    <w:p w14:paraId="04FBDABE" w14:textId="1B772B68" w:rsidR="00ED1946" w:rsidRPr="00E0428D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D3E86A8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curl -X POST 'http://localhost:8082/realms/api-realm/protocol/openid-connect/token' \</w:t>
      </w:r>
    </w:p>
    <w:p w14:paraId="284FEE19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--header 'Content-Type: application/x-www-form-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urlencoded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' \</w:t>
      </w:r>
    </w:p>
    <w:p w14:paraId="2C0FA10E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--data-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urlencode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'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client_id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api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-client' \</w:t>
      </w:r>
    </w:p>
    <w:p w14:paraId="6EA25F53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--data-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urlencode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'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client_secret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=jttMnmELZp8vUAHasNxehahGxGpvh2gr' \</w:t>
      </w:r>
    </w:p>
    <w:p w14:paraId="662FF56A" w14:textId="77777777" w:rsidR="00ED1946" w:rsidRPr="00ED1946" w:rsidRDefault="00ED1946" w:rsidP="00ED194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--data-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urlencode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'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username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ana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' \</w:t>
      </w:r>
    </w:p>
    <w:p w14:paraId="46CEC22C" w14:textId="29C32A15" w:rsidR="00ED1946" w:rsidRPr="00E0428D" w:rsidRDefault="00ED1946" w:rsidP="00E0428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--data-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urlencode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'</w:t>
      </w:r>
      <w:proofErr w:type="spellStart"/>
      <w:proofErr w:type="gram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password</w:t>
      </w:r>
      <w:proofErr w:type="spellEnd"/>
      <w:proofErr w:type="gram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=</w:t>
      </w:r>
      <w:proofErr w:type="spellStart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ana</w:t>
      </w:r>
      <w:proofErr w:type="spellEnd"/>
      <w:r w:rsidRPr="00ED1946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' \</w:t>
      </w:r>
    </w:p>
    <w:p w14:paraId="23FEF77C" w14:textId="07690FD1" w:rsidR="00807D41" w:rsidRDefault="00807D41" w:rsidP="00081647">
      <w:pPr>
        <w:spacing w:after="0"/>
      </w:pPr>
    </w:p>
    <w:p w14:paraId="64906824" w14:textId="273AB901" w:rsidR="00807D41" w:rsidRDefault="00807D41" w:rsidP="00081647">
      <w:pPr>
        <w:spacing w:after="0"/>
      </w:pPr>
      <w:r>
        <w:t>Se deberá realizar una solicitud POST al servidor</w:t>
      </w:r>
      <w:r w:rsidR="00ED1946">
        <w:t xml:space="preserve"> en el cual se enviará un mensaje </w:t>
      </w:r>
    </w:p>
    <w:p w14:paraId="713B2A64" w14:textId="12D826E5" w:rsidR="00ED1946" w:rsidRPr="00DD1DB8" w:rsidRDefault="00DD1DB8" w:rsidP="00081647">
      <w:pPr>
        <w:spacing w:after="0"/>
        <w:rPr>
          <w:lang w:val="en-US"/>
        </w:rPr>
      </w:pPr>
      <w:r w:rsidRPr="00ED1946"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Content</w:t>
      </w:r>
      <w:r w:rsidRPr="00DD1DB8">
        <w:rPr>
          <w:lang w:val="en-US"/>
        </w:rPr>
        <w:t>-Type: application/application/</w:t>
      </w:r>
      <w:proofErr w:type="spellStart"/>
      <w:r w:rsidRPr="00DD1DB8">
        <w:rPr>
          <w:lang w:val="en-US"/>
        </w:rPr>
        <w:t>json</w:t>
      </w:r>
      <w:proofErr w:type="spellEnd"/>
    </w:p>
    <w:p w14:paraId="20BBBC43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{</w:t>
      </w:r>
    </w:p>
    <w:p w14:paraId="5D3223BD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proofErr w:type="spellStart"/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url</w:t>
      </w:r>
      <w:proofErr w:type="spellEnd"/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"https://github.com/DT3MP01/SAD-</w:t>
      </w:r>
      <w:proofErr w:type="spellStart"/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Practica</w:t>
      </w:r>
      <w:proofErr w:type="spellEnd"/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6791FBD9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"path"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"/Tests"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183A1AD8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"file"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"test1.js"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08247F01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"arguments"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"15 output"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683C0678" w14:textId="5BFCE0C8" w:rsidR="00BB219D" w:rsidRPr="000159DD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proofErr w:type="spellStart"/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output"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"output</w:t>
      </w:r>
      <w:proofErr w:type="spellEnd"/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="000159DD" w:rsidRPr="000159D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,</w:t>
      </w:r>
    </w:p>
    <w:p w14:paraId="295D5265" w14:textId="1E790811" w:rsidR="000159DD" w:rsidRPr="00DD1DB8" w:rsidRDefault="000159DD" w:rsidP="000159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="00BB21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token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proofErr w:type="spellStart"/>
      <w:r w:rsidR="00BB219D" w:rsidRPr="00BB219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ghp_R</w:t>
      </w:r>
      <w:r w:rsidR="00BB219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XXXXXXXXXXXXXXXXXXXXX</w:t>
      </w:r>
      <w:proofErr w:type="spellEnd"/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099EBA4A" w14:textId="77777777" w:rsidR="000159DD" w:rsidRPr="00DD1DB8" w:rsidRDefault="000159DD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D508318" w14:textId="77777777" w:rsidR="00DD1DB8" w:rsidRPr="000F272E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272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5C58FB3" w14:textId="5AEC5478" w:rsidR="00DD1DB8" w:rsidRPr="000F272E" w:rsidRDefault="00DD1DB8" w:rsidP="00081647">
      <w:pPr>
        <w:spacing w:after="0"/>
      </w:pPr>
    </w:p>
    <w:p w14:paraId="19BF3403" w14:textId="77777777" w:rsidR="00BB219D" w:rsidRDefault="00ED1946" w:rsidP="00081647">
      <w:pPr>
        <w:spacing w:after="0"/>
      </w:pPr>
      <w:r>
        <w:t>Entro los parámetros que se podrán pasar a la solicitud se encuentra</w:t>
      </w:r>
    </w:p>
    <w:p w14:paraId="377161FA" w14:textId="6C83E8F6" w:rsidR="00ED1946" w:rsidRPr="00E0428D" w:rsidRDefault="00E0428D" w:rsidP="00E0428D">
      <w:pPr>
        <w:pStyle w:val="Prrafodelista"/>
        <w:numPr>
          <w:ilvl w:val="0"/>
          <w:numId w:val="1"/>
        </w:numPr>
        <w:spacing w:after="0"/>
      </w:pPr>
      <w:r w:rsidRPr="00E0428D">
        <w:t>L</w:t>
      </w:r>
      <w:r w:rsidR="000159DD" w:rsidRPr="00E0428D">
        <w:t xml:space="preserve">a </w:t>
      </w:r>
      <w:proofErr w:type="spellStart"/>
      <w:r w:rsidR="000159DD" w:rsidRPr="00E0428D">
        <w:t>url</w:t>
      </w:r>
      <w:proofErr w:type="spellEnd"/>
      <w:r w:rsidR="000159DD" w:rsidRPr="00E0428D">
        <w:t xml:space="preserve"> del repositorio </w:t>
      </w:r>
      <w:proofErr w:type="spellStart"/>
      <w:r w:rsidR="000159DD" w:rsidRPr="00E0428D">
        <w:t>github</w:t>
      </w:r>
      <w:proofErr w:type="spellEnd"/>
      <w:r w:rsidR="000159DD" w:rsidRPr="00E0428D">
        <w:t xml:space="preserve"> que se deberá descargar</w:t>
      </w:r>
    </w:p>
    <w:p w14:paraId="0C6E9064" w14:textId="58BC9C7A" w:rsidR="000159DD" w:rsidRPr="00E0428D" w:rsidRDefault="00E0428D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E0428D">
        <w:t>E</w:t>
      </w:r>
      <w:r w:rsidR="00BB219D" w:rsidRPr="00E0428D">
        <w:t xml:space="preserve">l </w:t>
      </w:r>
      <w:proofErr w:type="spellStart"/>
      <w:r w:rsidR="00BB219D" w:rsidRPr="00E0428D">
        <w:t>Path</w:t>
      </w:r>
      <w:proofErr w:type="spellEnd"/>
      <w:r w:rsidR="00BB219D" w:rsidRPr="00E0428D">
        <w:t xml:space="preserve"> donde se encuentra </w:t>
      </w:r>
      <w:r w:rsidR="00F00322" w:rsidRPr="00E0428D">
        <w:t xml:space="preserve">el ejecutable que se debe </w:t>
      </w:r>
      <w:r w:rsidRPr="00E0428D">
        <w:t>lanzar,</w:t>
      </w:r>
      <w:r w:rsidR="00F00322" w:rsidRPr="00E0428D">
        <w:t xml:space="preserve"> en caso de ser el directorio raíz se deberá dejar</w:t>
      </w:r>
      <w:r w:rsidR="00F00322" w:rsidRPr="00E0428D">
        <w:rPr>
          <w:color w:val="4472C4" w:themeColor="accent1"/>
        </w:rPr>
        <w:t xml:space="preserve"> </w:t>
      </w:r>
      <w:r w:rsidR="00F00322" w:rsidRPr="00E0428D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"/"</w:t>
      </w:r>
    </w:p>
    <w:p w14:paraId="3C6BFF5B" w14:textId="3A942B84" w:rsidR="00F00322" w:rsidRPr="00E0428D" w:rsidRDefault="00F00322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El nombre del fichero a ejecutar.</w:t>
      </w:r>
    </w:p>
    <w:p w14:paraId="5BB36AAD" w14:textId="6D3C1D60" w:rsidR="00E0428D" w:rsidRPr="00E0428D" w:rsidRDefault="00F00322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El nombre del fichero que se desea obtener como resultado de la ejecución</w:t>
      </w:r>
      <w:r w:rsidR="00E0428D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14:paraId="363FED47" w14:textId="4D7E8AF1" w:rsidR="00E0428D" w:rsidRDefault="00E0428D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0AA52AB4" w14:textId="5C6048A7" w:rsidR="00E0428D" w:rsidRPr="00E0428D" w:rsidRDefault="00E0428D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En caso de que se desee pasar un repositorio privado se deberá 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>especificar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un token generado por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ES"/>
        </w:rPr>
        <w:t>github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con acceso a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l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repositori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o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privad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>o que se pasa como enlace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. </w:t>
      </w:r>
    </w:p>
    <w:p w14:paraId="3020B596" w14:textId="29C73942" w:rsidR="00ED1946" w:rsidRDefault="00ED1946" w:rsidP="00081647">
      <w:pPr>
        <w:spacing w:after="0"/>
      </w:pPr>
    </w:p>
    <w:p w14:paraId="32ACEF59" w14:textId="09A4D380" w:rsidR="00DD1DB8" w:rsidRDefault="00DD1DB8" w:rsidP="00081647">
      <w:pPr>
        <w:spacing w:after="0"/>
      </w:pPr>
    </w:p>
    <w:p w14:paraId="1A42AB14" w14:textId="77777777" w:rsidR="00DD1DB8" w:rsidRDefault="00DD1DB8" w:rsidP="00081647">
      <w:pPr>
        <w:spacing w:after="0"/>
      </w:pPr>
    </w:p>
    <w:p w14:paraId="296A8081" w14:textId="09B8C6B0" w:rsidR="00E70BE6" w:rsidRDefault="00E70BE6" w:rsidP="00081647">
      <w:pPr>
        <w:spacing w:after="0"/>
        <w:rPr>
          <w:lang w:val="en-US"/>
        </w:rPr>
      </w:pPr>
      <w:r w:rsidRPr="00E70BE6">
        <w:rPr>
          <w:lang w:val="en-US"/>
        </w:rPr>
        <w:t>curl -X GET 'http://localhost:3000/</w:t>
      </w:r>
      <w:r w:rsidR="00394035">
        <w:rPr>
          <w:lang w:val="en-US"/>
        </w:rPr>
        <w:t>result/</w:t>
      </w:r>
      <w:r w:rsidRPr="00E70BE6">
        <w:rPr>
          <w:lang w:val="en-US"/>
        </w:rPr>
        <w:t>' --header 'Authorization: bearer</w:t>
      </w:r>
      <w:r>
        <w:rPr>
          <w:lang w:val="en-US"/>
        </w:rPr>
        <w:t xml:space="preserve"> XXXXXXXXX</w:t>
      </w:r>
      <w:r w:rsidRPr="00E70BE6">
        <w:rPr>
          <w:lang w:val="en-US"/>
        </w:rPr>
        <w:t>'</w:t>
      </w:r>
    </w:p>
    <w:p w14:paraId="2EA5E886" w14:textId="14062575" w:rsidR="00DD1DB8" w:rsidRDefault="00DD1DB8" w:rsidP="00081647">
      <w:pPr>
        <w:spacing w:after="0"/>
        <w:rPr>
          <w:lang w:val="en-US"/>
        </w:rPr>
      </w:pPr>
    </w:p>
    <w:p w14:paraId="4AD7A94F" w14:textId="4E871131" w:rsidR="00E0428D" w:rsidRDefault="00E0428D" w:rsidP="00081647">
      <w:pPr>
        <w:spacing w:after="0"/>
        <w:rPr>
          <w:lang w:val="en-US"/>
        </w:rPr>
      </w:pPr>
    </w:p>
    <w:p w14:paraId="2EAB684F" w14:textId="77777777" w:rsidR="00E0428D" w:rsidRDefault="00E0428D" w:rsidP="00081647">
      <w:pPr>
        <w:spacing w:after="0"/>
        <w:rPr>
          <w:lang w:val="en-US"/>
        </w:rPr>
      </w:pPr>
    </w:p>
    <w:p w14:paraId="0E43FA80" w14:textId="60EDB759" w:rsidR="00DD1DB8" w:rsidRDefault="00DD1DB8" w:rsidP="00081647">
      <w:pPr>
        <w:spacing w:after="0"/>
        <w:rPr>
          <w:lang w:val="en-US"/>
        </w:rPr>
      </w:pPr>
    </w:p>
    <w:p w14:paraId="1A9FA9AD" w14:textId="7A3D0B3D" w:rsidR="00DD1DB8" w:rsidRDefault="00DD1DB8" w:rsidP="00081647">
      <w:pPr>
        <w:spacing w:after="0"/>
        <w:rPr>
          <w:lang w:val="en-US"/>
        </w:rPr>
      </w:pPr>
    </w:p>
    <w:p w14:paraId="12E5289C" w14:textId="77777777" w:rsidR="00DD1DB8" w:rsidRPr="00E70BE6" w:rsidRDefault="00DD1DB8" w:rsidP="00081647">
      <w:pPr>
        <w:spacing w:after="0"/>
        <w:rPr>
          <w:lang w:val="en-US"/>
        </w:rPr>
      </w:pPr>
    </w:p>
    <w:p w14:paraId="691859CD" w14:textId="2C81F75B" w:rsidR="008B5D2B" w:rsidRDefault="00931555" w:rsidP="00931555">
      <w:r w:rsidRPr="00E70BE6">
        <w:rPr>
          <w:lang w:val="en-US"/>
        </w:rPr>
        <w:br w:type="page"/>
      </w:r>
      <w:r w:rsidR="0084317B">
        <w:lastRenderedPageBreak/>
        <w:t xml:space="preserve">Pasos previos de instalación </w:t>
      </w:r>
    </w:p>
    <w:p w14:paraId="5D4B4387" w14:textId="61B3C11A" w:rsidR="00F76B67" w:rsidRDefault="0084317B">
      <w:r>
        <w:t xml:space="preserve">Se ha creado un </w:t>
      </w:r>
      <w:r w:rsidR="00812A45">
        <w:t xml:space="preserve">archivo llamado </w:t>
      </w:r>
      <w:r w:rsidR="00812A45" w:rsidRPr="00812A45">
        <w:t>sad-practica_postgresql_data</w:t>
      </w:r>
      <w:r w:rsidR="00812A45">
        <w:t>.</w:t>
      </w:r>
      <w:r>
        <w:t>tar.gz que contiene el</w:t>
      </w:r>
      <w:r w:rsidR="00F76B67">
        <w:t xml:space="preserve"> volumen utilizado para </w:t>
      </w:r>
      <w:proofErr w:type="spellStart"/>
      <w:r w:rsidR="00795010">
        <w:t>Keycloack</w:t>
      </w:r>
      <w:proofErr w:type="spellEnd"/>
      <w:r w:rsidR="00795010">
        <w:t>,</w:t>
      </w:r>
      <w:r w:rsidR="00F76B67">
        <w:t xml:space="preserve"> este archivo contiene </w:t>
      </w:r>
      <w:proofErr w:type="gramStart"/>
      <w:r w:rsidR="00F76B67">
        <w:t xml:space="preserve">el </w:t>
      </w:r>
      <w:r>
        <w:t xml:space="preserve"> </w:t>
      </w:r>
      <w:proofErr w:type="spellStart"/>
      <w:r>
        <w:t>real</w:t>
      </w:r>
      <w:r w:rsidR="00812A45">
        <w:t>m</w:t>
      </w:r>
      <w:proofErr w:type="spellEnd"/>
      <w:proofErr w:type="gramEnd"/>
      <w:r>
        <w:t xml:space="preserve"> que se ha utilizado para la autenticación en </w:t>
      </w:r>
      <w:proofErr w:type="spellStart"/>
      <w:r>
        <w:t>keycloak</w:t>
      </w:r>
      <w:proofErr w:type="spellEnd"/>
      <w:r w:rsidR="00812A45">
        <w:t xml:space="preserve"> </w:t>
      </w:r>
      <w:r w:rsidR="00F76B67">
        <w:t>, así como los usuarios y los roles</w:t>
      </w:r>
      <w:r w:rsidR="00551C59">
        <w:t>.</w:t>
      </w:r>
      <w:r w:rsidR="00F76B67">
        <w:t xml:space="preserve"> </w:t>
      </w:r>
    </w:p>
    <w:p w14:paraId="2C7771C0" w14:textId="13BD9621" w:rsidR="00F76B67" w:rsidRDefault="00F76B67">
      <w:r>
        <w:t xml:space="preserve">Se puede utilizar la extensión </w:t>
      </w:r>
      <w:proofErr w:type="spellStart"/>
      <w:proofErr w:type="gramStart"/>
      <w:r>
        <w:t>Volumes,Backup</w:t>
      </w:r>
      <w:proofErr w:type="spellEnd"/>
      <w:proofErr w:type="gramEnd"/>
      <w:r>
        <w:t xml:space="preserve"> &amp; Share utilizando Docker Desktop para </w:t>
      </w:r>
      <w:r w:rsidR="00F878B5">
        <w:t>importar</w:t>
      </w:r>
      <w:r>
        <w:t xml:space="preserve"> </w:t>
      </w:r>
      <w:r w:rsidR="00F878B5">
        <w:t>el volumen del tar.gz a</w:t>
      </w:r>
      <w:r>
        <w:t xml:space="preserve">l volumen </w:t>
      </w:r>
      <w:proofErr w:type="spellStart"/>
      <w:r w:rsidR="00F878B5">
        <w:t>sad-practica_postgresql_data</w:t>
      </w:r>
      <w:proofErr w:type="spellEnd"/>
    </w:p>
    <w:p w14:paraId="17071791" w14:textId="2A1A9691" w:rsidR="00F76B67" w:rsidRDefault="00F76B67">
      <w:r>
        <w:rPr>
          <w:noProof/>
        </w:rPr>
        <w:drawing>
          <wp:inline distT="0" distB="0" distL="0" distR="0" wp14:anchorId="590F0F97" wp14:editId="740FB7B9">
            <wp:extent cx="5400040" cy="1084541"/>
            <wp:effectExtent l="0" t="0" r="0" b="190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3036" w14:textId="5EDB2353" w:rsidR="0084317B" w:rsidRDefault="00F76B67">
      <w:r>
        <w:t xml:space="preserve">Se ha dejado la cuenta </w:t>
      </w:r>
      <w:proofErr w:type="spellStart"/>
      <w:r>
        <w:t>admin</w:t>
      </w:r>
      <w:proofErr w:type="spellEnd"/>
      <w:r>
        <w:t xml:space="preserve"> por defecto que crea la imagen </w:t>
      </w:r>
      <w:proofErr w:type="spellStart"/>
      <w:r>
        <w:t>keycloak</w:t>
      </w:r>
      <w:proofErr w:type="spellEnd"/>
      <w:r>
        <w:t xml:space="preserve">. </w:t>
      </w:r>
      <w:proofErr w:type="spellStart"/>
      <w:r>
        <w:t>Usuario:user</w:t>
      </w:r>
      <w:proofErr w:type="spellEnd"/>
      <w:r>
        <w:t xml:space="preserve"> </w:t>
      </w:r>
      <w:proofErr w:type="spellStart"/>
      <w:proofErr w:type="gramStart"/>
      <w:r>
        <w:t>Contraseña:bitnami</w:t>
      </w:r>
      <w:proofErr w:type="spellEnd"/>
      <w:proofErr w:type="gramEnd"/>
      <w:r>
        <w:t xml:space="preserve"> atendiendo en el puerto localhost:8082</w:t>
      </w:r>
    </w:p>
    <w:p w14:paraId="17E72230" w14:textId="7C670087" w:rsidR="00081647" w:rsidRDefault="00081647"/>
    <w:p w14:paraId="2D4B17DE" w14:textId="7C670087" w:rsidR="00081647" w:rsidRDefault="00081647"/>
    <w:p w14:paraId="0C7AB4C8" w14:textId="5A761500" w:rsidR="00931555" w:rsidRDefault="00931555"/>
    <w:p w14:paraId="7F10919D" w14:textId="77777777" w:rsidR="00931555" w:rsidRDefault="00931555"/>
    <w:p w14:paraId="030ADFC6" w14:textId="4B8E7114" w:rsidR="0084317B" w:rsidRPr="00551C59" w:rsidRDefault="0084317B"/>
    <w:sectPr w:rsidR="0084317B" w:rsidRPr="00551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75C29"/>
    <w:multiLevelType w:val="hybridMultilevel"/>
    <w:tmpl w:val="C1DCB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9"/>
    <w:rsid w:val="000159DD"/>
    <w:rsid w:val="00035591"/>
    <w:rsid w:val="00081647"/>
    <w:rsid w:val="000F272E"/>
    <w:rsid w:val="00294DCE"/>
    <w:rsid w:val="00394035"/>
    <w:rsid w:val="00395939"/>
    <w:rsid w:val="004F4EBC"/>
    <w:rsid w:val="00551C59"/>
    <w:rsid w:val="00593106"/>
    <w:rsid w:val="00795010"/>
    <w:rsid w:val="00807D41"/>
    <w:rsid w:val="00812A45"/>
    <w:rsid w:val="0084317B"/>
    <w:rsid w:val="008B5D2B"/>
    <w:rsid w:val="00931555"/>
    <w:rsid w:val="00984F24"/>
    <w:rsid w:val="0099633A"/>
    <w:rsid w:val="00A1448E"/>
    <w:rsid w:val="00A57C94"/>
    <w:rsid w:val="00BB219D"/>
    <w:rsid w:val="00BE70F8"/>
    <w:rsid w:val="00DD1DB8"/>
    <w:rsid w:val="00E0428D"/>
    <w:rsid w:val="00E70BE6"/>
    <w:rsid w:val="00ED1946"/>
    <w:rsid w:val="00F00322"/>
    <w:rsid w:val="00F533E6"/>
    <w:rsid w:val="00F65EB0"/>
    <w:rsid w:val="00F76B67"/>
    <w:rsid w:val="00F878B5"/>
    <w:rsid w:val="00F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F235"/>
  <w15:chartTrackingRefBased/>
  <w15:docId w15:val="{3D724A53-21EC-4B38-AD00-27BCCD46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812A45"/>
  </w:style>
  <w:style w:type="paragraph" w:styleId="Prrafodelista">
    <w:name w:val="List Paragraph"/>
    <w:basedOn w:val="Normal"/>
    <w:uiPriority w:val="34"/>
    <w:qFormat/>
    <w:rsid w:val="00E0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ÁLVAREZ ZAVALETA</dc:creator>
  <cp:keywords/>
  <dc:description/>
  <cp:lastModifiedBy>LUIS ALBERTO ÁLVAREZ ZAVALETA</cp:lastModifiedBy>
  <cp:revision>32</cp:revision>
  <dcterms:created xsi:type="dcterms:W3CDTF">2023-01-25T19:48:00Z</dcterms:created>
  <dcterms:modified xsi:type="dcterms:W3CDTF">2023-01-26T23:10:00Z</dcterms:modified>
</cp:coreProperties>
</file>