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11A" w:rsidRDefault="007019F2">
      <w:r>
        <w:t>Profesionalidad profesionales y situación</w:t>
      </w:r>
    </w:p>
    <w:p w:rsidR="00673337" w:rsidRDefault="00673337">
      <w:r>
        <w:t>El perro publica artículos sin respetar la privacidad de las personas y mentiras y publica noticias falsas.</w:t>
      </w:r>
    </w:p>
    <w:p w:rsidR="00673337" w:rsidRDefault="00673337">
      <w:r>
        <w:t xml:space="preserve">Los del marketing quieren vender el producto sin saber lo que es, piensan que mentir es algo bueno para el producto ya que ayudará a venderse más </w:t>
      </w:r>
    </w:p>
    <w:p w:rsidR="007019F2" w:rsidRDefault="007019F2">
      <w:r>
        <w:t>El</w:t>
      </w:r>
      <w:r w:rsidR="00673337">
        <w:t xml:space="preserve"> jefe no hace caso a sus </w:t>
      </w:r>
      <w:proofErr w:type="gramStart"/>
      <w:r w:rsidR="00673337">
        <w:t xml:space="preserve">empleados </w:t>
      </w:r>
      <w:r w:rsidR="0069174E">
        <w:t>,</w:t>
      </w:r>
      <w:proofErr w:type="gramEnd"/>
      <w:r w:rsidR="0069174E">
        <w:t xml:space="preserve"> no contrasta las información , no es un buen líder , no asume responsabilidades ,</w:t>
      </w:r>
    </w:p>
    <w:p w:rsidR="00673337" w:rsidRDefault="00673337">
      <w:r>
        <w:t xml:space="preserve">Un trabajador de la primera empresa es sobornado por el jefe </w:t>
      </w:r>
    </w:p>
    <w:p w:rsidR="00673337" w:rsidRDefault="0069174E">
      <w:r>
        <w:t>Fallo a la hora de contratar a los trabajadores</w:t>
      </w:r>
    </w:p>
    <w:p w:rsidR="007019F2" w:rsidRDefault="007019F2"/>
    <w:p w:rsidR="007019F2" w:rsidRDefault="007019F2"/>
    <w:p w:rsidR="007019F2" w:rsidRDefault="007019F2">
      <w:r>
        <w:t xml:space="preserve">Empresas </w:t>
      </w:r>
      <w:proofErr w:type="spellStart"/>
      <w:r>
        <w:t>asprectos</w:t>
      </w:r>
      <w:proofErr w:type="spellEnd"/>
      <w:r>
        <w:t xml:space="preserve"> </w:t>
      </w:r>
      <w:proofErr w:type="spellStart"/>
      <w:r>
        <w:t>posivitos</w:t>
      </w:r>
      <w:proofErr w:type="spellEnd"/>
      <w:r>
        <w:t xml:space="preserve"> y negativos</w:t>
      </w:r>
    </w:p>
    <w:p w:rsidR="00673337" w:rsidRDefault="00673337"/>
    <w:p w:rsidR="00673337" w:rsidRDefault="00673337">
      <w:r>
        <w:t>Positivos</w:t>
      </w:r>
    </w:p>
    <w:p w:rsidR="00673337" w:rsidRDefault="00997BFE">
      <w:r>
        <w:t>1º empresa objetivo centrados</w:t>
      </w:r>
    </w:p>
    <w:p w:rsidR="00673337" w:rsidRDefault="00997BFE">
      <w:r>
        <w:t xml:space="preserve">2º empresa: centrar atención en la comodidad de trabajadores, espacio de </w:t>
      </w:r>
      <w:proofErr w:type="gramStart"/>
      <w:r>
        <w:t>trabajo ,</w:t>
      </w:r>
      <w:proofErr w:type="gramEnd"/>
      <w:r>
        <w:t xml:space="preserve"> luminosidad amplitud ,mantenimiento de recursos ,tener en cuenta opinión de trabajadores, primar la creatividad, autorresponsabilidad, autogestión</w:t>
      </w:r>
    </w:p>
    <w:p w:rsidR="00673337" w:rsidRDefault="00673337"/>
    <w:p w:rsidR="00673337" w:rsidRDefault="00673337">
      <w:r>
        <w:t>Negativos</w:t>
      </w:r>
      <w:bookmarkStart w:id="0" w:name="_GoBack"/>
      <w:bookmarkEnd w:id="0"/>
    </w:p>
    <w:p w:rsidR="00997BFE" w:rsidRDefault="00997BFE">
      <w:r>
        <w:t xml:space="preserve">1º empresa sistema de autoridad, forma de </w:t>
      </w:r>
      <w:proofErr w:type="gramStart"/>
      <w:r>
        <w:t>trabajar ,</w:t>
      </w:r>
      <w:proofErr w:type="gramEnd"/>
      <w:r>
        <w:t xml:space="preserve"> trato a los trabajadores, espacio de trabajo.</w:t>
      </w:r>
    </w:p>
    <w:p w:rsidR="00997BFE" w:rsidRDefault="00997BFE">
      <w:r>
        <w:t xml:space="preserve">2º falta de objetivos o líneas a </w:t>
      </w:r>
      <w:proofErr w:type="gramStart"/>
      <w:r>
        <w:t>seguir ,</w:t>
      </w:r>
      <w:proofErr w:type="gramEnd"/>
      <w:r>
        <w:t xml:space="preserve"> falta de información , falla en algunos procesos como los de marketing y contratación</w:t>
      </w:r>
    </w:p>
    <w:p w:rsidR="00673337" w:rsidRDefault="00673337"/>
    <w:p w:rsidR="00673337" w:rsidRDefault="00673337"/>
    <w:sectPr w:rsidR="006733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9F2"/>
    <w:rsid w:val="002B711A"/>
    <w:rsid w:val="00673337"/>
    <w:rsid w:val="0069174E"/>
    <w:rsid w:val="007019F2"/>
    <w:rsid w:val="0099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5B4DB"/>
  <w15:chartTrackingRefBased/>
  <w15:docId w15:val="{2C195C72-6855-42CF-9738-3868A035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ÁLVAREZ ZAVALETA</dc:creator>
  <cp:keywords/>
  <dc:description/>
  <cp:lastModifiedBy>LUIS ALBERTO ÁLVAREZ ZAVALETA</cp:lastModifiedBy>
  <cp:revision>1</cp:revision>
  <dcterms:created xsi:type="dcterms:W3CDTF">2020-02-21T10:49:00Z</dcterms:created>
  <dcterms:modified xsi:type="dcterms:W3CDTF">2020-02-21T11:28:00Z</dcterms:modified>
</cp:coreProperties>
</file>