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Terminal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b w:val="1"/>
          <w:rtl w:val="0"/>
        </w:rPr>
        <w:t xml:space="preserve">pwd </w:t>
      </w:r>
      <w:r w:rsidDel="00000000" w:rsidR="00000000" w:rsidRPr="00000000">
        <w:rPr>
          <w:rtl w:val="0"/>
        </w:rPr>
        <w:t xml:space="preserve">(print working directory)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 devuelve a la ruta en la que estás situado.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/labos/alumnos/daargar4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change directory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muestra el directorio actual y sirve también para cambiar de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pwd/labos/alumnos/daargar4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muestra los archivos de un directorio.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asigDSIC   DiscoW  </w:t>
        <w:tab/>
        <w:t xml:space="preserve">Escritorio  Música  </w:t>
        <w:tab/>
        <w:t xml:space="preserve">Público </w:t>
        <w:tab/>
        <w:t xml:space="preserve">Vídeos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Descargas  Documentos  Imágenes</w:t>
        <w:tab/>
        <w:t xml:space="preserve">Plantillas  thindrives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ls -l → </w:t>
      </w:r>
      <w:r w:rsidDel="00000000" w:rsidR="00000000" w:rsidRPr="00000000">
        <w:rPr>
          <w:color w:val="222222"/>
          <w:highlight w:val="white"/>
          <w:rtl w:val="0"/>
        </w:rPr>
        <w:t xml:space="preserve">muestra un listado en el formato largo, con información de permisos, número de enlaces asociados al archivo, usuario, grupo, tamaño y fecha de última modificación además del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drwxr-xr-x 15 root </w:t>
        <w:tab/>
        <w:t xml:space="preserve">root </w:t>
        <w:tab/>
        <w:t xml:space="preserve">0 feb  4  2016 asigDSIC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Descargas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drwx------  2 daargar4 alumnos  0 sep 20 08:38 DiscoW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Documentos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Escritorio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Imágenes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Música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Plantillas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Público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lrwxrwxrwx  1 daargar4 alumnos 44 sep 20 08:26 thindrives -&gt; /var/opt/thinlinc/sessions/daargar4/3/drives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drwxr-xr-x  2 daargar4 alumnos  6 sep 20 08:26 Vídeos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ls -l -a → </w:t>
      </w:r>
      <w:r w:rsidDel="00000000" w:rsidR="00000000" w:rsidRPr="00000000">
        <w:rPr>
          <w:rtl w:val="0"/>
        </w:rPr>
        <w:t xml:space="preserve">La -a te muestra los archivos ocultos.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total 28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drwx------  17 daargar4 alumnos 4096 sep 20 08:33 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drwxr-xr-x.  6 root </w:t>
        <w:tab/>
        <w:t xml:space="preserve">root  </w:t>
        <w:tab/>
        <w:t xml:space="preserve">66 sep 20 08:24 ..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drwxr-xr-x  15 root </w:t>
        <w:tab/>
        <w:t xml:space="preserve">root   </w:t>
        <w:tab/>
        <w:t xml:space="preserve">0 feb  4  2016 asigDSIC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-rw-------   1 daargar4 alumnos</w:t>
        <w:tab/>
        <w:t xml:space="preserve">4 sep 20 08:33 .bash_history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-rw-r--r--   1 daargar4 alumnos   18 sep 20 08:24 .bash_logout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-rw-r--r--   1 daargar4 alumnos  193 sep 20 08:24 .bash_profile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-rw-r--r--   1 daargar4 alumnos  231 sep 20 08:24 .bashrc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drwxr-xr-x   7 daargar4 alumnos   73 sep 20 08:26 .cache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drwx------   9 daargar4 alumnos  133 sep 20 08:37 .config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drwx------   3 daargar4 alumnos   24 sep 20 08:25 .dbus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Descargas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drwx------   2 daargar4 alumnos</w:t>
        <w:tab/>
        <w:t xml:space="preserve">0 sep 20 08:38 DiscoW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Documentos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Escritorio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-rw-------   1 daargar4 alumnos   16 sep 20 08:25 .esd_auth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-rw-------   1 daargar4 alumnos  314 sep 20 08:26 .ICEauthority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Imágenes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drwxr-xr-x   3 daargar4 alumnos   18 sep 20 08:25 .local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drwxr-xr-x   4 daargar4 alumnos   37 sep 20 08:26 .mozilla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Música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Plantillas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Público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lrwxrwxrwx   1 daargar4 alumnos   44 sep 20 08:26 thindrives -&gt; /var/opt/thinlinc/sessions/daargar4/3/drives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drwxr-xr-x   2 daargar4 alumnos</w:t>
        <w:tab/>
        <w:t xml:space="preserve">6 sep 20 08:26 Vídeos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cd discoW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bash: cd: discoW: No existe el fichero o el directorio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/labos/alumnos/daargar4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cd discoW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bash: cd: discoW: No existe el fichero o el directorio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-ls cd discoW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bash: -ls: no se encontró la orden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~]$ ls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asigDSIC   DiscoW  </w:t>
        <w:tab/>
        <w:t xml:space="preserve">Escritorio  Música  </w:t>
        <w:tab/>
        <w:t xml:space="preserve">Público </w:t>
        <w:tab/>
        <w:t xml:space="preserve">Vídeos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Descargas  Documentos  Imágenes</w:t>
        <w:tab/>
        <w:t xml:space="preserve">Plantillas  thindrives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~]$ </w:t>
      </w:r>
      <w:r w:rsidDel="00000000" w:rsidR="00000000" w:rsidRPr="00000000">
        <w:rPr>
          <w:b w:val="1"/>
          <w:rtl w:val="0"/>
        </w:rPr>
        <w:t xml:space="preserve">cd DiscoW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DiscoW]$ </w:t>
      </w: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miFichero.txt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DiscoW]$ </w:t>
      </w: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pruebasIIP = </w:t>
      </w:r>
      <w:r w:rsidDel="00000000" w:rsidR="00000000" w:rsidRPr="00000000">
        <w:rPr>
          <w:b w:val="1"/>
          <w:rtl w:val="0"/>
        </w:rPr>
        <w:t xml:space="preserve">make subdirectory.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ls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miFichero.txt  pruebasIIP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-l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bash: -l: no se encontró la orden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ls -l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total 5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-rw-r--r-- 1 daargar4 alumnos 835 sep 20 08:38 miFichero.txt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drwxr-xr-x 2 daargar4 alumnos   0 sep 20 09:02 pruebasIIP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pwd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/labos/alumnos/daargar4/DiscoW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cd pruebas IIP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bash: cd: pruebas: No existe el fichero o el directorio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cd pruebasIIP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ls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pwd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/labos/alumnos/daargar4/DiscoW/pruebasIIP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ls -l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ls -l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pruebasIIP]$ </w:t>
      </w:r>
      <w:r w:rsidDel="00000000" w:rsidR="00000000" w:rsidRPr="00000000">
        <w:rPr>
          <w:b w:val="1"/>
          <w:rtl w:val="0"/>
        </w:rPr>
        <w:t xml:space="preserve">cd .. Te lleva atrás.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DiscoW]$ cd pruebasIIP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pwd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/labos/alumnos/daargar4/DiscoW/pruebasIIP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ls -l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[daargar4@evirl-base-2018-ok pruebasIIP]$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bluej → para ejecutar programa.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Picked up _JAVA_OPTIONS: -Duser.home=/labos/alumnos/daargar4/DiscoW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bleuj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bash: bleuj: no se encontró la orden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[daargar4@evirl-base-2018-ok pruebasIIP]$ bluej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Picked up _JAVA_OPTIONS: -Duser.home=/labos/alumnos/daargar4/DiscoW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