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Nombre: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  <w:lang w:eastAsia="es-ES"/>
        </w:rPr>
        <w:t>Luis Alberto Alvarez Zzavaleta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lang w:eastAsia="es-ES"/>
        </w:rPr>
      </w:pPr>
      <w:r>
        <w:rPr>
          <w:rFonts w:eastAsia="Times New Roman" w:cs="Times New Roman" w:ascii="Times New Roman" w:hAnsi="Times New Roman"/>
          <w:lang w:eastAsia="es-ES"/>
        </w:rPr>
        <w:t xml:space="preserve">2) El doble bucle se puede intentar optimizar de muchas formas diferentes, estudiadas en los seminarios (en los generales y en los específicos).  Propón (y, si te da tiempo,  pruébalas) otras formas “razonables” de optimizar el mex (en C) o el doble bucle (en Matlab). (4 pts) 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imes New Roman" w:ascii="Times New Roman" w:hAnsi="Times New Roman"/>
          <w:b w:val="false"/>
          <w:bCs w:val="false"/>
          <w:i/>
          <w:color w:val="2A6099"/>
          <w:lang w:eastAsia="es-ES"/>
        </w:rPr>
        <w:t xml:space="preserve">La mejor opción y la más sencilla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A6099"/>
          <w:lang w:eastAsia="es-ES"/>
        </w:rPr>
        <w:t>para aumentar el rendimiento del archivo .c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A6099"/>
          <w:lang w:eastAsia="es-ES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A6099"/>
          <w:lang w:eastAsia="es-ES"/>
        </w:rPr>
        <w:t xml:space="preserve">es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A6099"/>
          <w:lang w:eastAsia="es-ES"/>
        </w:rPr>
        <w:t>paralelizar usando Openmp , con la directriz #pragma para blucles for , paraleliza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A6099"/>
          <w:lang w:eastAsia="es-ES"/>
        </w:rPr>
        <w:t>ndo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A6099"/>
          <w:lang w:eastAsia="es-ES"/>
        </w:rPr>
        <w:t xml:space="preserve"> el bucle exterior del archivo mex creado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A6099"/>
          <w:lang w:eastAsia="es-ES"/>
        </w:rPr>
        <w:t>r. Incluyendo las librerias necesarias al programa.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1C1C1C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lang w:eastAsia="es-ES"/>
        </w:rPr>
        <w:t>void h_mex(double *Ain, double *Aout,  mwSize m, mwSize n)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1C1C1C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lang w:eastAsia="es-ES"/>
        </w:rPr>
        <w:t>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1C1C1C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lang w:eastAsia="es-ES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lang w:eastAsia="es-ES"/>
        </w:rPr>
        <w:t>mwSize i,j,jaux, n2;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1C1C1C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lang w:eastAsia="es-ES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lang w:eastAsia="es-ES"/>
        </w:rPr>
        <w:t>n2=n/2;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1C1C1C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lang w:eastAsia="es-ES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highlight w:val="yellow"/>
          <w:lang w:eastAsia="es-ES"/>
        </w:rPr>
        <w:t xml:space="preserve">#pragma omp parallel for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1C1C1C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lang w:eastAsia="es-ES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lang w:eastAsia="es-ES"/>
        </w:rPr>
        <w:t xml:space="preserve">for (i=0; i&lt;m; i++)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1C1C1C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lang w:eastAsia="es-ES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lang w:eastAsia="es-ES"/>
        </w:rPr>
        <w:t>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1C1C1C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lang w:eastAsia="es-E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lang w:eastAsia="es-ES"/>
        </w:rPr>
        <w:t>jaux=0;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1C1C1C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lang w:eastAsia="es-E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lang w:eastAsia="es-ES"/>
        </w:rPr>
        <w:t>for (j=0; j&lt;n; j=j+2)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1C1C1C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lang w:eastAsia="es-ES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lang w:eastAsia="es-ES"/>
        </w:rPr>
        <w:t xml:space="preserve">{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1C1C1C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lang w:eastAsia="es-ES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lang w:eastAsia="es-ES"/>
        </w:rPr>
        <w:t>Aout[i+jaux*m]=(Ain[i+j*m]+Ain[i+(j+1)*m])/2.0;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1C1C1C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lang w:eastAsia="es-ES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lang w:eastAsia="es-ES"/>
        </w:rPr>
        <w:t>Aout[i+(jaux+n2)*m]=(Ain[i+j*m]-Ain[i+(j+1)*m])/2.0;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1C1C1C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lang w:eastAsia="es-ES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lang w:eastAsia="es-ES"/>
        </w:rPr>
        <w:t>jaux++;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1C1C1C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lang w:eastAsia="es-ES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lang w:eastAsia="es-E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1C1C1C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lang w:eastAsia="es-ES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lang w:eastAsia="es-ES"/>
        </w:rPr>
        <w:t xml:space="preserve">}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1C1C1C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lang w:eastAsia="es-ES"/>
        </w:rPr>
        <w:t xml:space="preserve">}      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imes New Roman" w:ascii="Times New Roman" w:hAnsi="Times New Roman"/>
          <w:b w:val="false"/>
          <w:bCs w:val="false"/>
          <w:i/>
          <w:color w:val="2A6099"/>
          <w:lang w:eastAsia="es-ES"/>
        </w:rPr>
        <w:t xml:space="preserve">habráque compilar agregando las librerias openmp al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A6099"/>
          <w:lang w:eastAsia="es-ES"/>
        </w:rPr>
        <w:t>archivo mex</w:t>
      </w:r>
    </w:p>
    <w:p>
      <w:pPr>
        <w:pStyle w:val="Normal"/>
        <w:spacing w:lineRule="auto" w:line="240" w:beforeAutospacing="1" w:afterAutospacing="1"/>
        <w:rPr>
          <w:b w:val="false"/>
          <w:b w:val="false"/>
          <w:bCs w:val="false"/>
          <w:color w:val="2A6099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A6099"/>
          <w:lang w:eastAsia="es-ES"/>
        </w:rPr>
        <w:t>Otra o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A6099"/>
          <w:lang w:eastAsia="es-ES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A6099"/>
          <w:lang w:eastAsia="es-ES"/>
        </w:rPr>
        <w:t>ción sería utilizar la orden smpd para repartir el bucle for en diferentes trozos dentro del fichero de matlab.paralelizar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A6099"/>
          <w:lang w:eastAsia="es-ES"/>
        </w:rPr>
        <w:t>ndo la carga de trabajo entre los diferentes nodos y luego recogiendo el resultado y reconstruyendo la matriz. Algo parecido a lo siguiente: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1C1C1C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lang w:eastAsia="es-ES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lang w:eastAsia="es-ES"/>
        </w:rPr>
        <w:t>final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lang w:eastAsia="es-ES"/>
        </w:rPr>
        <w:t>.function [ imagen_out ] = haar_filas( imorig 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1C1C1C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lang w:eastAsia="es-ES"/>
        </w:rPr>
        <w:t>[m,n]=size(imorig);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1C1C1C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lang w:eastAsia="es-ES"/>
        </w:rPr>
        <w:t>im_d=double(imorig);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1C1C1C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lang w:eastAsia="es-ES"/>
        </w:rPr>
        <w:t>imagen_out=zeros(m,n);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1C1C1C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lang w:eastAsia="es-ES"/>
        </w:rPr>
        <w:t xml:space="preserve">n2=n/2;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1C1C1C"/>
          <w:highlight w:val="yellow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highlight w:val="yellow"/>
          <w:lang w:eastAsia="es-ES"/>
        </w:rPr>
        <w:t xml:space="preserve">//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highlight w:val="yellow"/>
          <w:lang w:eastAsia="es-ES"/>
        </w:rPr>
        <w:t>dividirlo en trozos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1C1C1C"/>
          <w:highlight w:val="yellow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highlight w:val="yellow"/>
          <w:lang w:eastAsia="es-ES"/>
        </w:rPr>
        <w:t>#smpd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highlight w:val="yellow"/>
          <w:lang w:eastAsia="es-ES"/>
        </w:rPr>
        <w:t>trozo= floor(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highlight w:val="yellow"/>
          <w:lang w:eastAsia="es-ES"/>
        </w:rPr>
        <w:t>m/numlabs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highlight w:val="yellow"/>
          <w:lang w:eastAsia="es-ES"/>
        </w:rPr>
        <w:t xml:space="preserve">);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1C1C1C"/>
          <w:highlight w:val="yellow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highlight w:val="yellow"/>
          <w:lang w:eastAsia="es-ES"/>
        </w:rPr>
        <w:t>ini=(labindex-1)*trozo+1;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1C1C1C"/>
          <w:highlight w:val="yellow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highlight w:val="yellow"/>
          <w:lang w:eastAsia="es-ES"/>
        </w:rPr>
        <w:t>fin=labindex*trozo;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1C1C1C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lang w:eastAsia="es-ES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lang w:eastAsia="es-ES"/>
        </w:rPr>
        <w:t>for i=ini:fin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1C1C1C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lang w:eastAsia="es-ES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lang w:eastAsia="es-ES"/>
        </w:rPr>
        <w:t>jaux=1;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1C1C1C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lang w:eastAsia="es-E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lang w:eastAsia="es-ES"/>
        </w:rPr>
        <w:t>for j=1:2:n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1C1C1C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lang w:eastAsia="es-E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lang w:eastAsia="es-ES"/>
        </w:rPr>
        <w:t>imagen_out(i,jaux)=(im_d(i,j)+im_d(i,j+1))/2;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1C1C1C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lang w:eastAsia="es-E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lang w:eastAsia="es-ES"/>
        </w:rPr>
        <w:t>imagen_out(i,jaux+n2)=(im_d(i,j)-im_d(i,j+1))/2;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1C1C1C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lang w:eastAsia="es-E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lang w:eastAsia="es-ES"/>
        </w:rPr>
        <w:t>jaux=jaux+1;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1C1C1C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lang w:eastAsia="es-E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lang w:eastAsia="es-ES"/>
        </w:rPr>
        <w:t>end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1C1C1C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lang w:eastAsia="es-ES"/>
        </w:rPr>
        <w:t>end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1C1C1C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lang w:eastAsia="es-ES"/>
        </w:rPr>
        <w:t>imagen_out=uint8(imagen_out);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1C1C1C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lang w:eastAsia="es-ES"/>
        </w:rPr>
        <w:t>end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1C1C1C"/>
          <w:highlight w:val="yellow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highlight w:val="yellow"/>
          <w:lang w:eastAsia="es-ES"/>
        </w:rPr>
        <w:t>// Juntarlo en una unica matriz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1C1C1C"/>
          <w:highlight w:val="yellow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highlight w:val="yellow"/>
          <w:lang w:eastAsia="es-ES"/>
        </w:rPr>
        <w:t xml:space="preserve">..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1C1C1C"/>
          <w:highlight w:val="yellow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highlight w:val="yellow"/>
          <w:lang w:eastAsia="es-E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highlight w:val="yellow"/>
          <w:lang w:eastAsia="es-ES"/>
        </w:rPr>
        <w:t>for i=1:numel(ini)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1C1C1C"/>
          <w:highlight w:val="yellow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highlight w:val="yellow"/>
          <w:lang w:eastAsia="es-E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highlight w:val="yellow"/>
          <w:lang w:eastAsia="es-ES"/>
        </w:rPr>
        <w:t>init=ini{i}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1C1C1C"/>
          <w:highlight w:val="yellow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highlight w:val="yellow"/>
          <w:lang w:eastAsia="es-E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highlight w:val="yellow"/>
          <w:lang w:eastAsia="es-ES"/>
        </w:rPr>
        <w:t>fint=fin{i};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1C1C1C"/>
          <w:highlight w:val="yellow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highlight w:val="yellow"/>
          <w:lang w:eastAsia="es-E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highlight w:val="yellow"/>
          <w:lang w:eastAsia="es-ES"/>
        </w:rPr>
        <w:t>aux=imagen_out{i};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1C1C1C"/>
          <w:highlight w:val="yellow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highlight w:val="yellow"/>
          <w:lang w:eastAsia="es-E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highlight w:val="yellow"/>
          <w:lang w:eastAsia="es-ES"/>
        </w:rPr>
        <w:t>imagen_out_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highlight w:val="yellow"/>
          <w:lang w:eastAsia="es-ES"/>
        </w:rPr>
        <w:t>smpd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highlight w:val="yellow"/>
          <w:lang w:eastAsia="es-ES"/>
        </w:rPr>
        <w:t>(init:fint)=aux(init:fint);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1C1C1C"/>
          <w:highlight w:val="yellow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highlight w:val="yellow"/>
          <w:lang w:eastAsia="es-E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1C1C1C"/>
          <w:highlight w:val="yellow"/>
          <w:lang w:eastAsia="es-ES"/>
        </w:rPr>
        <w:t>end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lang w:eastAsia="es-ES"/>
        </w:rPr>
      </w:pPr>
      <w:r>
        <w:rPr>
          <w:b w:val="false"/>
          <w:bCs w:val="false"/>
          <w:color w:val="2A6099"/>
        </w:rPr>
      </w:r>
    </w:p>
    <w:p>
      <w:pPr>
        <w:pStyle w:val="Normal"/>
        <w:spacing w:lineRule="auto" w:line="240" w:beforeAutospacing="1" w:afterAutospacing="1"/>
        <w:rPr>
          <w:b w:val="false"/>
          <w:b w:val="false"/>
          <w:bCs w:val="false"/>
          <w:color w:val="2A6099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A6099"/>
          <w:lang w:eastAsia="es-ES"/>
        </w:rPr>
        <w:t xml:space="preserve">Se puede usar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A6099"/>
          <w:lang w:eastAsia="es-ES"/>
        </w:rPr>
        <w:t xml:space="preserve">tambien usar arrayfun , para operar de forma matricial ,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A6099"/>
          <w:lang w:eastAsia="es-ES"/>
        </w:rPr>
        <w:t>sería necesario crear la función y pasarle los parametros de las filas y columnas a operar.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imes New Roman" w:ascii="Times New Roman" w:hAnsi="Times New Roman"/>
          <w:b w:val="false"/>
          <w:bCs w:val="false"/>
          <w:i/>
          <w:color w:val="2A6099"/>
          <w:lang w:eastAsia="es-ES"/>
        </w:rPr>
        <w:t xml:space="preserve">Por ultimo se puede usar </w:t>
      </w:r>
      <w:r>
        <w:rPr>
          <w:rFonts w:eastAsia="Times New Roman" w:cs="Times New Roman" w:ascii="lucidatypewriter" w:hAnsi="lucidatypewriter"/>
          <w:i/>
          <w:color w:val="0E00FF"/>
          <w:sz w:val="20"/>
          <w:lang w:eastAsia="es-ES"/>
        </w:rPr>
        <w:t xml:space="preserve">parfor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A6099"/>
          <w:sz w:val="20"/>
          <w:lang w:eastAsia="es-ES"/>
        </w:rPr>
        <w:t>como  otra opción de paralelizar el bucle mas externo del programa.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i/>
          <w:i/>
          <w:lang w:eastAsia="es-ES"/>
        </w:rPr>
      </w:pPr>
      <w:r>
        <w:rPr>
          <w:b w:val="false"/>
          <w:bCs w:val="false"/>
          <w:color w:val="2A6099"/>
        </w:rPr>
      </w:r>
    </w:p>
    <w:p>
      <w:pPr>
        <w:pStyle w:val="Normal"/>
        <w:spacing w:lineRule="auto" w:line="240" w:beforeAutospacing="1" w:afterAutospacing="1"/>
        <w:rPr>
          <w:b w:val="false"/>
          <w:b w:val="false"/>
          <w:bCs w:val="false"/>
          <w:color w:val="2A6099"/>
        </w:rPr>
      </w:pPr>
      <w:r>
        <w:rPr>
          <w:b w:val="false"/>
          <w:bCs w:val="false"/>
          <w:color w:val="2A6099"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ucidatypewri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c35bf1"/>
    <w:pPr>
      <w:keepNext w:val="true"/>
      <w:keepLines/>
      <w:spacing w:before="200" w:after="0"/>
      <w:outlineLvl w:val="1"/>
    </w:pPr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uiPriority w:val="9"/>
    <w:qFormat/>
    <w:rsid w:val="00c35bf1"/>
    <w:rPr>
      <w:rFonts w:ascii="Cambria" w:hAnsi="Cambria" w:eastAsia="Times New Roman" w:cs="Times New Roman"/>
      <w:b/>
      <w:bCs/>
      <w:color w:val="4F81BD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70ee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LibreOffice/6.4.7.2$Linux_X86_64 LibreOffice_project/40$Build-2</Application>
  <Pages>2</Pages>
  <Words>271</Words>
  <Characters>1734</Characters>
  <CharactersWithSpaces>2109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2023-06-13T09:51:00Z</dcterms:created>
  <dc:creator>VictorPadre</dc:creator>
  <dc:description/>
  <dc:language>es-ES</dc:language>
  <cp:lastModifiedBy/>
  <dcterms:modified xsi:type="dcterms:W3CDTF">2023-06-15T19:23:20Z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