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1184EA7" w:rsidR="00F30B62" w:rsidRDefault="00335636">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3F0D446" wp14:editId="67890FD7">
            <wp:simplePos x="0" y="0"/>
            <wp:positionH relativeFrom="column">
              <wp:posOffset>-69215</wp:posOffset>
            </wp:positionH>
            <wp:positionV relativeFrom="paragraph">
              <wp:posOffset>-482600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6B7B7EF"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302D81" w14:paraId="2CBF1445" w14:textId="77777777" w:rsidTr="00C77B42">
        <w:trPr>
          <w:trHeight w:val="809"/>
        </w:trPr>
        <w:tc>
          <w:tcPr>
            <w:tcW w:w="1900" w:type="dxa"/>
            <w:tcBorders>
              <w:top w:val="single" w:sz="12" w:space="0" w:color="FFFFFF"/>
              <w:bottom w:val="single" w:sz="12" w:space="0" w:color="FFFFFF"/>
            </w:tcBorders>
            <w:shd w:val="clear" w:color="auto" w:fill="EBEBEB"/>
          </w:tcPr>
          <w:p w14:paraId="66A834AC" w14:textId="77777777" w:rsidR="00302D81" w:rsidRDefault="00302D81" w:rsidP="00C77B42">
            <w:pPr>
              <w:pStyle w:val="TableParagraph"/>
              <w:spacing w:before="31"/>
              <w:ind w:left="36"/>
              <w:rPr>
                <w:sz w:val="11"/>
              </w:rPr>
            </w:pPr>
          </w:p>
          <w:p w14:paraId="5DF9AA29" w14:textId="77777777" w:rsidR="00302D81" w:rsidRDefault="00302D81" w:rsidP="00C77B42">
            <w:pPr>
              <w:pStyle w:val="TableParagraph"/>
              <w:spacing w:before="31"/>
              <w:ind w:left="36"/>
              <w:rPr>
                <w:sz w:val="11"/>
              </w:rPr>
            </w:pPr>
          </w:p>
          <w:p w14:paraId="4E01D484" w14:textId="77777777" w:rsidR="00302D81" w:rsidRDefault="00302D8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7429BD4" w14:textId="77777777" w:rsidR="00302D81" w:rsidRPr="00AB05BF" w:rsidRDefault="00302D81" w:rsidP="00C77B42">
            <w:pPr>
              <w:pStyle w:val="TableParagraph"/>
              <w:spacing w:before="47"/>
              <w:ind w:right="21"/>
              <w:jc w:val="center"/>
              <w:rPr>
                <w:rFonts w:ascii="Arial"/>
                <w:b/>
                <w:sz w:val="13"/>
              </w:rPr>
            </w:pPr>
          </w:p>
          <w:p w14:paraId="1160DF9F" w14:textId="77777777" w:rsidR="00302D81" w:rsidRPr="00AB05BF" w:rsidRDefault="00302D8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C6F94CD" w14:textId="77777777" w:rsidR="00302D81" w:rsidRDefault="00302D8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FAC6598" w14:textId="77777777" w:rsidR="00302D81" w:rsidRDefault="00302D8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3C2725A" w14:textId="77777777" w:rsidR="00302D81" w:rsidRDefault="00302D8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A9C389" w14:textId="77777777" w:rsidR="00302D81" w:rsidRDefault="00302D81" w:rsidP="00C77B42">
            <w:pPr>
              <w:pStyle w:val="TableParagraph"/>
              <w:ind w:right="150"/>
              <w:jc w:val="right"/>
              <w:rPr>
                <w:sz w:val="13"/>
              </w:rPr>
            </w:pPr>
          </w:p>
        </w:tc>
      </w:tr>
      <w:tr w:rsidR="007F50D5" w14:paraId="0B210564" w14:textId="77777777" w:rsidTr="00C77B42">
        <w:trPr>
          <w:trHeight w:val="809"/>
        </w:trPr>
        <w:tc>
          <w:tcPr>
            <w:tcW w:w="1900" w:type="dxa"/>
            <w:tcBorders>
              <w:top w:val="single" w:sz="12" w:space="0" w:color="FFFFFF"/>
              <w:bottom w:val="single" w:sz="12" w:space="0" w:color="FFFFFF"/>
            </w:tcBorders>
            <w:shd w:val="clear" w:color="auto" w:fill="EBEBEB"/>
          </w:tcPr>
          <w:p w14:paraId="3F4D657E" w14:textId="77777777" w:rsidR="007F50D5" w:rsidRDefault="007F50D5" w:rsidP="00C77B42">
            <w:pPr>
              <w:pStyle w:val="TableParagraph"/>
              <w:spacing w:before="31"/>
              <w:ind w:left="36"/>
              <w:rPr>
                <w:sz w:val="11"/>
              </w:rPr>
            </w:pPr>
          </w:p>
          <w:p w14:paraId="173B5709" w14:textId="77777777" w:rsidR="007F50D5" w:rsidRDefault="007F50D5" w:rsidP="00C77B42">
            <w:pPr>
              <w:pStyle w:val="TableParagraph"/>
              <w:spacing w:before="31"/>
              <w:ind w:left="36"/>
              <w:rPr>
                <w:sz w:val="11"/>
              </w:rPr>
            </w:pPr>
          </w:p>
          <w:p w14:paraId="5A86B9F4" w14:textId="77777777" w:rsidR="007F50D5" w:rsidRDefault="007F50D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D989CA1" w14:textId="77777777" w:rsidR="007F50D5" w:rsidRPr="00AB05BF" w:rsidRDefault="007F50D5" w:rsidP="00C77B42">
            <w:pPr>
              <w:pStyle w:val="TableParagraph"/>
              <w:spacing w:before="47"/>
              <w:ind w:right="21"/>
              <w:jc w:val="center"/>
              <w:rPr>
                <w:rFonts w:ascii="Arial"/>
                <w:b/>
                <w:sz w:val="13"/>
              </w:rPr>
            </w:pPr>
          </w:p>
          <w:p w14:paraId="62BDC845" w14:textId="77777777" w:rsidR="007F50D5" w:rsidRPr="00AB05BF" w:rsidRDefault="007F50D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5B8DB9B" w14:textId="77777777" w:rsidR="007F50D5" w:rsidRDefault="007F50D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CD894C" w14:textId="77777777" w:rsidR="007F50D5" w:rsidRDefault="007F50D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B190718" w14:textId="77777777" w:rsidR="007F50D5" w:rsidRDefault="007F50D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31FF6F" w14:textId="77777777" w:rsidR="007F50D5" w:rsidRDefault="007F50D5" w:rsidP="00C77B42">
            <w:pPr>
              <w:pStyle w:val="TableParagraph"/>
              <w:ind w:right="150"/>
              <w:jc w:val="right"/>
              <w:rPr>
                <w:sz w:val="13"/>
              </w:rPr>
            </w:pPr>
          </w:p>
        </w:tc>
      </w:tr>
      <w:tr w:rsidR="003E6F83" w14:paraId="59C0FC6A" w14:textId="77777777" w:rsidTr="00C77B42">
        <w:trPr>
          <w:trHeight w:val="809"/>
        </w:trPr>
        <w:tc>
          <w:tcPr>
            <w:tcW w:w="1900" w:type="dxa"/>
            <w:tcBorders>
              <w:top w:val="single" w:sz="12" w:space="0" w:color="FFFFFF"/>
              <w:bottom w:val="single" w:sz="12" w:space="0" w:color="FFFFFF"/>
            </w:tcBorders>
            <w:shd w:val="clear" w:color="auto" w:fill="EBEBEB"/>
          </w:tcPr>
          <w:p w14:paraId="4613049B" w14:textId="77777777" w:rsidR="003E6F83" w:rsidRDefault="003E6F83" w:rsidP="00C77B42">
            <w:pPr>
              <w:pStyle w:val="TableParagraph"/>
              <w:spacing w:before="31"/>
              <w:ind w:left="36"/>
              <w:rPr>
                <w:sz w:val="11"/>
              </w:rPr>
            </w:pPr>
          </w:p>
          <w:p w14:paraId="62A48393" w14:textId="77777777" w:rsidR="003E6F83" w:rsidRDefault="003E6F83" w:rsidP="00C77B42">
            <w:pPr>
              <w:pStyle w:val="TableParagraph"/>
              <w:spacing w:before="31"/>
              <w:ind w:left="36"/>
              <w:rPr>
                <w:sz w:val="11"/>
              </w:rPr>
            </w:pPr>
          </w:p>
          <w:p w14:paraId="5C58935D" w14:textId="77777777" w:rsidR="003E6F83" w:rsidRDefault="003E6F8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D1A4561" w14:textId="77777777" w:rsidR="003E6F83" w:rsidRPr="00AB05BF" w:rsidRDefault="003E6F83" w:rsidP="00C77B42">
            <w:pPr>
              <w:pStyle w:val="TableParagraph"/>
              <w:spacing w:before="47"/>
              <w:ind w:right="21"/>
              <w:jc w:val="center"/>
              <w:rPr>
                <w:rFonts w:ascii="Arial"/>
                <w:b/>
                <w:sz w:val="13"/>
              </w:rPr>
            </w:pPr>
          </w:p>
          <w:p w14:paraId="03E477FA" w14:textId="77777777" w:rsidR="003E6F83" w:rsidRPr="00AB05BF" w:rsidRDefault="003E6F8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EDB6E36" w14:textId="77777777" w:rsidR="003E6F83" w:rsidRDefault="003E6F8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31FF6E3" w14:textId="77777777" w:rsidR="003E6F83" w:rsidRDefault="003E6F8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4F6A9C" w14:textId="77777777" w:rsidR="003E6F83" w:rsidRDefault="003E6F8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DB9BE28" w14:textId="77777777" w:rsidR="003E6F83" w:rsidRDefault="003E6F83"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 xml:space="preserve">Fly Cham will be liable only for damage occurring during carriage on flights or flight segments where FYC designator code appears in the carriage box. If Fly Cham issues a Ticket of, or if we Check Baggage for </w:t>
      </w:r>
      <w:r>
        <w:lastRenderedPageBreak/>
        <w:t>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5F1A6" w14:textId="77777777" w:rsidR="0061079F" w:rsidRDefault="0061079F">
      <w:r>
        <w:separator/>
      </w:r>
    </w:p>
  </w:endnote>
  <w:endnote w:type="continuationSeparator" w:id="0">
    <w:p w14:paraId="0E316325" w14:textId="77777777" w:rsidR="0061079F" w:rsidRDefault="0061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BEBB5" w14:textId="77777777" w:rsidR="0061079F" w:rsidRDefault="0061079F">
      <w:r>
        <w:separator/>
      </w:r>
    </w:p>
  </w:footnote>
  <w:footnote w:type="continuationSeparator" w:id="0">
    <w:p w14:paraId="6EEB52A4" w14:textId="77777777" w:rsidR="0061079F" w:rsidRDefault="006107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81903"/>
    <w:rsid w:val="000D2340"/>
    <w:rsid w:val="000E538F"/>
    <w:rsid w:val="00111C5D"/>
    <w:rsid w:val="001866BE"/>
    <w:rsid w:val="00186AA2"/>
    <w:rsid w:val="001C4EAE"/>
    <w:rsid w:val="00214FEC"/>
    <w:rsid w:val="00302D81"/>
    <w:rsid w:val="00335636"/>
    <w:rsid w:val="00355BE5"/>
    <w:rsid w:val="003858A0"/>
    <w:rsid w:val="003A6557"/>
    <w:rsid w:val="003E6F83"/>
    <w:rsid w:val="00463578"/>
    <w:rsid w:val="00512F7D"/>
    <w:rsid w:val="00544CB6"/>
    <w:rsid w:val="0054682D"/>
    <w:rsid w:val="005C07C7"/>
    <w:rsid w:val="005D3CC1"/>
    <w:rsid w:val="0061079F"/>
    <w:rsid w:val="00611D6C"/>
    <w:rsid w:val="00622A33"/>
    <w:rsid w:val="006C768F"/>
    <w:rsid w:val="007454A4"/>
    <w:rsid w:val="007815CD"/>
    <w:rsid w:val="007A6D41"/>
    <w:rsid w:val="007C535B"/>
    <w:rsid w:val="007F50D5"/>
    <w:rsid w:val="007F6045"/>
    <w:rsid w:val="00825993"/>
    <w:rsid w:val="008F0DD9"/>
    <w:rsid w:val="00921113"/>
    <w:rsid w:val="009A7F96"/>
    <w:rsid w:val="009E04EA"/>
    <w:rsid w:val="009E3C7E"/>
    <w:rsid w:val="009E6F7B"/>
    <w:rsid w:val="00A971E5"/>
    <w:rsid w:val="00AB05BF"/>
    <w:rsid w:val="00AB55A3"/>
    <w:rsid w:val="00AF6DB9"/>
    <w:rsid w:val="00B41AB6"/>
    <w:rsid w:val="00BE4293"/>
    <w:rsid w:val="00C27192"/>
    <w:rsid w:val="00D42D37"/>
    <w:rsid w:val="00D55979"/>
    <w:rsid w:val="00D62355"/>
    <w:rsid w:val="00D97090"/>
    <w:rsid w:val="00E40F07"/>
    <w:rsid w:val="00E524F5"/>
    <w:rsid w:val="00E949D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2025-07-24T11:00:00Z</dcterms:created>
  <dcterms:modified xsi:type="dcterms:W3CDTF">2025-07-27T10:29:00Z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