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BB2985A" w:rsidR="00F30B62" w:rsidRDefault="008D46B7">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DE4E3A8" wp14:editId="3F388B39">
            <wp:simplePos x="0" y="0"/>
            <wp:positionH relativeFrom="column">
              <wp:posOffset>-76835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1BF8733"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1B6455" w14:paraId="68C88099" w14:textId="77777777" w:rsidTr="003349DE">
        <w:trPr>
          <w:trHeight w:val="809"/>
        </w:trPr>
        <w:tc>
          <w:tcPr>
            <w:tcW w:w="1900" w:type="dxa"/>
            <w:tcBorders>
              <w:top w:val="single" w:sz="12" w:space="0" w:color="FFFFFF"/>
              <w:bottom w:val="single" w:sz="12" w:space="0" w:color="FFFFFF"/>
            </w:tcBorders>
            <w:shd w:val="clear" w:color="auto" w:fill="EBEBEB"/>
          </w:tcPr>
          <w:p w14:paraId="503909E2" w14:textId="77777777" w:rsidR="001B6455" w:rsidRDefault="001B6455" w:rsidP="003349DE">
            <w:pPr>
              <w:pStyle w:val="TableParagraph"/>
              <w:spacing w:before="31"/>
              <w:ind w:left="36"/>
              <w:rPr>
                <w:sz w:val="11"/>
              </w:rPr>
            </w:pPr>
          </w:p>
          <w:p w14:paraId="373CF2E7" w14:textId="77777777" w:rsidR="001B6455" w:rsidRDefault="001B6455" w:rsidP="003349DE">
            <w:pPr>
              <w:pStyle w:val="TableParagraph"/>
              <w:spacing w:before="31"/>
              <w:ind w:left="36"/>
              <w:rPr>
                <w:sz w:val="11"/>
              </w:rPr>
            </w:pPr>
          </w:p>
          <w:p w14:paraId="383F4C8E" w14:textId="77777777" w:rsidR="001B6455" w:rsidRDefault="001B64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68A5BF" w14:textId="77777777" w:rsidR="001B6455" w:rsidRPr="00AB05BF" w:rsidRDefault="001B6455" w:rsidP="003349DE">
            <w:pPr>
              <w:pStyle w:val="TableParagraph"/>
              <w:spacing w:before="47"/>
              <w:ind w:right="21"/>
              <w:jc w:val="center"/>
              <w:rPr>
                <w:rFonts w:ascii="Arial"/>
                <w:b/>
                <w:sz w:val="13"/>
              </w:rPr>
            </w:pPr>
          </w:p>
          <w:p w14:paraId="1CAB7924" w14:textId="77777777" w:rsidR="001B6455" w:rsidRPr="00AB05BF" w:rsidRDefault="001B64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9530B27" w14:textId="77777777" w:rsidR="001B6455" w:rsidRDefault="001B64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DFD666" w14:textId="77777777" w:rsidR="001B6455" w:rsidRDefault="001B64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30CB05" w14:textId="77777777" w:rsidR="001B6455" w:rsidRDefault="001B64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E928A2" w14:textId="77777777" w:rsidR="001B6455" w:rsidRDefault="001B6455" w:rsidP="003349DE">
            <w:pPr>
              <w:pStyle w:val="TableParagraph"/>
              <w:ind w:right="150"/>
              <w:jc w:val="right"/>
              <w:rPr>
                <w:sz w:val="13"/>
              </w:rPr>
            </w:pPr>
          </w:p>
        </w:tc>
      </w:tr>
      <w:tr w:rsidR="002674AC" w14:paraId="148302EF" w14:textId="77777777" w:rsidTr="003349DE">
        <w:trPr>
          <w:trHeight w:val="809"/>
        </w:trPr>
        <w:tc>
          <w:tcPr>
            <w:tcW w:w="1900" w:type="dxa"/>
            <w:tcBorders>
              <w:top w:val="single" w:sz="12" w:space="0" w:color="FFFFFF"/>
              <w:bottom w:val="single" w:sz="12" w:space="0" w:color="FFFFFF"/>
            </w:tcBorders>
            <w:shd w:val="clear" w:color="auto" w:fill="EBEBEB"/>
          </w:tcPr>
          <w:p w14:paraId="4B22470E" w14:textId="77777777" w:rsidR="002674AC" w:rsidRDefault="002674AC" w:rsidP="003349DE">
            <w:pPr>
              <w:pStyle w:val="TableParagraph"/>
              <w:spacing w:before="31"/>
              <w:ind w:left="36"/>
              <w:rPr>
                <w:sz w:val="11"/>
              </w:rPr>
            </w:pPr>
          </w:p>
          <w:p w14:paraId="7D0CD35A" w14:textId="77777777" w:rsidR="002674AC" w:rsidRDefault="002674AC" w:rsidP="003349DE">
            <w:pPr>
              <w:pStyle w:val="TableParagraph"/>
              <w:spacing w:before="31"/>
              <w:ind w:left="36"/>
              <w:rPr>
                <w:sz w:val="11"/>
              </w:rPr>
            </w:pPr>
          </w:p>
          <w:p w14:paraId="701519C8" w14:textId="77777777" w:rsidR="002674AC" w:rsidRDefault="002674AC"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48AF1AF" w14:textId="77777777" w:rsidR="002674AC" w:rsidRPr="00AB05BF" w:rsidRDefault="002674AC" w:rsidP="003349DE">
            <w:pPr>
              <w:pStyle w:val="TableParagraph"/>
              <w:spacing w:before="47"/>
              <w:ind w:right="21"/>
              <w:jc w:val="center"/>
              <w:rPr>
                <w:rFonts w:ascii="Arial"/>
                <w:b/>
                <w:sz w:val="13"/>
              </w:rPr>
            </w:pPr>
          </w:p>
          <w:p w14:paraId="1166B34C" w14:textId="77777777" w:rsidR="002674AC" w:rsidRPr="00AB05BF" w:rsidRDefault="002674AC"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BF933AA" w14:textId="77777777" w:rsidR="002674AC" w:rsidRDefault="002674AC"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3FDE6C" w14:textId="77777777" w:rsidR="002674AC" w:rsidRDefault="002674AC"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448AA9" w14:textId="77777777" w:rsidR="002674AC" w:rsidRDefault="002674AC"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B883C6D" w14:textId="77777777" w:rsidR="002674AC" w:rsidRDefault="002674AC" w:rsidP="003349DE">
            <w:pPr>
              <w:pStyle w:val="TableParagraph"/>
              <w:ind w:right="150"/>
              <w:jc w:val="right"/>
              <w:rPr>
                <w:sz w:val="13"/>
              </w:rPr>
            </w:pPr>
          </w:p>
        </w:tc>
      </w:tr>
      <w:tr w:rsidR="006412D3" w14:paraId="02049AD1" w14:textId="77777777" w:rsidTr="00BB5A89">
        <w:trPr>
          <w:trHeight w:val="809"/>
        </w:trPr>
        <w:tc>
          <w:tcPr>
            <w:tcW w:w="1900" w:type="dxa"/>
            <w:tcBorders>
              <w:top w:val="single" w:sz="12" w:space="0" w:color="FFFFFF"/>
              <w:bottom w:val="single" w:sz="12" w:space="0" w:color="FFFFFF"/>
            </w:tcBorders>
            <w:shd w:val="clear" w:color="auto" w:fill="EBEBEB"/>
          </w:tcPr>
          <w:p w14:paraId="6C4E1CC0" w14:textId="77777777" w:rsidR="006412D3" w:rsidRDefault="006412D3" w:rsidP="00BB5A89">
            <w:pPr>
              <w:pStyle w:val="TableParagraph"/>
              <w:spacing w:before="31"/>
              <w:ind w:left="36"/>
              <w:rPr>
                <w:sz w:val="11"/>
              </w:rPr>
            </w:pPr>
          </w:p>
          <w:p w14:paraId="0BB1DA34" w14:textId="77777777" w:rsidR="006412D3" w:rsidRDefault="006412D3" w:rsidP="00BB5A89">
            <w:pPr>
              <w:pStyle w:val="TableParagraph"/>
              <w:spacing w:before="31"/>
              <w:ind w:left="36"/>
              <w:rPr>
                <w:sz w:val="11"/>
              </w:rPr>
            </w:pPr>
          </w:p>
          <w:p w14:paraId="410CB875" w14:textId="77777777" w:rsidR="006412D3" w:rsidRDefault="006412D3"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00D49DB" w14:textId="77777777" w:rsidR="006412D3" w:rsidRPr="00AB05BF" w:rsidRDefault="006412D3" w:rsidP="00BB5A89">
            <w:pPr>
              <w:pStyle w:val="TableParagraph"/>
              <w:spacing w:before="47"/>
              <w:ind w:right="21"/>
              <w:jc w:val="center"/>
              <w:rPr>
                <w:rFonts w:ascii="Arial"/>
                <w:b/>
                <w:sz w:val="13"/>
              </w:rPr>
            </w:pPr>
          </w:p>
          <w:p w14:paraId="38D718DF" w14:textId="77777777" w:rsidR="006412D3" w:rsidRPr="00AB05BF" w:rsidRDefault="006412D3"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EE1F356" w14:textId="77777777" w:rsidR="006412D3" w:rsidRDefault="006412D3"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D40F94B" w14:textId="77777777" w:rsidR="006412D3" w:rsidRDefault="006412D3"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0A87DED" w14:textId="77777777" w:rsidR="006412D3" w:rsidRDefault="006412D3"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4AF3B21B" w14:textId="77777777" w:rsidR="006412D3" w:rsidRDefault="006412D3" w:rsidP="00BB5A89">
            <w:pPr>
              <w:pStyle w:val="TableParagraph"/>
              <w:ind w:right="150"/>
              <w:jc w:val="right"/>
              <w:rPr>
                <w:sz w:val="13"/>
              </w:rPr>
            </w:pPr>
          </w:p>
        </w:tc>
      </w:tr>
      <w:tr w:rsidR="00860D89" w14:paraId="65A2FBD0" w14:textId="77777777" w:rsidTr="00BB5A89">
        <w:trPr>
          <w:trHeight w:val="809"/>
        </w:trPr>
        <w:tc>
          <w:tcPr>
            <w:tcW w:w="1900" w:type="dxa"/>
            <w:tcBorders>
              <w:top w:val="single" w:sz="12" w:space="0" w:color="FFFFFF"/>
              <w:bottom w:val="single" w:sz="12" w:space="0" w:color="FFFFFF"/>
            </w:tcBorders>
            <w:shd w:val="clear" w:color="auto" w:fill="EBEBEB"/>
          </w:tcPr>
          <w:p w14:paraId="0E61F346" w14:textId="77777777" w:rsidR="00860D89" w:rsidRDefault="00860D89" w:rsidP="00BB5A89">
            <w:pPr>
              <w:pStyle w:val="TableParagraph"/>
              <w:spacing w:before="31"/>
              <w:ind w:left="36"/>
              <w:rPr>
                <w:sz w:val="11"/>
              </w:rPr>
            </w:pPr>
          </w:p>
          <w:p w14:paraId="5EBE82D8" w14:textId="77777777" w:rsidR="00860D89" w:rsidRDefault="00860D89" w:rsidP="00BB5A89">
            <w:pPr>
              <w:pStyle w:val="TableParagraph"/>
              <w:spacing w:before="31"/>
              <w:ind w:left="36"/>
              <w:rPr>
                <w:sz w:val="11"/>
              </w:rPr>
            </w:pPr>
          </w:p>
          <w:p w14:paraId="4DAE7E12" w14:textId="77777777" w:rsidR="00860D89" w:rsidRDefault="00860D89"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A275E11" w14:textId="77777777" w:rsidR="00860D89" w:rsidRPr="00AB05BF" w:rsidRDefault="00860D89" w:rsidP="00BB5A89">
            <w:pPr>
              <w:pStyle w:val="TableParagraph"/>
              <w:spacing w:before="47"/>
              <w:ind w:right="21"/>
              <w:jc w:val="center"/>
              <w:rPr>
                <w:rFonts w:ascii="Arial"/>
                <w:b/>
                <w:sz w:val="13"/>
              </w:rPr>
            </w:pPr>
          </w:p>
          <w:p w14:paraId="135090BD" w14:textId="77777777" w:rsidR="00860D89" w:rsidRPr="00AB05BF" w:rsidRDefault="00860D89"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4CD5EFB" w14:textId="77777777" w:rsidR="00860D89" w:rsidRDefault="00860D89"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C17F21" w14:textId="77777777" w:rsidR="00860D89" w:rsidRDefault="00860D89"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36D475" w14:textId="77777777" w:rsidR="00860D89" w:rsidRDefault="00860D89"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51813A36" w14:textId="77777777" w:rsidR="00860D89" w:rsidRDefault="00860D89" w:rsidP="00BB5A89">
            <w:pPr>
              <w:pStyle w:val="TableParagraph"/>
              <w:ind w:right="150"/>
              <w:jc w:val="right"/>
              <w:rPr>
                <w:sz w:val="13"/>
              </w:rPr>
            </w:pPr>
          </w:p>
        </w:tc>
      </w:tr>
      <w:tr w:rsidR="00BF1766" w14:paraId="30EFCF38" w14:textId="77777777" w:rsidTr="00BB5A89">
        <w:trPr>
          <w:trHeight w:val="809"/>
        </w:trPr>
        <w:tc>
          <w:tcPr>
            <w:tcW w:w="1900" w:type="dxa"/>
            <w:tcBorders>
              <w:top w:val="single" w:sz="12" w:space="0" w:color="FFFFFF"/>
              <w:bottom w:val="single" w:sz="12" w:space="0" w:color="FFFFFF"/>
            </w:tcBorders>
            <w:shd w:val="clear" w:color="auto" w:fill="EBEBEB"/>
          </w:tcPr>
          <w:p w14:paraId="6431158E" w14:textId="77777777" w:rsidR="00BF1766" w:rsidRDefault="00BF1766" w:rsidP="00BB5A89">
            <w:pPr>
              <w:pStyle w:val="TableParagraph"/>
              <w:spacing w:before="31"/>
              <w:ind w:left="36"/>
              <w:rPr>
                <w:sz w:val="11"/>
              </w:rPr>
            </w:pPr>
          </w:p>
          <w:p w14:paraId="4A14D59B" w14:textId="77777777" w:rsidR="00BF1766" w:rsidRDefault="00BF1766" w:rsidP="00BB5A89">
            <w:pPr>
              <w:pStyle w:val="TableParagraph"/>
              <w:spacing w:before="31"/>
              <w:ind w:left="36"/>
              <w:rPr>
                <w:sz w:val="11"/>
              </w:rPr>
            </w:pPr>
          </w:p>
          <w:p w14:paraId="1C53802A" w14:textId="77777777" w:rsidR="00BF1766" w:rsidRDefault="00BF1766"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689177" w14:textId="77777777" w:rsidR="00BF1766" w:rsidRPr="00AB05BF" w:rsidRDefault="00BF1766" w:rsidP="00BB5A89">
            <w:pPr>
              <w:pStyle w:val="TableParagraph"/>
              <w:spacing w:before="47"/>
              <w:ind w:right="21"/>
              <w:jc w:val="center"/>
              <w:rPr>
                <w:rFonts w:ascii="Arial"/>
                <w:b/>
                <w:sz w:val="13"/>
              </w:rPr>
            </w:pPr>
          </w:p>
          <w:p w14:paraId="28A163A4" w14:textId="77777777" w:rsidR="00BF1766" w:rsidRPr="00AB05BF" w:rsidRDefault="00BF1766"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2784326" w14:textId="77777777" w:rsidR="00BF1766" w:rsidRDefault="00BF1766"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AB4E7F6" w14:textId="77777777" w:rsidR="00BF1766" w:rsidRDefault="00BF1766"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933BC6F" w14:textId="77777777" w:rsidR="00BF1766" w:rsidRDefault="00BF1766"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10D0AFAA" w14:textId="77777777" w:rsidR="00BF1766" w:rsidRDefault="00BF1766" w:rsidP="00BB5A89">
            <w:pPr>
              <w:pStyle w:val="TableParagraph"/>
              <w:ind w:right="150"/>
              <w:jc w:val="right"/>
              <w:rPr>
                <w:sz w:val="13"/>
              </w:rPr>
            </w:pPr>
          </w:p>
        </w:tc>
      </w:tr>
      <w:tr w:rsidR="00DD4215" w14:paraId="04B0B2BC" w14:textId="77777777" w:rsidTr="00BB5A89">
        <w:trPr>
          <w:trHeight w:val="809"/>
        </w:trPr>
        <w:tc>
          <w:tcPr>
            <w:tcW w:w="1900" w:type="dxa"/>
            <w:tcBorders>
              <w:top w:val="single" w:sz="12" w:space="0" w:color="FFFFFF"/>
              <w:bottom w:val="single" w:sz="12" w:space="0" w:color="FFFFFF"/>
            </w:tcBorders>
            <w:shd w:val="clear" w:color="auto" w:fill="EBEBEB"/>
          </w:tcPr>
          <w:p w14:paraId="748ADF9C" w14:textId="77777777" w:rsidR="00DD4215" w:rsidRDefault="00DD4215" w:rsidP="00BB5A89">
            <w:pPr>
              <w:pStyle w:val="TableParagraph"/>
              <w:spacing w:before="31"/>
              <w:ind w:left="36"/>
              <w:rPr>
                <w:sz w:val="11"/>
              </w:rPr>
            </w:pPr>
          </w:p>
          <w:p w14:paraId="0EB169A6" w14:textId="77777777" w:rsidR="00DD4215" w:rsidRDefault="00DD4215" w:rsidP="00BB5A89">
            <w:pPr>
              <w:pStyle w:val="TableParagraph"/>
              <w:spacing w:before="31"/>
              <w:ind w:left="36"/>
              <w:rPr>
                <w:sz w:val="11"/>
              </w:rPr>
            </w:pPr>
          </w:p>
          <w:p w14:paraId="472EB017" w14:textId="77777777" w:rsidR="00DD4215" w:rsidRDefault="00DD4215"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5263154" w14:textId="77777777" w:rsidR="00DD4215" w:rsidRPr="00AB05BF" w:rsidRDefault="00DD4215" w:rsidP="00BB5A89">
            <w:pPr>
              <w:pStyle w:val="TableParagraph"/>
              <w:spacing w:before="47"/>
              <w:ind w:right="21"/>
              <w:jc w:val="center"/>
              <w:rPr>
                <w:rFonts w:ascii="Arial"/>
                <w:b/>
                <w:sz w:val="13"/>
              </w:rPr>
            </w:pPr>
          </w:p>
          <w:p w14:paraId="053F4E98" w14:textId="77777777" w:rsidR="00DD4215" w:rsidRPr="00AB05BF" w:rsidRDefault="00DD4215"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8B6BFFC" w14:textId="77777777" w:rsidR="00DD4215" w:rsidRDefault="00DD4215"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5F00B2D" w14:textId="77777777" w:rsidR="00DD4215" w:rsidRDefault="00DD4215"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24E99504" w14:textId="77777777" w:rsidR="00DD4215" w:rsidRDefault="00DD4215"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300681DC" w14:textId="77777777" w:rsidR="00DD4215" w:rsidRDefault="00DD4215" w:rsidP="00BB5A89">
            <w:pPr>
              <w:pStyle w:val="TableParagraph"/>
              <w:ind w:right="150"/>
              <w:jc w:val="right"/>
              <w:rPr>
                <w:sz w:val="13"/>
              </w:rPr>
            </w:pPr>
          </w:p>
        </w:tc>
      </w:tr>
      <w:tr w:rsidR="004A62B8" w14:paraId="3F707207" w14:textId="77777777" w:rsidTr="00BB5A89">
        <w:trPr>
          <w:trHeight w:val="809"/>
        </w:trPr>
        <w:tc>
          <w:tcPr>
            <w:tcW w:w="1900" w:type="dxa"/>
            <w:tcBorders>
              <w:top w:val="single" w:sz="12" w:space="0" w:color="FFFFFF"/>
              <w:bottom w:val="single" w:sz="12" w:space="0" w:color="FFFFFF"/>
            </w:tcBorders>
            <w:shd w:val="clear" w:color="auto" w:fill="EBEBEB"/>
          </w:tcPr>
          <w:p w14:paraId="677293E2" w14:textId="77777777" w:rsidR="004A62B8" w:rsidRDefault="004A62B8" w:rsidP="00BB5A89">
            <w:pPr>
              <w:pStyle w:val="TableParagraph"/>
              <w:spacing w:before="31"/>
              <w:ind w:left="36"/>
              <w:rPr>
                <w:sz w:val="11"/>
              </w:rPr>
            </w:pPr>
          </w:p>
          <w:p w14:paraId="31A0406F" w14:textId="77777777" w:rsidR="004A62B8" w:rsidRDefault="004A62B8" w:rsidP="00BB5A89">
            <w:pPr>
              <w:pStyle w:val="TableParagraph"/>
              <w:spacing w:before="31"/>
              <w:ind w:left="36"/>
              <w:rPr>
                <w:sz w:val="11"/>
              </w:rPr>
            </w:pPr>
          </w:p>
          <w:p w14:paraId="6BD4BB69" w14:textId="77777777" w:rsidR="004A62B8" w:rsidRDefault="004A62B8"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B26AA39" w14:textId="77777777" w:rsidR="004A62B8" w:rsidRPr="00AB05BF" w:rsidRDefault="004A62B8" w:rsidP="00BB5A89">
            <w:pPr>
              <w:pStyle w:val="TableParagraph"/>
              <w:spacing w:before="47"/>
              <w:ind w:right="21"/>
              <w:jc w:val="center"/>
              <w:rPr>
                <w:rFonts w:ascii="Arial"/>
                <w:b/>
                <w:sz w:val="13"/>
              </w:rPr>
            </w:pPr>
          </w:p>
          <w:p w14:paraId="755D28F1" w14:textId="77777777" w:rsidR="004A62B8" w:rsidRPr="00AB05BF" w:rsidRDefault="004A62B8"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1F89665" w14:textId="77777777" w:rsidR="004A62B8" w:rsidRDefault="004A62B8"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8AE6973" w14:textId="77777777" w:rsidR="004A62B8" w:rsidRDefault="004A62B8"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102291" w14:textId="77777777" w:rsidR="004A62B8" w:rsidRDefault="004A62B8"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0ADA95" w14:textId="77777777" w:rsidR="004A62B8" w:rsidRDefault="004A62B8" w:rsidP="00BB5A89">
            <w:pPr>
              <w:pStyle w:val="TableParagraph"/>
              <w:ind w:right="150"/>
              <w:jc w:val="right"/>
              <w:rPr>
                <w:sz w:val="13"/>
              </w:rPr>
            </w:pPr>
          </w:p>
        </w:tc>
      </w:tr>
      <w:tr w:rsidR="00146C44" w14:paraId="01E0D825" w14:textId="77777777" w:rsidTr="003349DE">
        <w:trPr>
          <w:trHeight w:val="809"/>
        </w:trPr>
        <w:tc>
          <w:tcPr>
            <w:tcW w:w="1900" w:type="dxa"/>
            <w:tcBorders>
              <w:top w:val="single" w:sz="12" w:space="0" w:color="FFFFFF"/>
              <w:bottom w:val="single" w:sz="12" w:space="0" w:color="FFFFFF"/>
            </w:tcBorders>
            <w:shd w:val="clear" w:color="auto" w:fill="EBEBEB"/>
          </w:tcPr>
          <w:p w14:paraId="48764215" w14:textId="77777777" w:rsidR="00146C44" w:rsidRDefault="00146C44" w:rsidP="003349DE">
            <w:pPr>
              <w:pStyle w:val="TableParagraph"/>
              <w:spacing w:before="31"/>
              <w:ind w:left="36"/>
              <w:rPr>
                <w:sz w:val="11"/>
              </w:rPr>
            </w:pPr>
          </w:p>
          <w:p w14:paraId="7BD20E25" w14:textId="77777777" w:rsidR="00146C44" w:rsidRDefault="00146C44" w:rsidP="003349DE">
            <w:pPr>
              <w:pStyle w:val="TableParagraph"/>
              <w:spacing w:before="31"/>
              <w:ind w:left="36"/>
              <w:rPr>
                <w:sz w:val="11"/>
              </w:rPr>
            </w:pPr>
          </w:p>
          <w:p w14:paraId="44759E92" w14:textId="77777777" w:rsidR="00146C44" w:rsidRDefault="00146C44"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512E10" w14:textId="77777777" w:rsidR="00146C44" w:rsidRPr="00AB05BF" w:rsidRDefault="00146C44" w:rsidP="003349DE">
            <w:pPr>
              <w:pStyle w:val="TableParagraph"/>
              <w:spacing w:before="47"/>
              <w:ind w:right="21"/>
              <w:jc w:val="center"/>
              <w:rPr>
                <w:rFonts w:ascii="Arial"/>
                <w:b/>
                <w:sz w:val="13"/>
              </w:rPr>
            </w:pPr>
          </w:p>
          <w:p w14:paraId="186112A7" w14:textId="77777777" w:rsidR="00146C44" w:rsidRPr="00AB05BF" w:rsidRDefault="00146C44"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F154770" w14:textId="77777777" w:rsidR="00146C44" w:rsidRDefault="00146C44"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E628B6C" w14:textId="77777777" w:rsidR="00146C44" w:rsidRDefault="00146C44"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58B921D" w14:textId="77777777" w:rsidR="00146C44" w:rsidRDefault="00146C44"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671413F" w14:textId="77777777" w:rsidR="00146C44" w:rsidRDefault="00146C44"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r>
        <w:rPr>
          <w:rFonts w:ascii="Arial MT"/>
          <w:sz w:val="11"/>
        </w:rPr>
        <w:t>Note</w:t>
      </w:r>
      <w:r>
        <w:rPr>
          <w:rFonts w:ascii="Arial MT"/>
          <w:spacing w:val="-7"/>
          <w:sz w:val="11"/>
        </w:rPr>
        <w:t xml:space="preserve"> </w:t>
      </w:r>
      <w:r>
        <w:rPr>
          <w:rFonts w:ascii="Arial MT"/>
          <w:sz w:val="11"/>
        </w:rPr>
        <w:t>:</w:t>
      </w:r>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r w:rsidRPr="00186AA2">
              <w:rPr>
                <w:rFonts w:ascii="Arial"/>
                <w:b/>
                <w:sz w:val="13"/>
              </w:rPr>
              <w:t>FareRule</w:t>
            </w:r>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IF Passenger fail to travel on his first segment (No-show), his next segments will be cancelled automatically, Travelling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cms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cms.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lastRenderedPageBreak/>
        <w:t>Flight changes are subject to a modification fee based on the Fare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Should a passenger cancel a flight at least 24 hours prior to the scheduled departure time, a cancellation fee based on the fare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80041" w14:textId="77777777" w:rsidR="00853596" w:rsidRDefault="00853596">
      <w:r>
        <w:separator/>
      </w:r>
    </w:p>
  </w:endnote>
  <w:endnote w:type="continuationSeparator" w:id="0">
    <w:p w14:paraId="6589191A" w14:textId="77777777" w:rsidR="00853596" w:rsidRDefault="00853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11CCA" w14:textId="77777777" w:rsidR="00853596" w:rsidRDefault="00853596">
      <w:r>
        <w:separator/>
      </w:r>
    </w:p>
  </w:footnote>
  <w:footnote w:type="continuationSeparator" w:id="0">
    <w:p w14:paraId="23D5E969" w14:textId="77777777" w:rsidR="00853596" w:rsidRDefault="00853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46C44"/>
    <w:rsid w:val="00186AA2"/>
    <w:rsid w:val="001B6455"/>
    <w:rsid w:val="001C3EF2"/>
    <w:rsid w:val="001C4EAE"/>
    <w:rsid w:val="00214FEC"/>
    <w:rsid w:val="002674AC"/>
    <w:rsid w:val="003303CF"/>
    <w:rsid w:val="00355BE5"/>
    <w:rsid w:val="003858A0"/>
    <w:rsid w:val="00393FEF"/>
    <w:rsid w:val="003977FA"/>
    <w:rsid w:val="003A6557"/>
    <w:rsid w:val="00455722"/>
    <w:rsid w:val="00463578"/>
    <w:rsid w:val="004A62B8"/>
    <w:rsid w:val="004C1F92"/>
    <w:rsid w:val="005C07C7"/>
    <w:rsid w:val="005D3CC1"/>
    <w:rsid w:val="00611D6C"/>
    <w:rsid w:val="00622A33"/>
    <w:rsid w:val="006412D3"/>
    <w:rsid w:val="006C768F"/>
    <w:rsid w:val="007815CD"/>
    <w:rsid w:val="007A6D41"/>
    <w:rsid w:val="007C535B"/>
    <w:rsid w:val="007E1281"/>
    <w:rsid w:val="007F6045"/>
    <w:rsid w:val="00825993"/>
    <w:rsid w:val="00853596"/>
    <w:rsid w:val="00860D89"/>
    <w:rsid w:val="008D46B7"/>
    <w:rsid w:val="00921113"/>
    <w:rsid w:val="009A7F96"/>
    <w:rsid w:val="009E04EA"/>
    <w:rsid w:val="009E6F7B"/>
    <w:rsid w:val="00A85624"/>
    <w:rsid w:val="00A92107"/>
    <w:rsid w:val="00AB05BF"/>
    <w:rsid w:val="00B41AB6"/>
    <w:rsid w:val="00B45B43"/>
    <w:rsid w:val="00BD297B"/>
    <w:rsid w:val="00BE4293"/>
    <w:rsid w:val="00BF1766"/>
    <w:rsid w:val="00C15655"/>
    <w:rsid w:val="00C27192"/>
    <w:rsid w:val="00CA6D54"/>
    <w:rsid w:val="00D42D37"/>
    <w:rsid w:val="00D55979"/>
    <w:rsid w:val="00D62355"/>
    <w:rsid w:val="00D97090"/>
    <w:rsid w:val="00DB3204"/>
    <w:rsid w:val="00DD4215"/>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2025-07-24T11:07:00Z</dcterms:created>
  <dcterms:modified xsi:type="dcterms:W3CDTF">2025-07-27T10:33:00Z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