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384D9933" w:rsidR="00F30B62" w:rsidRDefault="00332FC7">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E9D6B5E" wp14:editId="0C42EA19">
            <wp:simplePos x="0" y="0"/>
            <wp:positionH relativeFrom="column">
              <wp:posOffset>-46355</wp:posOffset>
            </wp:positionH>
            <wp:positionV relativeFrom="paragraph">
              <wp:posOffset>-505460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5B7F28D0"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6412D3" w14:paraId="02049AD1" w14:textId="77777777" w:rsidTr="00BB5A89">
        <w:trPr>
          <w:trHeight w:val="809"/>
        </w:trPr>
        <w:tc>
          <w:tcPr>
            <w:tcW w:w="1900" w:type="dxa"/>
            <w:tcBorders>
              <w:top w:val="single" w:sz="12" w:space="0" w:color="FFFFFF"/>
              <w:bottom w:val="single" w:sz="12" w:space="0" w:color="FFFFFF"/>
            </w:tcBorders>
            <w:shd w:val="clear" w:color="auto" w:fill="EBEBEB"/>
          </w:tcPr>
          <w:p w14:paraId="6C4E1CC0" w14:textId="77777777" w:rsidR="006412D3" w:rsidRDefault="006412D3" w:rsidP="00BB5A89">
            <w:pPr>
              <w:pStyle w:val="TableParagraph"/>
              <w:spacing w:before="31"/>
              <w:ind w:left="36"/>
              <w:rPr>
                <w:sz w:val="11"/>
              </w:rPr>
            </w:pPr>
          </w:p>
          <w:p w14:paraId="0BB1DA34" w14:textId="77777777" w:rsidR="006412D3" w:rsidRDefault="006412D3" w:rsidP="00BB5A89">
            <w:pPr>
              <w:pStyle w:val="TableParagraph"/>
              <w:spacing w:before="31"/>
              <w:ind w:left="36"/>
              <w:rPr>
                <w:sz w:val="11"/>
              </w:rPr>
            </w:pPr>
          </w:p>
          <w:p w14:paraId="410CB875" w14:textId="77777777" w:rsidR="006412D3" w:rsidRDefault="006412D3"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00D49DB" w14:textId="77777777" w:rsidR="006412D3" w:rsidRPr="00AB05BF" w:rsidRDefault="006412D3" w:rsidP="00BB5A89">
            <w:pPr>
              <w:pStyle w:val="TableParagraph"/>
              <w:spacing w:before="47"/>
              <w:ind w:right="21"/>
              <w:jc w:val="center"/>
              <w:rPr>
                <w:rFonts w:ascii="Arial"/>
                <w:b/>
                <w:sz w:val="13"/>
              </w:rPr>
            </w:pPr>
          </w:p>
          <w:p w14:paraId="38D718DF" w14:textId="77777777" w:rsidR="006412D3" w:rsidRPr="00AB05BF" w:rsidRDefault="006412D3"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EE1F356" w14:textId="77777777" w:rsidR="006412D3" w:rsidRDefault="006412D3"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D40F94B" w14:textId="77777777" w:rsidR="006412D3" w:rsidRDefault="006412D3"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0A87DED" w14:textId="77777777" w:rsidR="006412D3" w:rsidRDefault="006412D3"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4AF3B21B" w14:textId="77777777" w:rsidR="006412D3" w:rsidRDefault="006412D3" w:rsidP="00BB5A89">
            <w:pPr>
              <w:pStyle w:val="TableParagraph"/>
              <w:ind w:right="150"/>
              <w:jc w:val="right"/>
              <w:rPr>
                <w:sz w:val="13"/>
              </w:rPr>
            </w:pPr>
          </w:p>
        </w:tc>
      </w:tr>
      <w:tr w:rsidR="00860D89" w14:paraId="65A2FBD0" w14:textId="77777777" w:rsidTr="00BB5A89">
        <w:trPr>
          <w:trHeight w:val="809"/>
        </w:trPr>
        <w:tc>
          <w:tcPr>
            <w:tcW w:w="1900" w:type="dxa"/>
            <w:tcBorders>
              <w:top w:val="single" w:sz="12" w:space="0" w:color="FFFFFF"/>
              <w:bottom w:val="single" w:sz="12" w:space="0" w:color="FFFFFF"/>
            </w:tcBorders>
            <w:shd w:val="clear" w:color="auto" w:fill="EBEBEB"/>
          </w:tcPr>
          <w:p w14:paraId="0E61F346" w14:textId="77777777" w:rsidR="00860D89" w:rsidRDefault="00860D89" w:rsidP="00BB5A89">
            <w:pPr>
              <w:pStyle w:val="TableParagraph"/>
              <w:spacing w:before="31"/>
              <w:ind w:left="36"/>
              <w:rPr>
                <w:sz w:val="11"/>
              </w:rPr>
            </w:pPr>
          </w:p>
          <w:p w14:paraId="5EBE82D8" w14:textId="77777777" w:rsidR="00860D89" w:rsidRDefault="00860D89" w:rsidP="00BB5A89">
            <w:pPr>
              <w:pStyle w:val="TableParagraph"/>
              <w:spacing w:before="31"/>
              <w:ind w:left="36"/>
              <w:rPr>
                <w:sz w:val="11"/>
              </w:rPr>
            </w:pPr>
          </w:p>
          <w:p w14:paraId="4DAE7E12" w14:textId="77777777" w:rsidR="00860D89" w:rsidRDefault="00860D89"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A275E11" w14:textId="77777777" w:rsidR="00860D89" w:rsidRPr="00AB05BF" w:rsidRDefault="00860D89" w:rsidP="00BB5A89">
            <w:pPr>
              <w:pStyle w:val="TableParagraph"/>
              <w:spacing w:before="47"/>
              <w:ind w:right="21"/>
              <w:jc w:val="center"/>
              <w:rPr>
                <w:rFonts w:ascii="Arial"/>
                <w:b/>
                <w:sz w:val="13"/>
              </w:rPr>
            </w:pPr>
          </w:p>
          <w:p w14:paraId="135090BD" w14:textId="77777777" w:rsidR="00860D89" w:rsidRPr="00AB05BF" w:rsidRDefault="00860D89"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4CD5EFB" w14:textId="77777777" w:rsidR="00860D89" w:rsidRDefault="00860D89"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C17F21" w14:textId="77777777" w:rsidR="00860D89" w:rsidRDefault="00860D89"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36D475" w14:textId="77777777" w:rsidR="00860D89" w:rsidRDefault="00860D89"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1813A36" w14:textId="77777777" w:rsidR="00860D89" w:rsidRDefault="00860D89" w:rsidP="00BB5A89">
            <w:pPr>
              <w:pStyle w:val="TableParagraph"/>
              <w:ind w:right="150"/>
              <w:jc w:val="right"/>
              <w:rPr>
                <w:sz w:val="13"/>
              </w:rPr>
            </w:pPr>
          </w:p>
        </w:tc>
      </w:tr>
      <w:tr w:rsidR="00BF1766" w14:paraId="30EFCF38" w14:textId="77777777" w:rsidTr="00BB5A89">
        <w:trPr>
          <w:trHeight w:val="809"/>
        </w:trPr>
        <w:tc>
          <w:tcPr>
            <w:tcW w:w="1900" w:type="dxa"/>
            <w:tcBorders>
              <w:top w:val="single" w:sz="12" w:space="0" w:color="FFFFFF"/>
              <w:bottom w:val="single" w:sz="12" w:space="0" w:color="FFFFFF"/>
            </w:tcBorders>
            <w:shd w:val="clear" w:color="auto" w:fill="EBEBEB"/>
          </w:tcPr>
          <w:p w14:paraId="6431158E" w14:textId="77777777" w:rsidR="00BF1766" w:rsidRDefault="00BF1766" w:rsidP="00BB5A89">
            <w:pPr>
              <w:pStyle w:val="TableParagraph"/>
              <w:spacing w:before="31"/>
              <w:ind w:left="36"/>
              <w:rPr>
                <w:sz w:val="11"/>
              </w:rPr>
            </w:pPr>
          </w:p>
          <w:p w14:paraId="4A14D59B" w14:textId="77777777" w:rsidR="00BF1766" w:rsidRDefault="00BF1766" w:rsidP="00BB5A89">
            <w:pPr>
              <w:pStyle w:val="TableParagraph"/>
              <w:spacing w:before="31"/>
              <w:ind w:left="36"/>
              <w:rPr>
                <w:sz w:val="11"/>
              </w:rPr>
            </w:pPr>
          </w:p>
          <w:p w14:paraId="1C53802A" w14:textId="77777777" w:rsidR="00BF1766" w:rsidRDefault="00BF1766"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689177" w14:textId="77777777" w:rsidR="00BF1766" w:rsidRPr="00AB05BF" w:rsidRDefault="00BF1766" w:rsidP="00BB5A89">
            <w:pPr>
              <w:pStyle w:val="TableParagraph"/>
              <w:spacing w:before="47"/>
              <w:ind w:right="21"/>
              <w:jc w:val="center"/>
              <w:rPr>
                <w:rFonts w:ascii="Arial"/>
                <w:b/>
                <w:sz w:val="13"/>
              </w:rPr>
            </w:pPr>
          </w:p>
          <w:p w14:paraId="28A163A4" w14:textId="77777777" w:rsidR="00BF1766" w:rsidRPr="00AB05BF" w:rsidRDefault="00BF1766"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2784326" w14:textId="77777777" w:rsidR="00BF1766" w:rsidRDefault="00BF1766"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B4E7F6" w14:textId="77777777" w:rsidR="00BF1766" w:rsidRDefault="00BF1766"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933BC6F" w14:textId="77777777" w:rsidR="00BF1766" w:rsidRDefault="00BF1766"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10D0AFAA" w14:textId="77777777" w:rsidR="00BF1766" w:rsidRDefault="00BF1766" w:rsidP="00BB5A89">
            <w:pPr>
              <w:pStyle w:val="TableParagraph"/>
              <w:ind w:right="150"/>
              <w:jc w:val="right"/>
              <w:rPr>
                <w:sz w:val="13"/>
              </w:rPr>
            </w:pPr>
          </w:p>
        </w:tc>
      </w:tr>
      <w:tr w:rsidR="00DD4215" w14:paraId="04B0B2BC" w14:textId="77777777" w:rsidTr="00BB5A89">
        <w:trPr>
          <w:trHeight w:val="809"/>
        </w:trPr>
        <w:tc>
          <w:tcPr>
            <w:tcW w:w="1900" w:type="dxa"/>
            <w:tcBorders>
              <w:top w:val="single" w:sz="12" w:space="0" w:color="FFFFFF"/>
              <w:bottom w:val="single" w:sz="12" w:space="0" w:color="FFFFFF"/>
            </w:tcBorders>
            <w:shd w:val="clear" w:color="auto" w:fill="EBEBEB"/>
          </w:tcPr>
          <w:p w14:paraId="748ADF9C" w14:textId="77777777" w:rsidR="00DD4215" w:rsidRDefault="00DD4215" w:rsidP="00BB5A89">
            <w:pPr>
              <w:pStyle w:val="TableParagraph"/>
              <w:spacing w:before="31"/>
              <w:ind w:left="36"/>
              <w:rPr>
                <w:sz w:val="11"/>
              </w:rPr>
            </w:pPr>
          </w:p>
          <w:p w14:paraId="0EB169A6" w14:textId="77777777" w:rsidR="00DD4215" w:rsidRDefault="00DD4215" w:rsidP="00BB5A89">
            <w:pPr>
              <w:pStyle w:val="TableParagraph"/>
              <w:spacing w:before="31"/>
              <w:ind w:left="36"/>
              <w:rPr>
                <w:sz w:val="11"/>
              </w:rPr>
            </w:pPr>
          </w:p>
          <w:p w14:paraId="472EB017" w14:textId="77777777" w:rsidR="00DD4215" w:rsidRDefault="00DD4215"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5263154" w14:textId="77777777" w:rsidR="00DD4215" w:rsidRPr="00AB05BF" w:rsidRDefault="00DD4215" w:rsidP="00BB5A89">
            <w:pPr>
              <w:pStyle w:val="TableParagraph"/>
              <w:spacing w:before="47"/>
              <w:ind w:right="21"/>
              <w:jc w:val="center"/>
              <w:rPr>
                <w:rFonts w:ascii="Arial"/>
                <w:b/>
                <w:sz w:val="13"/>
              </w:rPr>
            </w:pPr>
          </w:p>
          <w:p w14:paraId="053F4E98" w14:textId="77777777" w:rsidR="00DD4215" w:rsidRPr="00AB05BF" w:rsidRDefault="00DD4215"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8B6BFFC" w14:textId="77777777" w:rsidR="00DD4215" w:rsidRDefault="00DD4215"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5F00B2D" w14:textId="77777777" w:rsidR="00DD4215" w:rsidRDefault="00DD4215"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4E99504" w14:textId="77777777" w:rsidR="00DD4215" w:rsidRDefault="00DD4215"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300681DC" w14:textId="77777777" w:rsidR="00DD4215" w:rsidRDefault="00DD4215" w:rsidP="00BB5A89">
            <w:pPr>
              <w:pStyle w:val="TableParagraph"/>
              <w:ind w:right="150"/>
              <w:jc w:val="right"/>
              <w:rPr>
                <w:sz w:val="13"/>
              </w:rPr>
            </w:pPr>
          </w:p>
        </w:tc>
      </w:tr>
      <w:tr w:rsidR="004A62B8" w14:paraId="3F707207" w14:textId="77777777" w:rsidTr="00BB5A89">
        <w:trPr>
          <w:trHeight w:val="809"/>
        </w:trPr>
        <w:tc>
          <w:tcPr>
            <w:tcW w:w="1900" w:type="dxa"/>
            <w:tcBorders>
              <w:top w:val="single" w:sz="12" w:space="0" w:color="FFFFFF"/>
              <w:bottom w:val="single" w:sz="12" w:space="0" w:color="FFFFFF"/>
            </w:tcBorders>
            <w:shd w:val="clear" w:color="auto" w:fill="EBEBEB"/>
          </w:tcPr>
          <w:p w14:paraId="677293E2" w14:textId="77777777" w:rsidR="004A62B8" w:rsidRDefault="004A62B8" w:rsidP="00BB5A89">
            <w:pPr>
              <w:pStyle w:val="TableParagraph"/>
              <w:spacing w:before="31"/>
              <w:ind w:left="36"/>
              <w:rPr>
                <w:sz w:val="11"/>
              </w:rPr>
            </w:pPr>
          </w:p>
          <w:p w14:paraId="31A0406F" w14:textId="77777777" w:rsidR="004A62B8" w:rsidRDefault="004A62B8" w:rsidP="00BB5A89">
            <w:pPr>
              <w:pStyle w:val="TableParagraph"/>
              <w:spacing w:before="31"/>
              <w:ind w:left="36"/>
              <w:rPr>
                <w:sz w:val="11"/>
              </w:rPr>
            </w:pPr>
          </w:p>
          <w:p w14:paraId="6BD4BB69" w14:textId="77777777" w:rsidR="004A62B8" w:rsidRDefault="004A62B8"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B26AA39" w14:textId="77777777" w:rsidR="004A62B8" w:rsidRPr="00AB05BF" w:rsidRDefault="004A62B8" w:rsidP="00BB5A89">
            <w:pPr>
              <w:pStyle w:val="TableParagraph"/>
              <w:spacing w:before="47"/>
              <w:ind w:right="21"/>
              <w:jc w:val="center"/>
              <w:rPr>
                <w:rFonts w:ascii="Arial"/>
                <w:b/>
                <w:sz w:val="13"/>
              </w:rPr>
            </w:pPr>
          </w:p>
          <w:p w14:paraId="755D28F1" w14:textId="77777777" w:rsidR="004A62B8" w:rsidRPr="00AB05BF" w:rsidRDefault="004A62B8"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1F89665" w14:textId="77777777" w:rsidR="004A62B8" w:rsidRDefault="004A62B8"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8AE6973" w14:textId="77777777" w:rsidR="004A62B8" w:rsidRDefault="004A62B8"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102291" w14:textId="77777777" w:rsidR="004A62B8" w:rsidRDefault="004A62B8"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0ADA95" w14:textId="77777777" w:rsidR="004A62B8" w:rsidRDefault="004A62B8" w:rsidP="00BB5A89">
            <w:pPr>
              <w:pStyle w:val="TableParagraph"/>
              <w:ind w:right="150"/>
              <w:jc w:val="right"/>
              <w:rPr>
                <w:sz w:val="13"/>
              </w:rPr>
            </w:pPr>
          </w:p>
        </w:tc>
      </w:tr>
      <w:tr w:rsidR="003B5AAC" w14:paraId="33B8FA40" w14:textId="77777777" w:rsidTr="00BB5A89">
        <w:trPr>
          <w:trHeight w:val="809"/>
        </w:trPr>
        <w:tc>
          <w:tcPr>
            <w:tcW w:w="1900" w:type="dxa"/>
            <w:tcBorders>
              <w:top w:val="single" w:sz="12" w:space="0" w:color="FFFFFF"/>
              <w:bottom w:val="single" w:sz="12" w:space="0" w:color="FFFFFF"/>
            </w:tcBorders>
            <w:shd w:val="clear" w:color="auto" w:fill="EBEBEB"/>
          </w:tcPr>
          <w:p w14:paraId="307CE3F9" w14:textId="77777777" w:rsidR="003B5AAC" w:rsidRDefault="003B5AAC" w:rsidP="00BB5A89">
            <w:pPr>
              <w:pStyle w:val="TableParagraph"/>
              <w:spacing w:before="31"/>
              <w:ind w:left="36"/>
              <w:rPr>
                <w:sz w:val="11"/>
              </w:rPr>
            </w:pPr>
          </w:p>
          <w:p w14:paraId="42429981" w14:textId="77777777" w:rsidR="003B5AAC" w:rsidRDefault="003B5AAC" w:rsidP="00BB5A89">
            <w:pPr>
              <w:pStyle w:val="TableParagraph"/>
              <w:spacing w:before="31"/>
              <w:ind w:left="36"/>
              <w:rPr>
                <w:sz w:val="11"/>
              </w:rPr>
            </w:pPr>
          </w:p>
          <w:p w14:paraId="1007BFBC" w14:textId="77777777" w:rsidR="003B5AAC" w:rsidRDefault="003B5AAC"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45348EB" w14:textId="77777777" w:rsidR="003B5AAC" w:rsidRPr="00AB05BF" w:rsidRDefault="003B5AAC" w:rsidP="00BB5A89">
            <w:pPr>
              <w:pStyle w:val="TableParagraph"/>
              <w:spacing w:before="47"/>
              <w:ind w:right="21"/>
              <w:jc w:val="center"/>
              <w:rPr>
                <w:rFonts w:ascii="Arial"/>
                <w:b/>
                <w:sz w:val="13"/>
              </w:rPr>
            </w:pPr>
          </w:p>
          <w:p w14:paraId="5A212CFF" w14:textId="77777777" w:rsidR="003B5AAC" w:rsidRPr="00AB05BF" w:rsidRDefault="003B5AAC"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5C8135E" w14:textId="77777777" w:rsidR="003B5AAC" w:rsidRDefault="003B5AAC"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79BEA19" w14:textId="77777777" w:rsidR="003B5AAC" w:rsidRDefault="003B5AAC"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2370789B" w14:textId="77777777" w:rsidR="003B5AAC" w:rsidRDefault="003B5AAC"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2CCF9CA4" w14:textId="77777777" w:rsidR="003B5AAC" w:rsidRDefault="003B5AAC" w:rsidP="00BB5A89">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2CC6A" w14:textId="77777777" w:rsidR="00BA44A3" w:rsidRDefault="00BA44A3">
      <w:r>
        <w:separator/>
      </w:r>
    </w:p>
  </w:endnote>
  <w:endnote w:type="continuationSeparator" w:id="0">
    <w:p w14:paraId="0171798F" w14:textId="77777777" w:rsidR="00BA44A3" w:rsidRDefault="00BA4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E47CB" w14:textId="77777777" w:rsidR="00BA44A3" w:rsidRDefault="00BA44A3">
      <w:r>
        <w:separator/>
      </w:r>
    </w:p>
  </w:footnote>
  <w:footnote w:type="continuationSeparator" w:id="0">
    <w:p w14:paraId="3BDD0049" w14:textId="77777777" w:rsidR="00BA44A3" w:rsidRDefault="00BA4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46C44"/>
    <w:rsid w:val="00186AA2"/>
    <w:rsid w:val="001B6455"/>
    <w:rsid w:val="001C3352"/>
    <w:rsid w:val="001C3EF2"/>
    <w:rsid w:val="001C4EAE"/>
    <w:rsid w:val="00214FEC"/>
    <w:rsid w:val="002674AC"/>
    <w:rsid w:val="003303CF"/>
    <w:rsid w:val="00332FC7"/>
    <w:rsid w:val="00355BE5"/>
    <w:rsid w:val="003858A0"/>
    <w:rsid w:val="00393FEF"/>
    <w:rsid w:val="003977FA"/>
    <w:rsid w:val="003A6557"/>
    <w:rsid w:val="003B5AAC"/>
    <w:rsid w:val="00455722"/>
    <w:rsid w:val="00463578"/>
    <w:rsid w:val="004A62B8"/>
    <w:rsid w:val="004C1F92"/>
    <w:rsid w:val="005C07C7"/>
    <w:rsid w:val="005C3666"/>
    <w:rsid w:val="005D3CC1"/>
    <w:rsid w:val="00611D6C"/>
    <w:rsid w:val="00622A33"/>
    <w:rsid w:val="006412D3"/>
    <w:rsid w:val="006C768F"/>
    <w:rsid w:val="007815CD"/>
    <w:rsid w:val="007A6D41"/>
    <w:rsid w:val="007C535B"/>
    <w:rsid w:val="007E1281"/>
    <w:rsid w:val="007F6045"/>
    <w:rsid w:val="00825993"/>
    <w:rsid w:val="00860D89"/>
    <w:rsid w:val="00921113"/>
    <w:rsid w:val="009A7F96"/>
    <w:rsid w:val="009E04EA"/>
    <w:rsid w:val="009E6F7B"/>
    <w:rsid w:val="00A85624"/>
    <w:rsid w:val="00A92107"/>
    <w:rsid w:val="00AB05BF"/>
    <w:rsid w:val="00B41AB6"/>
    <w:rsid w:val="00BA44A3"/>
    <w:rsid w:val="00BE4293"/>
    <w:rsid w:val="00BF1766"/>
    <w:rsid w:val="00C15655"/>
    <w:rsid w:val="00C27192"/>
    <w:rsid w:val="00CA6D54"/>
    <w:rsid w:val="00D42D37"/>
    <w:rsid w:val="00D55979"/>
    <w:rsid w:val="00D62355"/>
    <w:rsid w:val="00D97090"/>
    <w:rsid w:val="00DB3204"/>
    <w:rsid w:val="00DD4215"/>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2025-07-24T11:08:00Z</dcterms:created>
  <dcterms:modified xsi:type="dcterms:W3CDTF">2025-07-27T12:32:00Z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