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367416" w:rsidRDefault="00367416" w:rsidP="003F386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35B6B0B9" w14:textId="77777777" w:rsidR="00367416" w:rsidRDefault="00367416" w:rsidP="003F386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77777777" w:rsidR="003F386E" w:rsidRDefault="00367416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#10</w:t>
      </w:r>
    </w:p>
    <w:p w14:paraId="7470C5FA" w14:textId="77777777" w:rsidR="003F386E" w:rsidRPr="000325FF" w:rsidRDefault="0031068C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228745D3" w14:textId="77777777"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A8E6A3F" w14:textId="77777777" w:rsidR="003F386E" w:rsidRDefault="003F386E" w:rsidP="003F386E">
      <w:pPr>
        <w:rPr>
          <w:rFonts w:ascii="Verdana" w:hAnsi="Verdana"/>
          <w:szCs w:val="24"/>
        </w:rPr>
      </w:pP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77777777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1068C"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Parth Thakur, Ryan Taylor,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FD2FA0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7777777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77777777" w:rsidR="003F386E" w:rsidRPr="005C395A" w:rsidRDefault="0031068C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look</w:t>
      </w:r>
      <w:proofErr w:type="gramEnd"/>
      <w:r>
        <w:rPr>
          <w:rFonts w:ascii="Verdana" w:hAnsi="Verdana" w:cs="Arial"/>
          <w:bCs/>
          <w:szCs w:val="24"/>
        </w:rPr>
        <w:t xml:space="preserve"> at Minutes, may 27 2016</w:t>
      </w:r>
      <w:r w:rsidR="003067C8">
        <w:rPr>
          <w:rFonts w:ascii="Verdana" w:hAnsi="Verdana" w:cs="Arial"/>
          <w:bCs/>
          <w:szCs w:val="24"/>
        </w:rPr>
        <w:t>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77777777" w:rsidR="003F386E" w:rsidRPr="005C395A" w:rsidRDefault="007B05A6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B576B55" w14:textId="77777777" w:rsidR="00367416" w:rsidRDefault="00367416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Info from the CAA</w:t>
      </w:r>
    </w:p>
    <w:p w14:paraId="23BD7173" w14:textId="77777777" w:rsidR="003F386E" w:rsidRPr="00367416" w:rsidRDefault="00367416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Order of OPC-N2</w:t>
      </w:r>
    </w:p>
    <w:p w14:paraId="35B60CE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24193E94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77826CA2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the geology department to view the already calibrated ash testing rigs.</w:t>
      </w:r>
    </w:p>
    <w:p w14:paraId="618E7DE2" w14:textId="77777777" w:rsidR="007B05A6" w:rsidRPr="005F4CDB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Determined that the testing rigs would be useful. Might not have to build our own or use DTA’s wind tunnel. </w:t>
      </w:r>
    </w:p>
    <w:p w14:paraId="32802AD5" w14:textId="77777777" w:rsidR="003F386E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79F7FE26" w14:textId="77777777" w:rsidR="003F386E" w:rsidRDefault="00367416" w:rsidP="003F386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 w:rsidRPr="007B05A6">
        <w:rPr>
          <w:rFonts w:ascii="Verdana" w:hAnsi="Verdana"/>
          <w:szCs w:val="24"/>
        </w:rPr>
        <w:t xml:space="preserve">Modelling the </w:t>
      </w:r>
      <w:r w:rsidR="007B05A6" w:rsidRPr="007B05A6">
        <w:rPr>
          <w:rFonts w:ascii="Verdana" w:hAnsi="Verdana"/>
          <w:szCs w:val="24"/>
        </w:rPr>
        <w:t>plane and how to test the plane system in the provided ash testing system.</w:t>
      </w:r>
    </w:p>
    <w:p w14:paraId="39DDF0AA" w14:textId="77777777" w:rsidR="007B05A6" w:rsidRPr="007B05A6" w:rsidRDefault="007B05A6" w:rsidP="003F386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Could use </w:t>
      </w:r>
      <w:proofErr w:type="spellStart"/>
      <w:r>
        <w:rPr>
          <w:rFonts w:ascii="Verdana" w:hAnsi="Verdana"/>
          <w:szCs w:val="24"/>
        </w:rPr>
        <w:t>sudo</w:t>
      </w:r>
      <w:proofErr w:type="spellEnd"/>
      <w:r>
        <w:rPr>
          <w:rFonts w:ascii="Verdana" w:hAnsi="Verdana"/>
          <w:szCs w:val="24"/>
        </w:rPr>
        <w:t xml:space="preserve">-ash to test the sensors if ash is hard to get. </w:t>
      </w:r>
    </w:p>
    <w:p w14:paraId="12668326" w14:textId="77777777" w:rsidR="00367416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01C21709" w14:textId="77777777" w:rsidR="00367416" w:rsidRPr="00367416" w:rsidRDefault="00367416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Set up UAV and </w:t>
      </w:r>
      <w:proofErr w:type="spellStart"/>
      <w:r>
        <w:rPr>
          <w:rFonts w:ascii="Verdana" w:hAnsi="Verdana"/>
          <w:szCs w:val="24"/>
        </w:rPr>
        <w:t>arduplane</w:t>
      </w:r>
      <w:proofErr w:type="spellEnd"/>
      <w:r>
        <w:rPr>
          <w:rFonts w:ascii="Verdana" w:hAnsi="Verdana"/>
          <w:szCs w:val="24"/>
        </w:rPr>
        <w:t xml:space="preserve"> system</w:t>
      </w:r>
    </w:p>
    <w:p w14:paraId="0DFA59AA" w14:textId="77777777" w:rsidR="003F386E" w:rsidRDefault="003F386E" w:rsidP="007B05A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lastRenderedPageBreak/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14:paraId="584E745F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Talks with the CAA. Identified issues mainly with the 12km height limit. </w:t>
      </w:r>
    </w:p>
    <w:p w14:paraId="54D35865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Contacted Kevin </w:t>
      </w:r>
      <w:proofErr w:type="spellStart"/>
      <w:r>
        <w:rPr>
          <w:rFonts w:ascii="Verdana" w:hAnsi="Verdana"/>
          <w:szCs w:val="24"/>
        </w:rPr>
        <w:t>Barnsdale</w:t>
      </w:r>
      <w:proofErr w:type="spellEnd"/>
      <w:r>
        <w:rPr>
          <w:rFonts w:ascii="Verdana" w:hAnsi="Verdana"/>
          <w:szCs w:val="24"/>
        </w:rPr>
        <w:t xml:space="preserve"> about the higher altitude testing.</w:t>
      </w:r>
    </w:p>
    <w:p w14:paraId="4AF30C82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Contacted Mark </w:t>
      </w:r>
      <w:proofErr w:type="spellStart"/>
      <w:r>
        <w:rPr>
          <w:rFonts w:ascii="Verdana" w:hAnsi="Verdana"/>
          <w:szCs w:val="24"/>
        </w:rPr>
        <w:t>Housten</w:t>
      </w:r>
      <w:proofErr w:type="spellEnd"/>
      <w:r>
        <w:rPr>
          <w:rFonts w:ascii="Verdana" w:hAnsi="Verdana"/>
          <w:szCs w:val="24"/>
        </w:rPr>
        <w:t xml:space="preserve">. </w:t>
      </w:r>
    </w:p>
    <w:p w14:paraId="6933ADB1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NIWA got a maybe when they asked about retrievable </w:t>
      </w:r>
      <w:proofErr w:type="spellStart"/>
      <w:r>
        <w:rPr>
          <w:rFonts w:ascii="Verdana" w:hAnsi="Verdana"/>
          <w:szCs w:val="24"/>
        </w:rPr>
        <w:t>radiosondes</w:t>
      </w:r>
      <w:proofErr w:type="spellEnd"/>
      <w:r>
        <w:rPr>
          <w:rFonts w:ascii="Verdana" w:hAnsi="Verdana"/>
          <w:szCs w:val="24"/>
        </w:rPr>
        <w:t>.</w:t>
      </w:r>
    </w:p>
    <w:p w14:paraId="7E9B50AA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27728325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at alternative methods of capturing the ash. </w:t>
      </w:r>
    </w:p>
    <w:p w14:paraId="6F1DDFCE" w14:textId="77777777" w:rsidR="003F386E" w:rsidRDefault="00EF3372" w:rsidP="00EF3372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681FD8F8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the carbon tape at -20</w:t>
      </w:r>
      <m:oMath>
        <m:r>
          <w:rPr>
            <w:rFonts w:ascii="Cambria Math" w:hAnsi="Cambria Math"/>
            <w:szCs w:val="24"/>
          </w:rPr>
          <m:t>°</m:t>
        </m:r>
      </m:oMath>
      <w:r>
        <w:rPr>
          <w:rFonts w:ascii="Verdana" w:hAnsi="Verdana"/>
          <w:szCs w:val="24"/>
        </w:rPr>
        <w:t xml:space="preserve">C and found they lost most of their adhesive abilities. </w:t>
      </w:r>
    </w:p>
    <w:p w14:paraId="28D39B1B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Possibly contact CAA in near future.</w:t>
      </w:r>
    </w:p>
    <w:p w14:paraId="58F21BB2" w14:textId="77777777" w:rsidR="003F386E" w:rsidRDefault="003F386E" w:rsidP="002F2361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B1D610A" w14:textId="77777777" w:rsidR="00281780" w:rsidRPr="00281780" w:rsidRDefault="00281780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1120B39F" w14:textId="77777777"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E979F53" w14:textId="77777777"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9C7EE59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C2E0CC1" w14:textId="77777777"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41585B2B"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A1760E">
        <w:rPr>
          <w:rFonts w:ascii="Verdana" w:hAnsi="Verdana" w:cs="Arial"/>
          <w:b/>
          <w:szCs w:val="24"/>
        </w:rPr>
        <w:t>Friday 10 June 15</w:t>
      </w:r>
      <w:bookmarkStart w:id="0" w:name="_GoBack"/>
      <w:bookmarkEnd w:id="0"/>
      <w:r w:rsidR="002F2361">
        <w:rPr>
          <w:rFonts w:ascii="Verdana" w:hAnsi="Verdana" w:cs="Arial"/>
          <w:b/>
          <w:szCs w:val="24"/>
        </w:rPr>
        <w:t>00hrs</w:t>
      </w:r>
    </w:p>
    <w:p w14:paraId="78606780" w14:textId="77777777" w:rsidR="006B720A" w:rsidRDefault="006B720A"/>
    <w:sectPr w:rsidR="006B720A" w:rsidSect="0031068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AD5C7" w14:textId="77777777" w:rsidR="00367416" w:rsidRDefault="00367416" w:rsidP="003F386E">
      <w:r>
        <w:separator/>
      </w:r>
    </w:p>
  </w:endnote>
  <w:endnote w:type="continuationSeparator" w:id="0">
    <w:p w14:paraId="655F82E4" w14:textId="77777777" w:rsidR="00367416" w:rsidRDefault="00367416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A5D78" w14:textId="77777777" w:rsidR="00367416" w:rsidRDefault="00367416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27 May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76353" w14:textId="77777777" w:rsidR="00367416" w:rsidRDefault="00367416" w:rsidP="003F386E">
      <w:r>
        <w:separator/>
      </w:r>
    </w:p>
  </w:footnote>
  <w:footnote w:type="continuationSeparator" w:id="0">
    <w:p w14:paraId="1F7D9D3C" w14:textId="77777777" w:rsidR="00367416" w:rsidRDefault="00367416" w:rsidP="003F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0920DD"/>
    <w:rsid w:val="00231BFE"/>
    <w:rsid w:val="00281780"/>
    <w:rsid w:val="002F2361"/>
    <w:rsid w:val="003067C8"/>
    <w:rsid w:val="0031068C"/>
    <w:rsid w:val="00367416"/>
    <w:rsid w:val="003F386E"/>
    <w:rsid w:val="005A7B66"/>
    <w:rsid w:val="006158A2"/>
    <w:rsid w:val="006B720A"/>
    <w:rsid w:val="006F0F60"/>
    <w:rsid w:val="007B05A6"/>
    <w:rsid w:val="00A1760E"/>
    <w:rsid w:val="00CA74F2"/>
    <w:rsid w:val="00E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FAC1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Jake Campbell</cp:lastModifiedBy>
  <cp:revision>2</cp:revision>
  <dcterms:created xsi:type="dcterms:W3CDTF">2016-06-08T01:59:00Z</dcterms:created>
  <dcterms:modified xsi:type="dcterms:W3CDTF">2016-06-08T01:59:00Z</dcterms:modified>
</cp:coreProperties>
</file>