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20025" w14:textId="77777777" w:rsidR="004F19C6" w:rsidRDefault="004F19C6" w:rsidP="004F19C6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C5438" wp14:editId="6597EC24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E5746" w14:textId="77777777" w:rsidR="004F19C6" w:rsidRDefault="004F19C6" w:rsidP="004F19C6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452E28CF" wp14:editId="16E06E16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DC543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2A6E5746" w14:textId="77777777" w:rsidR="004F19C6" w:rsidRDefault="004F19C6" w:rsidP="004F19C6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452E28CF" wp14:editId="16E06E16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CAC5B2A" w14:textId="77777777"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5B323E49" w14:textId="77777777" w:rsidR="004F19C6" w:rsidRDefault="004F19C6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318C632B" w14:textId="61FE89FC" w:rsidR="004F19C6" w:rsidRDefault="00E8321A" w:rsidP="004F19C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#17</w:t>
      </w:r>
    </w:p>
    <w:p w14:paraId="71C52AA1" w14:textId="77777777" w:rsidR="004F19C6" w:rsidRPr="000325FF" w:rsidRDefault="000C442F" w:rsidP="004F19C6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104B0E67">
          <v:rect id="_x0000_i1025" style="width:481.55pt;height:3pt" o:hralign="center" o:hrstd="t" o:hrnoshade="t" o:hr="t" fillcolor="black" stroked="f"/>
        </w:pict>
      </w:r>
    </w:p>
    <w:p w14:paraId="340163AA" w14:textId="77777777" w:rsidR="004F19C6" w:rsidRDefault="004F19C6" w:rsidP="004F19C6">
      <w:pPr>
        <w:rPr>
          <w:rFonts w:ascii="Verdana" w:hAnsi="Verdana"/>
          <w:sz w:val="36"/>
        </w:rPr>
      </w:pPr>
    </w:p>
    <w:p w14:paraId="3459504B" w14:textId="77777777" w:rsidR="004F19C6" w:rsidRPr="00153F62" w:rsidRDefault="004F19C6" w:rsidP="004F19C6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616A176C" w14:textId="77777777" w:rsidR="004F19C6" w:rsidRPr="000325FF" w:rsidRDefault="004F19C6" w:rsidP="004F19C6">
      <w:pPr>
        <w:rPr>
          <w:rFonts w:ascii="Verdana" w:hAnsi="Verdana"/>
          <w:szCs w:val="24"/>
        </w:rPr>
      </w:pPr>
    </w:p>
    <w:p w14:paraId="3E1183B2" w14:textId="292073F5" w:rsidR="004F19C6" w:rsidRPr="005F4CDB" w:rsidRDefault="004F19C6" w:rsidP="004F19C6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E8321A">
        <w:rPr>
          <w:rFonts w:ascii="Verdana" w:hAnsi="Verdana" w:cs="Arial"/>
          <w:b/>
          <w:szCs w:val="24"/>
        </w:rPr>
        <w:t>12 August</w:t>
      </w:r>
      <w:r>
        <w:rPr>
          <w:rFonts w:ascii="Verdana" w:hAnsi="Verdana" w:cs="Arial"/>
          <w:b/>
          <w:szCs w:val="24"/>
        </w:rPr>
        <w:t xml:space="preserve">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40F60800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99DB4A7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72283D89" w14:textId="6C8E830E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Mike Shanaher</w:t>
      </w:r>
      <w:r w:rsidR="00E8321A">
        <w:rPr>
          <w:rFonts w:ascii="Verdana" w:hAnsi="Verdana"/>
          <w:szCs w:val="24"/>
        </w:rPr>
        <w:t>, Ryan Taylor</w:t>
      </w:r>
    </w:p>
    <w:p w14:paraId="0CCDACEE" w14:textId="77777777" w:rsidR="004F19C6" w:rsidRPr="005F4CDB" w:rsidRDefault="004F19C6" w:rsidP="004F19C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96FD930" w14:textId="77777777" w:rsidR="004F19C6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2EBDF27" w14:textId="77777777" w:rsidR="00A43540" w:rsidRPr="005F4CDB" w:rsidRDefault="00A43540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>-</w:t>
      </w:r>
    </w:p>
    <w:p w14:paraId="0DDCB768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14:paraId="6774DB42" w14:textId="77777777" w:rsidR="004F19C6" w:rsidRPr="005F4CDB" w:rsidRDefault="004F19C6" w:rsidP="004F19C6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090C61F3" w14:textId="3656972E" w:rsidR="004F19C6" w:rsidRPr="005C395A" w:rsidRDefault="00E8321A" w:rsidP="004F19C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July 29</w:t>
      </w:r>
      <w:r w:rsidR="004F19C6">
        <w:rPr>
          <w:rFonts w:ascii="Verdana" w:hAnsi="Verdana" w:cs="Arial"/>
          <w:bCs/>
          <w:szCs w:val="24"/>
        </w:rPr>
        <w:t xml:space="preserve"> 2016)</w:t>
      </w:r>
    </w:p>
    <w:p w14:paraId="3B165B21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14:paraId="63B2CF23" w14:textId="32F28745" w:rsidR="004F19C6" w:rsidRDefault="004F19C6" w:rsidP="004F19C6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1D3C2774" w14:textId="6B08ED8A" w:rsidR="00E8321A" w:rsidRPr="00E8321A" w:rsidRDefault="00E8321A" w:rsidP="00E8321A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Wind tunnel testing by Parth and Ryan:</w:t>
      </w:r>
    </w:p>
    <w:p w14:paraId="508DB846" w14:textId="136A6A14" w:rsidR="00E8321A" w:rsidRPr="00E8321A" w:rsidRDefault="00E8321A" w:rsidP="00E8321A">
      <w:pPr>
        <w:pStyle w:val="ListParagraph"/>
        <w:numPr>
          <w:ilvl w:val="1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Injected AC test dust through a tube with holes drilled through it.</w:t>
      </w:r>
    </w:p>
    <w:p w14:paraId="747441DA" w14:textId="1BD19105" w:rsidR="00E8321A" w:rsidRPr="00E8321A" w:rsidRDefault="00E8321A" w:rsidP="00E8321A">
      <w:pPr>
        <w:pStyle w:val="ListParagraph"/>
        <w:numPr>
          <w:ilvl w:val="1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Only tested for a few seconds, got dust deposit on outside of jar.</w:t>
      </w:r>
    </w:p>
    <w:p w14:paraId="51B53CB0" w14:textId="79D62EE9" w:rsidR="00E8321A" w:rsidRPr="00D416E5" w:rsidRDefault="00DC7CB5" w:rsidP="00E8321A">
      <w:pPr>
        <w:pStyle w:val="ListParagraph"/>
        <w:numPr>
          <w:ilvl w:val="1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Tested at approx. 8m/s, but should test at 5 m/s</w:t>
      </w:r>
    </w:p>
    <w:p w14:paraId="28D29F93" w14:textId="0280E610" w:rsidR="00D416E5" w:rsidRPr="00D416E5" w:rsidRDefault="00D416E5" w:rsidP="00D416E5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OPCN2 flow rate/pressure testing by Jamie:</w:t>
      </w:r>
    </w:p>
    <w:p w14:paraId="26069BD3" w14:textId="5C3C8391" w:rsidR="00D416E5" w:rsidRPr="00D416E5" w:rsidRDefault="00D416E5" w:rsidP="00D416E5">
      <w:pPr>
        <w:pStyle w:val="ListParagraph"/>
        <w:numPr>
          <w:ilvl w:val="1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Correct way to measure pressure drop shown in email.</w:t>
      </w:r>
    </w:p>
    <w:p w14:paraId="5984FDD9" w14:textId="1983F330" w:rsidR="00D416E5" w:rsidRPr="00D416E5" w:rsidRDefault="00D416E5" w:rsidP="00D416E5">
      <w:pPr>
        <w:pStyle w:val="ListParagraph"/>
        <w:numPr>
          <w:ilvl w:val="1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Can use jars and dust to verify flow rate (OPC flow rate reading seems unreliable).</w:t>
      </w:r>
    </w:p>
    <w:p w14:paraId="76153B20" w14:textId="495C6F63" w:rsidR="00D416E5" w:rsidRPr="00E8321A" w:rsidRDefault="00D416E5" w:rsidP="00D416E5">
      <w:pPr>
        <w:pStyle w:val="ListParagraph"/>
        <w:numPr>
          <w:ilvl w:val="1"/>
          <w:numId w:val="4"/>
        </w:numPr>
        <w:jc w:val="both"/>
        <w:rPr>
          <w:rFonts w:ascii="Verdana" w:hAnsi="Verdana" w:cs="Arial"/>
          <w:b/>
          <w:bCs/>
          <w:szCs w:val="24"/>
        </w:rPr>
      </w:pPr>
      <w:r>
        <w:rPr>
          <w:rFonts w:ascii="Verdana" w:hAnsi="Verdana" w:cs="Arial"/>
          <w:bCs/>
          <w:szCs w:val="24"/>
        </w:rPr>
        <w:t>Probably better to do some testing in chamber with housing off.</w:t>
      </w:r>
    </w:p>
    <w:p w14:paraId="5DC15CDC" w14:textId="77777777" w:rsidR="004F19C6" w:rsidRPr="005F4CDB" w:rsidRDefault="004F19C6" w:rsidP="004F19C6">
      <w:pPr>
        <w:jc w:val="both"/>
        <w:rPr>
          <w:rFonts w:ascii="Verdana" w:hAnsi="Verdana" w:cs="Arial"/>
          <w:bCs/>
          <w:szCs w:val="24"/>
        </w:rPr>
      </w:pPr>
    </w:p>
    <w:p w14:paraId="5E145A62" w14:textId="77777777" w:rsidR="004F19C6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4DDC421C" w14:textId="77777777" w:rsidR="004F19C6" w:rsidRPr="00367416" w:rsidRDefault="004F19C6" w:rsidP="004F19C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All are CC’d in emails</w:t>
      </w:r>
    </w:p>
    <w:p w14:paraId="15E10437" w14:textId="77777777" w:rsidR="004F19C6" w:rsidRPr="005F4CDB" w:rsidRDefault="004F19C6" w:rsidP="004F19C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1F86A976" w14:textId="2CA35120" w:rsidR="00502D7B" w:rsidRDefault="00DC7CB5" w:rsidP="00DC7CB5">
      <w:pPr>
        <w:pStyle w:val="ListParagraph"/>
        <w:numPr>
          <w:ilvl w:val="0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106C15D7" w14:textId="28AA3BE2" w:rsidR="00DC7CB5" w:rsidRDefault="00DC7CB5" w:rsidP="00DC7CB5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Talked about personal air samplers (info sent through by Adrian)</w:t>
      </w:r>
    </w:p>
    <w:p w14:paraId="25C824D8" w14:textId="1553666C" w:rsidR="00DC7CB5" w:rsidRDefault="00DC7CB5" w:rsidP="00DC7CB5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Too late in project to bother buying one but DTA may buy one in future.</w:t>
      </w:r>
    </w:p>
    <w:p w14:paraId="3B8D035E" w14:textId="2E687CC9" w:rsidR="00DC7CB5" w:rsidRDefault="00DC7CB5" w:rsidP="00DC7CB5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Inlet design of sampler is important.</w:t>
      </w:r>
    </w:p>
    <w:p w14:paraId="7987E59D" w14:textId="313DB817" w:rsidR="00DC7CB5" w:rsidRDefault="00DC7CB5" w:rsidP="00DC7CB5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Smoothing inner surface of cyclone could be useful – could use acetone?</w:t>
      </w:r>
    </w:p>
    <w:p w14:paraId="27CC25FF" w14:textId="6088B6A9" w:rsidR="00DC7CB5" w:rsidRPr="00DC7CB5" w:rsidRDefault="00DC7CB5" w:rsidP="00DC7CB5">
      <w:pPr>
        <w:pStyle w:val="ListParagraph"/>
        <w:numPr>
          <w:ilvl w:val="1"/>
          <w:numId w:val="4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Sampler and sensor cold be in series, although sampler needs air forced through and sensor doesn’t (this is bad).</w:t>
      </w:r>
    </w:p>
    <w:p w14:paraId="13F60EFD" w14:textId="2B38C6D7" w:rsidR="00E227E5" w:rsidRDefault="004F19C6" w:rsidP="00E227E5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3C30ED70" w14:textId="16B4219B" w:rsidR="00E227E5" w:rsidRDefault="00E227E5" w:rsidP="00E227E5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Can graph ash data in ground station but not in real time.</w:t>
      </w:r>
    </w:p>
    <w:p w14:paraId="6E5C956D" w14:textId="1779F055" w:rsidR="00E227E5" w:rsidRDefault="00E227E5" w:rsidP="00E227E5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Standard telemetry data can be graphed in real time, working on being able to graph ash data in real time too.</w:t>
      </w:r>
    </w:p>
    <w:p w14:paraId="3C05A91F" w14:textId="4E7F2A03" w:rsidR="00E227E5" w:rsidRDefault="00E227E5" w:rsidP="00E227E5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If it becomes a problem, may look at using other ground station software.</w:t>
      </w:r>
    </w:p>
    <w:p w14:paraId="7F7B833D" w14:textId="73E3A4D5" w:rsidR="00E227E5" w:rsidRDefault="00E227E5" w:rsidP="00E227E5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 w:rsidRPr="00E227E5">
        <w:rPr>
          <w:rFonts w:ascii="Verdana" w:hAnsi="Verdana"/>
          <w:szCs w:val="24"/>
        </w:rPr>
        <w:t>Jamie Van de Laar</w:t>
      </w:r>
    </w:p>
    <w:p w14:paraId="7F378413" w14:textId="77777777" w:rsidR="00E227E5" w:rsidRPr="00E227E5" w:rsidRDefault="00E227E5" w:rsidP="00E227E5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bookmarkStart w:id="0" w:name="_GoBack"/>
      <w:bookmarkEnd w:id="0"/>
    </w:p>
    <w:p w14:paraId="0FEC19BE" w14:textId="77777777" w:rsidR="004F19C6" w:rsidRDefault="004F19C6" w:rsidP="004F19C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6FA435F5" w14:textId="7FE3D7A1" w:rsidR="004F19C6" w:rsidRDefault="002B0EF2" w:rsidP="004F19C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DTA information regarding Parth’s circuit has useful and Parth now has a heading for the next stage</w:t>
      </w:r>
      <w:r w:rsidR="004F19C6">
        <w:rPr>
          <w:rFonts w:ascii="Verdana" w:hAnsi="Verdana"/>
          <w:szCs w:val="24"/>
        </w:rPr>
        <w:t xml:space="preserve"> </w:t>
      </w:r>
    </w:p>
    <w:p w14:paraId="09B6F117" w14:textId="77777777" w:rsidR="0089755A" w:rsidRDefault="0089755A" w:rsidP="0089755A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1930DACE" w14:textId="0D5D5DA0" w:rsidR="00CF7581" w:rsidRDefault="00CF7581" w:rsidP="00CF7581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Pheto tube has arrived</w:t>
      </w:r>
    </w:p>
    <w:p w14:paraId="4A4BC736" w14:textId="77777777" w:rsidR="007B3CFF" w:rsidRPr="007B3CFF" w:rsidRDefault="007B3CFF" w:rsidP="007B3CFF">
      <w:pPr>
        <w:spacing w:after="240"/>
        <w:ind w:left="1080"/>
        <w:rPr>
          <w:rFonts w:ascii="Verdana" w:hAnsi="Verdana"/>
          <w:szCs w:val="24"/>
        </w:rPr>
      </w:pPr>
    </w:p>
    <w:p w14:paraId="582643DF" w14:textId="77777777" w:rsidR="004F19C6" w:rsidRPr="007B07D9" w:rsidRDefault="004F19C6" w:rsidP="004F19C6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4F06B95F" w14:textId="77777777" w:rsidR="004F19C6" w:rsidRPr="0020184D" w:rsidRDefault="004F19C6" w:rsidP="004F19C6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500258E9" w14:textId="77777777" w:rsidR="004F19C6" w:rsidRPr="005F4CDB" w:rsidRDefault="004F19C6" w:rsidP="004F19C6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4F19C6" w:rsidRPr="005F4CDB" w14:paraId="167D4EF7" w14:textId="77777777" w:rsidTr="00AC1D29">
        <w:trPr>
          <w:trHeight w:val="676"/>
        </w:trPr>
        <w:tc>
          <w:tcPr>
            <w:tcW w:w="4251" w:type="dxa"/>
            <w:vAlign w:val="center"/>
          </w:tcPr>
          <w:p w14:paraId="0519D5F7" w14:textId="77777777" w:rsidR="004F19C6" w:rsidRPr="005F4CDB" w:rsidRDefault="004F19C6" w:rsidP="00AC1D29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4B3206BF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5939B90F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4F19C6" w:rsidRPr="005F4CDB" w14:paraId="01089170" w14:textId="77777777" w:rsidTr="00AC1D29">
        <w:trPr>
          <w:trHeight w:val="676"/>
        </w:trPr>
        <w:tc>
          <w:tcPr>
            <w:tcW w:w="4251" w:type="dxa"/>
            <w:vAlign w:val="center"/>
          </w:tcPr>
          <w:p w14:paraId="604B1D64" w14:textId="77777777" w:rsidR="004F19C6" w:rsidRPr="005F4CDB" w:rsidRDefault="004F19C6" w:rsidP="00AC1D29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3CB35FFE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487664DF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4F19C6" w:rsidRPr="005F4CDB" w14:paraId="579D515B" w14:textId="77777777" w:rsidTr="00AC1D29">
        <w:trPr>
          <w:trHeight w:val="676"/>
        </w:trPr>
        <w:tc>
          <w:tcPr>
            <w:tcW w:w="4251" w:type="dxa"/>
            <w:vAlign w:val="center"/>
          </w:tcPr>
          <w:p w14:paraId="40C021AC" w14:textId="77777777" w:rsidR="004F19C6" w:rsidRPr="005F4CDB" w:rsidRDefault="004F19C6" w:rsidP="00AC1D29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5D88EDE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7FED8F3F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4F19C6" w:rsidRPr="005F4CDB" w14:paraId="3BB2446E" w14:textId="77777777" w:rsidTr="00AC1D29">
        <w:trPr>
          <w:trHeight w:val="676"/>
        </w:trPr>
        <w:tc>
          <w:tcPr>
            <w:tcW w:w="4251" w:type="dxa"/>
            <w:vAlign w:val="center"/>
          </w:tcPr>
          <w:p w14:paraId="4946F86F" w14:textId="77777777" w:rsidR="004F19C6" w:rsidRPr="005F4CDB" w:rsidRDefault="004F19C6" w:rsidP="00AC1D29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42B59523" w14:textId="77777777" w:rsidR="004F19C6" w:rsidRPr="005F4CDB" w:rsidRDefault="004F19C6" w:rsidP="00AC1D29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B273F40" w14:textId="77777777" w:rsidR="004F19C6" w:rsidRPr="005F4CDB" w:rsidRDefault="004F19C6" w:rsidP="00AC1D29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40F8030F" w14:textId="77777777" w:rsidR="004F19C6" w:rsidRPr="005F4CDB" w:rsidRDefault="004F19C6" w:rsidP="004F19C6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059A1ACA" w14:textId="77777777" w:rsidR="004F19C6" w:rsidRDefault="004F19C6" w:rsidP="004F19C6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221DE0">
        <w:rPr>
          <w:rFonts w:ascii="Verdana" w:hAnsi="Verdana" w:cs="Arial"/>
          <w:b/>
          <w:szCs w:val="24"/>
        </w:rPr>
        <w:t>Adrian is down from DTA</w:t>
      </w:r>
    </w:p>
    <w:p w14:paraId="04025DAD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69D0625A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7A5A12D9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6C920E35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3A37FF5D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114C7339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3CECFC6B" w14:textId="77777777" w:rsidR="004F19C6" w:rsidRDefault="004F19C6" w:rsidP="004F19C6">
      <w:pPr>
        <w:rPr>
          <w:rFonts w:ascii="Verdana" w:hAnsi="Verdana" w:cs="Arial"/>
          <w:b/>
          <w:szCs w:val="24"/>
        </w:rPr>
      </w:pPr>
    </w:p>
    <w:p w14:paraId="09117C5B" w14:textId="5DE4FA44" w:rsidR="00E12CEC" w:rsidRDefault="00E12CEC" w:rsidP="004F19C6"/>
    <w:sectPr w:rsidR="00E12CEC" w:rsidSect="0031068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1DDB9" w14:textId="77777777" w:rsidR="000C442F" w:rsidRDefault="000C442F">
      <w:r>
        <w:separator/>
      </w:r>
    </w:p>
  </w:endnote>
  <w:endnote w:type="continuationSeparator" w:id="0">
    <w:p w14:paraId="16B343A0" w14:textId="77777777" w:rsidR="000C442F" w:rsidRDefault="000C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AFE9A" w14:textId="1CAB986F" w:rsidR="00367416" w:rsidRDefault="003508D8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29</w:t>
    </w:r>
    <w:r w:rsidR="004F19C6">
      <w:rPr>
        <w:rFonts w:ascii="Arial" w:hAnsi="Arial" w:cs="Arial"/>
        <w:b/>
        <w:sz w:val="18"/>
        <w:szCs w:val="18"/>
        <w:lang w:val="en-NZ"/>
      </w:rPr>
      <w:t xml:space="preserve"> June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144B3" w14:textId="77777777" w:rsidR="000C442F" w:rsidRDefault="000C442F">
      <w:r>
        <w:separator/>
      </w:r>
    </w:p>
  </w:footnote>
  <w:footnote w:type="continuationSeparator" w:id="0">
    <w:p w14:paraId="7DB91664" w14:textId="77777777" w:rsidR="000C442F" w:rsidRDefault="000C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1635A"/>
    <w:multiLevelType w:val="hybridMultilevel"/>
    <w:tmpl w:val="A23AF9CA"/>
    <w:lvl w:ilvl="0" w:tplc="1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" w15:restartNumberingAfterBreak="0">
    <w:nsid w:val="40AC473E"/>
    <w:multiLevelType w:val="hybridMultilevel"/>
    <w:tmpl w:val="575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44453"/>
    <w:multiLevelType w:val="hybridMultilevel"/>
    <w:tmpl w:val="B10C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C6"/>
    <w:rsid w:val="00091B23"/>
    <w:rsid w:val="000C0951"/>
    <w:rsid w:val="000C442F"/>
    <w:rsid w:val="001F2145"/>
    <w:rsid w:val="00221DE0"/>
    <w:rsid w:val="002B0EF2"/>
    <w:rsid w:val="002E19AE"/>
    <w:rsid w:val="003508D8"/>
    <w:rsid w:val="00351571"/>
    <w:rsid w:val="004245FA"/>
    <w:rsid w:val="004E07C5"/>
    <w:rsid w:val="004F19C6"/>
    <w:rsid w:val="00502D7B"/>
    <w:rsid w:val="005E46C1"/>
    <w:rsid w:val="005F54BB"/>
    <w:rsid w:val="006777D9"/>
    <w:rsid w:val="00681BE5"/>
    <w:rsid w:val="007B3CFF"/>
    <w:rsid w:val="0089755A"/>
    <w:rsid w:val="00A43540"/>
    <w:rsid w:val="00A94C74"/>
    <w:rsid w:val="00CF7581"/>
    <w:rsid w:val="00D416E5"/>
    <w:rsid w:val="00DC7CB5"/>
    <w:rsid w:val="00E127A0"/>
    <w:rsid w:val="00E12CEC"/>
    <w:rsid w:val="00E227E5"/>
    <w:rsid w:val="00E80265"/>
    <w:rsid w:val="00E8321A"/>
    <w:rsid w:val="00F7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C888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19C6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4F19C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4F19C6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F19C6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4F19C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19C6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4F19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9C6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9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9C6"/>
    <w:rPr>
      <w:rFonts w:ascii="Lucida Grande" w:eastAsia="Times" w:hAnsi="Lucida Grande" w:cs="Lucida Grande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3508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8D8"/>
    <w:rPr>
      <w:rFonts w:ascii="Times" w:eastAsia="Times" w:hAnsi="Times" w:cs="Times New Roman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Campbell</dc:creator>
  <cp:keywords/>
  <dc:description/>
  <cp:lastModifiedBy>Jamie Van de Laar</cp:lastModifiedBy>
  <cp:revision>4</cp:revision>
  <dcterms:created xsi:type="dcterms:W3CDTF">2016-08-12T08:47:00Z</dcterms:created>
  <dcterms:modified xsi:type="dcterms:W3CDTF">2016-08-12T09:29:00Z</dcterms:modified>
</cp:coreProperties>
</file>