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64B00" w14:textId="77777777" w:rsidR="00271E4E" w:rsidRDefault="00271E4E" w:rsidP="00271E4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F404" wp14:editId="1DC9041D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28554" w14:textId="77777777" w:rsidR="00271E4E" w:rsidRDefault="00271E4E" w:rsidP="00271E4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C0DF4FD" wp14:editId="1E7C8413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7F404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" stroked="f">
                <v:textbox>
                  <w:txbxContent>
                    <w:p w14:paraId="50F28554" w14:textId="77777777" w:rsidR="00271E4E" w:rsidRDefault="00271E4E" w:rsidP="00271E4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C0DF4FD" wp14:editId="1E7C8413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3820EF" w14:textId="77777777"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505433E2" w14:textId="77777777"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95754BF" w14:textId="77777777" w:rsidR="00271E4E" w:rsidRDefault="0031146F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#21</w:t>
      </w:r>
    </w:p>
    <w:p w14:paraId="365AEF97" w14:textId="77777777" w:rsidR="00271E4E" w:rsidRPr="000325FF" w:rsidRDefault="00C95DB1" w:rsidP="00271E4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43AF8B07">
          <v:rect id="_x0000_i1025" style="width:481.55pt;height:3pt" o:hralign="center" o:hrstd="t" o:hrnoshade="t" o:hr="t" fillcolor="black" stroked="f"/>
        </w:pict>
      </w:r>
    </w:p>
    <w:p w14:paraId="59A64347" w14:textId="77777777" w:rsidR="00271E4E" w:rsidRDefault="00271E4E" w:rsidP="00271E4E">
      <w:pPr>
        <w:rPr>
          <w:rFonts w:ascii="Verdana" w:hAnsi="Verdana"/>
          <w:sz w:val="36"/>
        </w:rPr>
      </w:pPr>
    </w:p>
    <w:p w14:paraId="5A6FE950" w14:textId="77777777" w:rsidR="00271E4E" w:rsidRPr="00153F62" w:rsidRDefault="00271E4E" w:rsidP="00271E4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125678D5" w14:textId="77777777" w:rsidR="00271E4E" w:rsidRPr="000325FF" w:rsidRDefault="00271E4E" w:rsidP="00271E4E">
      <w:pPr>
        <w:rPr>
          <w:rFonts w:ascii="Verdana" w:hAnsi="Verdana"/>
          <w:szCs w:val="24"/>
        </w:rPr>
      </w:pPr>
    </w:p>
    <w:p w14:paraId="1A6643E5" w14:textId="77777777" w:rsidR="00271E4E" w:rsidRPr="005F4CDB" w:rsidRDefault="00271E4E" w:rsidP="00271E4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1146F">
        <w:rPr>
          <w:rFonts w:ascii="Verdana" w:hAnsi="Verdana" w:cs="Arial"/>
          <w:b/>
          <w:szCs w:val="24"/>
        </w:rPr>
        <w:t>9</w:t>
      </w:r>
      <w:r w:rsidR="0031146F">
        <w:rPr>
          <w:rFonts w:ascii="Verdana" w:hAnsi="Verdana" w:cs="Arial"/>
          <w:b/>
          <w:szCs w:val="24"/>
          <w:vertAlign w:val="superscript"/>
        </w:rPr>
        <w:t>th</w:t>
      </w:r>
      <w:r w:rsidR="00423663">
        <w:rPr>
          <w:rFonts w:ascii="Verdana" w:hAnsi="Verdana" w:cs="Arial"/>
          <w:b/>
          <w:szCs w:val="24"/>
        </w:rPr>
        <w:t xml:space="preserve"> September</w:t>
      </w:r>
      <w:r>
        <w:rPr>
          <w:rFonts w:ascii="Verdana" w:hAnsi="Verdana" w:cs="Arial"/>
          <w:b/>
          <w:szCs w:val="24"/>
        </w:rPr>
        <w:t xml:space="preserve">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60476ABA" w14:textId="77777777"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2ED646CD" w14:textId="77777777"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D66E928" w14:textId="77777777" w:rsidR="00271E4E" w:rsidRPr="0031146F" w:rsidRDefault="00271E4E" w:rsidP="0031146F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 w:rsidR="00392474">
        <w:rPr>
          <w:rFonts w:ascii="Verdana" w:hAnsi="Verdana"/>
          <w:szCs w:val="24"/>
        </w:rPr>
        <w:t>Ryan Taylor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</w:t>
      </w:r>
      <w:r w:rsidR="00423663">
        <w:rPr>
          <w:rFonts w:ascii="Verdana" w:hAnsi="Verdana"/>
          <w:szCs w:val="24"/>
        </w:rPr>
        <w:t xml:space="preserve">Campbell, Mike </w:t>
      </w:r>
      <w:proofErr w:type="spellStart"/>
      <w:r w:rsidR="00423663">
        <w:rPr>
          <w:rFonts w:ascii="Verdana" w:hAnsi="Verdana"/>
          <w:szCs w:val="24"/>
        </w:rPr>
        <w:t>Shanaher</w:t>
      </w:r>
      <w:proofErr w:type="spellEnd"/>
      <w:r w:rsidR="0031146F">
        <w:rPr>
          <w:rFonts w:ascii="Verdana" w:hAnsi="Verdana"/>
          <w:szCs w:val="24"/>
        </w:rPr>
        <w:t xml:space="preserve">, </w:t>
      </w:r>
      <w:r w:rsidR="0031146F" w:rsidRPr="0031146F">
        <w:rPr>
          <w:rFonts w:ascii="Verdana" w:hAnsi="Verdana"/>
          <w:szCs w:val="24"/>
          <w:lang w:val="en-US"/>
        </w:rPr>
        <w:t xml:space="preserve">Maan Alkaisi and Jamie Van de </w:t>
      </w:r>
      <w:proofErr w:type="spellStart"/>
      <w:r w:rsidR="0031146F" w:rsidRPr="0031146F">
        <w:rPr>
          <w:rFonts w:ascii="Verdana" w:hAnsi="Verdana"/>
          <w:szCs w:val="24"/>
          <w:lang w:val="en-US"/>
        </w:rPr>
        <w:t>Laar</w:t>
      </w:r>
      <w:proofErr w:type="spellEnd"/>
      <w:r w:rsidR="00423663">
        <w:rPr>
          <w:rFonts w:ascii="Verdana" w:hAnsi="Verdana"/>
          <w:szCs w:val="24"/>
        </w:rPr>
        <w:t xml:space="preserve"> and Parth Thakur</w:t>
      </w:r>
    </w:p>
    <w:p w14:paraId="200B96B3" w14:textId="77777777"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7A10B8B" w14:textId="77777777"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844CE60" w14:textId="77777777" w:rsidR="00271E4E" w:rsidRPr="00271E4E" w:rsidRDefault="00271E4E" w:rsidP="00271E4E">
      <w:pPr>
        <w:pStyle w:val="BodyTex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p w14:paraId="02AE34E3" w14:textId="77777777"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14:paraId="702F8D41" w14:textId="77777777" w:rsidR="00271E4E" w:rsidRPr="005F4CDB" w:rsidRDefault="00271E4E" w:rsidP="00271E4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6B4AD792" w14:textId="77777777" w:rsidR="00271E4E" w:rsidRPr="005C395A" w:rsidRDefault="00423663" w:rsidP="00271E4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(refer to Minutes, August 26</w:t>
      </w:r>
      <w:r w:rsidR="00271E4E">
        <w:rPr>
          <w:rFonts w:ascii="Verdana" w:hAnsi="Verdana" w:cs="Arial"/>
          <w:bCs/>
          <w:szCs w:val="24"/>
        </w:rPr>
        <w:t xml:space="preserve"> 2016)</w:t>
      </w:r>
    </w:p>
    <w:p w14:paraId="313CEE9B" w14:textId="77777777"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14:paraId="099A7FD0" w14:textId="77777777" w:rsidR="00271E4E" w:rsidRDefault="00271E4E" w:rsidP="00F44C85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0725F754" w14:textId="77777777" w:rsidR="003C1EEA" w:rsidRDefault="003C1EEA" w:rsidP="003C1EEA">
      <w:pPr>
        <w:pStyle w:val="BodyText"/>
        <w:numPr>
          <w:ilvl w:val="0"/>
          <w:numId w:val="2"/>
        </w:numPr>
        <w:jc w:val="both"/>
        <w:rPr>
          <w:rFonts w:ascii="Verdana" w:hAnsi="Verdana"/>
          <w:b/>
          <w:sz w:val="24"/>
          <w:szCs w:val="24"/>
        </w:rPr>
      </w:pPr>
    </w:p>
    <w:p w14:paraId="568DFDCC" w14:textId="77777777"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04E625D" w14:textId="77777777" w:rsidR="00271E4E" w:rsidRPr="00E3501A" w:rsidRDefault="00271E4E" w:rsidP="00271E4E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7A2048CC" w14:textId="77777777" w:rsidR="00271E4E" w:rsidRPr="005F4CDB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4395B118" w14:textId="77777777" w:rsidR="00271E4E" w:rsidRPr="00610E96" w:rsidRDefault="00271E4E" w:rsidP="00271E4E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14:paraId="60B7D0A4" w14:textId="77777777"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06CC0523" w14:textId="77777777" w:rsidR="004D07E5" w:rsidRDefault="004D07E5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testing yet but is ready to go when weather clears</w:t>
      </w:r>
    </w:p>
    <w:p w14:paraId="5BEDD639" w14:textId="77777777" w:rsidR="00392474" w:rsidRPr="00392474" w:rsidRDefault="00BB2369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Electronics ready</w:t>
      </w:r>
    </w:p>
    <w:p w14:paraId="4E401FA0" w14:textId="77777777" w:rsidR="00271E4E" w:rsidRDefault="00392474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Ryan Taylor </w:t>
      </w:r>
    </w:p>
    <w:p w14:paraId="0D0A0B94" w14:textId="77777777" w:rsidR="00271E4E" w:rsidRDefault="004D07E5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Waiting on 3D printing parts should arrive Monday</w:t>
      </w:r>
    </w:p>
    <w:p w14:paraId="556AE70F" w14:textId="77777777" w:rsidR="004D07E5" w:rsidRDefault="00BB2369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Testing outlet for small </w:t>
      </w:r>
      <w:proofErr w:type="spellStart"/>
      <w:r>
        <w:rPr>
          <w:rFonts w:ascii="Verdana" w:hAnsi="Verdana"/>
          <w:szCs w:val="24"/>
        </w:rPr>
        <w:t>particals</w:t>
      </w:r>
      <w:proofErr w:type="spellEnd"/>
    </w:p>
    <w:p w14:paraId="012F106E" w14:textId="77777777"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0596079C" w14:textId="77777777" w:rsidR="002D7F43" w:rsidRDefault="002B1B9E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Using </w:t>
      </w:r>
      <w:r w:rsidR="002D7F43">
        <w:rPr>
          <w:rFonts w:ascii="Verdana" w:hAnsi="Verdana"/>
          <w:szCs w:val="24"/>
        </w:rPr>
        <w:t>the mini talon is best option</w:t>
      </w:r>
    </w:p>
    <w:p w14:paraId="67AE8F43" w14:textId="77777777" w:rsidR="00BB2369" w:rsidRDefault="002D7F43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Found another group using vertical </w:t>
      </w:r>
      <w:r w:rsidR="00BB2369">
        <w:rPr>
          <w:rFonts w:ascii="Verdana" w:hAnsi="Verdana"/>
          <w:szCs w:val="24"/>
        </w:rPr>
        <w:t>assent with plane mounted vertically</w:t>
      </w:r>
    </w:p>
    <w:p w14:paraId="2EBAED64" w14:textId="77777777" w:rsidR="000D6EA4" w:rsidRDefault="009C3A2B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  <w:proofErr w:type="spellStart"/>
      <w:r w:rsidR="00BB2369">
        <w:rPr>
          <w:rFonts w:ascii="Verdana" w:hAnsi="Verdana"/>
          <w:szCs w:val="24"/>
        </w:rPr>
        <w:t>PixHawk</w:t>
      </w:r>
      <w:proofErr w:type="spellEnd"/>
      <w:r w:rsidR="00BB2369">
        <w:rPr>
          <w:rFonts w:ascii="Verdana" w:hAnsi="Verdana"/>
          <w:szCs w:val="24"/>
        </w:rPr>
        <w:t xml:space="preserve"> should be able to have another assent flight mode</w:t>
      </w:r>
    </w:p>
    <w:p w14:paraId="5431ED11" w14:textId="77777777" w:rsidR="000D6EA4" w:rsidRDefault="000D6EA4" w:rsidP="000D6EA4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0D6EA4">
        <w:rPr>
          <w:rFonts w:ascii="Verdana" w:hAnsi="Verdana"/>
          <w:szCs w:val="24"/>
        </w:rPr>
        <w:t>Parth Thakur</w:t>
      </w:r>
    </w:p>
    <w:p w14:paraId="1A6099EB" w14:textId="77777777" w:rsidR="006F38F7" w:rsidRDefault="00B7272C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Electrostatic</w:t>
      </w:r>
      <w:r w:rsidR="00BB2369">
        <w:rPr>
          <w:rFonts w:ascii="Verdana" w:hAnsi="Verdana"/>
          <w:szCs w:val="24"/>
        </w:rPr>
        <w:t xml:space="preserve"> testing </w:t>
      </w:r>
      <w:r>
        <w:rPr>
          <w:rFonts w:ascii="Verdana" w:hAnsi="Verdana"/>
          <w:szCs w:val="24"/>
        </w:rPr>
        <w:t>showing results</w:t>
      </w:r>
      <w:r w:rsidR="00E72A75">
        <w:rPr>
          <w:rFonts w:ascii="Verdana" w:hAnsi="Verdana"/>
          <w:szCs w:val="24"/>
        </w:rPr>
        <w:t xml:space="preserve">, not very large. Signal to noise ratio isn’t very good. Needing to isolate noise. </w:t>
      </w:r>
    </w:p>
    <w:p w14:paraId="06FD7FB3" w14:textId="77777777" w:rsidR="00E72A75" w:rsidRDefault="00E72A75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Copper needs to not effect telemetry</w:t>
      </w:r>
    </w:p>
    <w:p w14:paraId="4618B9C3" w14:textId="77777777" w:rsidR="00C219BF" w:rsidRDefault="00C219BF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If larger area is needed, a large copper sheet could be attached to the balloon and not the plane. </w:t>
      </w:r>
    </w:p>
    <w:p w14:paraId="61831D3F" w14:textId="459A5E90" w:rsidR="00F639B4" w:rsidRDefault="00F639B4" w:rsidP="006F38F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 with larger surface area in wind tunnel</w:t>
      </w:r>
    </w:p>
    <w:p w14:paraId="7407C97A" w14:textId="6A76DDB1" w:rsidR="00F639B4" w:rsidRDefault="00F639B4" w:rsidP="00F639B4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</w:t>
      </w:r>
      <w:r w:rsidRPr="0031146F">
        <w:rPr>
          <w:rFonts w:ascii="Verdana" w:hAnsi="Verdana"/>
          <w:szCs w:val="24"/>
          <w:lang w:val="en-US"/>
        </w:rPr>
        <w:t xml:space="preserve">Van de </w:t>
      </w:r>
      <w:proofErr w:type="spellStart"/>
      <w:r w:rsidRPr="0031146F">
        <w:rPr>
          <w:rFonts w:ascii="Verdana" w:hAnsi="Verdana"/>
          <w:szCs w:val="24"/>
          <w:lang w:val="en-US"/>
        </w:rPr>
        <w:t>Laar</w:t>
      </w:r>
      <w:proofErr w:type="spellEnd"/>
    </w:p>
    <w:p w14:paraId="7CB6D212" w14:textId="1C85C1A5" w:rsidR="00F639B4" w:rsidRDefault="00F639B4" w:rsidP="00F639B4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Wind tunnel testing looks good, </w:t>
      </w:r>
      <w:r w:rsidR="00B12D02">
        <w:rPr>
          <w:rFonts w:ascii="Verdana" w:hAnsi="Verdana"/>
          <w:szCs w:val="24"/>
        </w:rPr>
        <w:t>is able to test ash and no ash</w:t>
      </w:r>
      <w:r w:rsidR="00666CAB">
        <w:rPr>
          <w:rFonts w:ascii="Verdana" w:hAnsi="Verdana"/>
          <w:szCs w:val="24"/>
        </w:rPr>
        <w:t>. On the second test the concentration</w:t>
      </w:r>
      <w:r w:rsidR="000519A2">
        <w:rPr>
          <w:rFonts w:ascii="Verdana" w:hAnsi="Verdana"/>
          <w:szCs w:val="24"/>
        </w:rPr>
        <w:t xml:space="preserve"> was correct. </w:t>
      </w:r>
    </w:p>
    <w:p w14:paraId="2FDB6CC3" w14:textId="0FE838E1" w:rsidR="00CF6422" w:rsidRDefault="00CF6422" w:rsidP="00F639B4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Needing to test different inlet option</w:t>
      </w:r>
    </w:p>
    <w:p w14:paraId="7E05F524" w14:textId="77777777" w:rsidR="00F639B4" w:rsidRDefault="00F639B4" w:rsidP="00F639B4">
      <w:pPr>
        <w:pStyle w:val="ListParagraph"/>
        <w:spacing w:after="240"/>
        <w:rPr>
          <w:rFonts w:ascii="Verdana" w:hAnsi="Verdana"/>
          <w:szCs w:val="24"/>
        </w:rPr>
      </w:pPr>
    </w:p>
    <w:p w14:paraId="1E3DCB63" w14:textId="77777777" w:rsidR="00F435A4" w:rsidRDefault="00F435A4" w:rsidP="00F639B4">
      <w:pPr>
        <w:pStyle w:val="ListParagraph"/>
        <w:spacing w:after="240"/>
        <w:rPr>
          <w:rFonts w:ascii="Verdana" w:hAnsi="Verdana"/>
          <w:szCs w:val="24"/>
        </w:rPr>
      </w:pPr>
    </w:p>
    <w:p w14:paraId="2A15CDC3" w14:textId="77777777" w:rsidR="00F435A4" w:rsidRPr="00F639B4" w:rsidRDefault="00F435A4" w:rsidP="00F639B4">
      <w:pPr>
        <w:pStyle w:val="ListParagraph"/>
        <w:spacing w:after="240"/>
        <w:rPr>
          <w:rFonts w:ascii="Verdana" w:hAnsi="Verdana"/>
          <w:szCs w:val="24"/>
        </w:rPr>
      </w:pPr>
      <w:bookmarkStart w:id="0" w:name="_GoBack"/>
      <w:bookmarkEnd w:id="0"/>
    </w:p>
    <w:p w14:paraId="3D9B4F79" w14:textId="77777777" w:rsidR="006F38F7" w:rsidRDefault="006F38F7" w:rsidP="00271E4E">
      <w:pPr>
        <w:spacing w:after="240"/>
        <w:rPr>
          <w:rFonts w:ascii="Verdana" w:hAnsi="Verdana"/>
          <w:szCs w:val="24"/>
        </w:rPr>
      </w:pPr>
    </w:p>
    <w:p w14:paraId="0A44A270" w14:textId="77777777" w:rsidR="00271E4E" w:rsidRPr="00F94C57" w:rsidRDefault="00271E4E" w:rsidP="00271E4E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06184F20" w14:textId="77777777" w:rsidR="00271E4E" w:rsidRPr="0020184D" w:rsidRDefault="00271E4E" w:rsidP="00271E4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6DA02715" w14:textId="77777777"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271E4E" w:rsidRPr="005F4CDB" w14:paraId="74706A92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34085421" w14:textId="77777777" w:rsidR="00271E4E" w:rsidRPr="005F4CDB" w:rsidRDefault="00271E4E" w:rsidP="002B5C05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3E904770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4011582C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271E4E" w:rsidRPr="005F4CDB" w14:paraId="18D702A7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17B55409" w14:textId="77777777" w:rsidR="00271E4E" w:rsidRPr="005F4CDB" w:rsidRDefault="00271E4E" w:rsidP="002B5C05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2658D73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CF046C0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71E4E" w:rsidRPr="005F4CDB" w14:paraId="4D03541A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0B8D7E6A" w14:textId="77777777" w:rsidR="00271E4E" w:rsidRPr="005F4CDB" w:rsidRDefault="00271E4E" w:rsidP="002B5C05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4E374F65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3AEDB9F2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71E4E" w:rsidRPr="005F4CDB" w14:paraId="1E45A9E9" w14:textId="77777777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14:paraId="13BE4576" w14:textId="77777777" w:rsidR="00271E4E" w:rsidRPr="005F4CDB" w:rsidRDefault="00271E4E" w:rsidP="002B5C05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57B7572" w14:textId="77777777" w:rsidR="00271E4E" w:rsidRPr="005F4CDB" w:rsidRDefault="00271E4E" w:rsidP="002B5C05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C554504" w14:textId="77777777"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71940212" w14:textId="77777777"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56204FBE" w14:textId="77777777" w:rsidR="00271E4E" w:rsidRDefault="00271E4E" w:rsidP="00271E4E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</w:p>
    <w:p w14:paraId="30A018BF" w14:textId="77777777" w:rsidR="00271E4E" w:rsidRDefault="00271E4E" w:rsidP="00271E4E">
      <w:pPr>
        <w:rPr>
          <w:rFonts w:ascii="Verdana" w:hAnsi="Verdana" w:cs="Arial"/>
          <w:b/>
          <w:szCs w:val="24"/>
        </w:rPr>
      </w:pPr>
    </w:p>
    <w:p w14:paraId="08E2205F" w14:textId="77777777" w:rsidR="00271E4E" w:rsidRDefault="00271E4E" w:rsidP="00271E4E"/>
    <w:p w14:paraId="66008CD7" w14:textId="77777777" w:rsidR="00AA1411" w:rsidRDefault="00AA1411"/>
    <w:sectPr w:rsidR="00AA1411" w:rsidSect="0031068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62EA8" w14:textId="77777777" w:rsidR="00C95DB1" w:rsidRDefault="00C95DB1" w:rsidP="00271E4E">
      <w:r>
        <w:separator/>
      </w:r>
    </w:p>
  </w:endnote>
  <w:endnote w:type="continuationSeparator" w:id="0">
    <w:p w14:paraId="496AE63B" w14:textId="77777777" w:rsidR="00C95DB1" w:rsidRDefault="00C95DB1" w:rsidP="0027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4B54D" w14:textId="77777777" w:rsidR="00367416" w:rsidRPr="00271E4E" w:rsidRDefault="0031146F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9</w:t>
    </w:r>
    <w:r w:rsidR="00271E4E">
      <w:rPr>
        <w:rFonts w:ascii="Arial" w:hAnsi="Arial" w:cs="Arial"/>
        <w:b/>
        <w:sz w:val="18"/>
        <w:szCs w:val="18"/>
        <w:lang w:val="en-NZ"/>
      </w:rPr>
      <w:t xml:space="preserve"> </w:t>
    </w:r>
    <w:r w:rsidR="00F94C57">
      <w:rPr>
        <w:rFonts w:ascii="Arial" w:hAnsi="Arial" w:cs="Arial"/>
        <w:b/>
        <w:sz w:val="18"/>
        <w:szCs w:val="18"/>
        <w:lang w:val="en-NZ"/>
      </w:rPr>
      <w:t>September</w:t>
    </w:r>
    <w:r w:rsidR="00271E4E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4B017" w14:textId="77777777" w:rsidR="00C95DB1" w:rsidRDefault="00C95DB1" w:rsidP="00271E4E">
      <w:r>
        <w:separator/>
      </w:r>
    </w:p>
  </w:footnote>
  <w:footnote w:type="continuationSeparator" w:id="0">
    <w:p w14:paraId="773C220A" w14:textId="77777777" w:rsidR="00C95DB1" w:rsidRDefault="00C95DB1" w:rsidP="0027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>
    <w:nsid w:val="40AC473E"/>
    <w:multiLevelType w:val="hybridMultilevel"/>
    <w:tmpl w:val="D390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44453"/>
    <w:multiLevelType w:val="hybridMultilevel"/>
    <w:tmpl w:val="75A2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4E"/>
    <w:rsid w:val="000519A2"/>
    <w:rsid w:val="00091B23"/>
    <w:rsid w:val="000D6EA4"/>
    <w:rsid w:val="00271E4E"/>
    <w:rsid w:val="002B1B9E"/>
    <w:rsid w:val="002D7F43"/>
    <w:rsid w:val="0031146F"/>
    <w:rsid w:val="00390003"/>
    <w:rsid w:val="00392474"/>
    <w:rsid w:val="003C1EEA"/>
    <w:rsid w:val="00423663"/>
    <w:rsid w:val="004310AF"/>
    <w:rsid w:val="004D07E5"/>
    <w:rsid w:val="00666CAB"/>
    <w:rsid w:val="006F38F7"/>
    <w:rsid w:val="00724B1E"/>
    <w:rsid w:val="007353F0"/>
    <w:rsid w:val="007D12D9"/>
    <w:rsid w:val="009C3A2B"/>
    <w:rsid w:val="00A61E60"/>
    <w:rsid w:val="00AA1411"/>
    <w:rsid w:val="00B12D02"/>
    <w:rsid w:val="00B7272C"/>
    <w:rsid w:val="00BB2369"/>
    <w:rsid w:val="00C219BF"/>
    <w:rsid w:val="00C95DB1"/>
    <w:rsid w:val="00CF6422"/>
    <w:rsid w:val="00E72A75"/>
    <w:rsid w:val="00F435A4"/>
    <w:rsid w:val="00F44C85"/>
    <w:rsid w:val="00F639B4"/>
    <w:rsid w:val="00F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31D4C"/>
  <w14:defaultImageDpi w14:val="300"/>
  <w15:docId w15:val="{F7213993-5599-4E57-9BEF-C52332D6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E4E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71E4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271E4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71E4E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271E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1E4E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27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4E"/>
    <w:rPr>
      <w:rFonts w:ascii="Lucida Grande" w:eastAsia="Times" w:hAnsi="Lucida Grande" w:cs="Times New Roman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271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E4E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Ryan Taylor</cp:lastModifiedBy>
  <cp:revision>8</cp:revision>
  <dcterms:created xsi:type="dcterms:W3CDTF">2016-09-07T03:08:00Z</dcterms:created>
  <dcterms:modified xsi:type="dcterms:W3CDTF">2016-09-09T00:47:00Z</dcterms:modified>
</cp:coreProperties>
</file>