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0F444" w14:textId="2A4CE0AE" w:rsidR="00256C47" w:rsidRDefault="00256C47" w:rsidP="00256C47">
      <w:pPr>
        <w:pStyle w:val="Heading2"/>
        <w:jc w:val="center"/>
        <w:rPr>
          <w:b/>
          <w:bCs/>
        </w:rPr>
      </w:pPr>
      <w:r>
        <w:rPr>
          <w:b/>
          <w:bCs/>
        </w:rPr>
        <w:t>Jurnal de căl</w:t>
      </w:r>
      <w:r>
        <w:rPr>
          <w:b/>
          <w:bCs/>
        </w:rPr>
        <w:t>ă</w:t>
      </w:r>
      <w:r>
        <w:rPr>
          <w:b/>
          <w:bCs/>
        </w:rPr>
        <w:t>torii</w:t>
      </w:r>
    </w:p>
    <w:p w14:paraId="00000003" w14:textId="63B4CDED" w:rsidR="0084028E" w:rsidRPr="00256C47" w:rsidRDefault="00256C47">
      <w:pPr>
        <w:pStyle w:val="Heading2"/>
        <w:rPr>
          <w:b/>
          <w:bCs/>
          <w:sz w:val="28"/>
          <w:szCs w:val="28"/>
        </w:rPr>
      </w:pPr>
      <w:r w:rsidRPr="00256C47">
        <w:rPr>
          <w:b/>
          <w:bCs/>
          <w:sz w:val="28"/>
          <w:szCs w:val="28"/>
        </w:rPr>
        <w:t>Cazuri de utilizare</w:t>
      </w:r>
    </w:p>
    <w:p w14:paraId="00000004" w14:textId="6254360C" w:rsidR="0084028E" w:rsidRDefault="0084028E"/>
    <w:p w14:paraId="00000005" w14:textId="77777777" w:rsidR="0084028E" w:rsidRDefault="0084028E"/>
    <w:tbl>
      <w:tblPr>
        <w:tblStyle w:val="TableGrid"/>
        <w:tblW w:w="9360" w:type="dxa"/>
        <w:tblLayout w:type="fixed"/>
        <w:tblLook w:val="0000" w:firstRow="0" w:lastRow="0" w:firstColumn="0" w:lastColumn="0" w:noHBand="0" w:noVBand="0"/>
      </w:tblPr>
      <w:tblGrid>
        <w:gridCol w:w="2340"/>
        <w:gridCol w:w="3606"/>
        <w:gridCol w:w="2268"/>
        <w:gridCol w:w="1146"/>
      </w:tblGrid>
      <w:tr w:rsidR="3BE20379" w14:paraId="0F2B0B82" w14:textId="77777777" w:rsidTr="0078680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741B93A" w14:textId="3792800F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E649AF8" w14:textId="384AC723" w:rsidR="3BE20379" w:rsidRPr="001D23D4" w:rsidRDefault="00786803" w:rsidP="3BE20379">
            <w:pPr>
              <w:jc w:val="left"/>
              <w:rPr>
                <w:b/>
                <w:bCs/>
                <w:color w:val="000000" w:themeColor="text1"/>
              </w:rPr>
            </w:pPr>
            <w:r w:rsidRPr="001D23D4">
              <w:rPr>
                <w:b/>
                <w:bCs/>
                <w:color w:val="000000" w:themeColor="text1"/>
              </w:rPr>
              <w:t>UC-1: Sign-in</w:t>
            </w:r>
          </w:p>
        </w:tc>
      </w:tr>
      <w:tr w:rsidR="3BE20379" w14:paraId="67EA43A0" w14:textId="77777777" w:rsidTr="00786803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48DD621" w14:textId="00EA3704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360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C18174F" w14:textId="3D4D8964" w:rsidR="3BE20379" w:rsidRDefault="00786803" w:rsidP="3BE2037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Utilizatorul</w:t>
            </w:r>
          </w:p>
        </w:tc>
        <w:tc>
          <w:tcPr>
            <w:tcW w:w="226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2DF961E" w14:textId="1D89F5BB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11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F09A1F0" w14:textId="72AA6799" w:rsidR="3BE20379" w:rsidRDefault="00786803" w:rsidP="3BE2037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3BE20379" w14:paraId="2EB8238D" w14:textId="77777777" w:rsidTr="0078680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1D7A00" w14:textId="46CA4969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2CB71F7" w14:textId="382EF967" w:rsidR="3BE20379" w:rsidRDefault="00786803" w:rsidP="3BE2037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Utilizatorul isi creaza cont pentru aplicatie</w:t>
            </w:r>
          </w:p>
        </w:tc>
      </w:tr>
      <w:tr w:rsidR="3BE20379" w14:paraId="1AB313A8" w14:textId="77777777" w:rsidTr="0078680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D7775EE" w14:textId="43633B8D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8B8C16B" w14:textId="1A5121DB" w:rsidR="3BE20379" w:rsidRDefault="00786803" w:rsidP="3BE2037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Utilizatorul doreste sa foloseasca aplicatia</w:t>
            </w:r>
          </w:p>
        </w:tc>
      </w:tr>
      <w:tr w:rsidR="3BE20379" w14:paraId="65D50AA3" w14:textId="77777777" w:rsidTr="0078680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A37DF89" w14:textId="237BF1A4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73D2751" w14:textId="358C8DF3" w:rsidR="3BE20379" w:rsidRDefault="00786803" w:rsidP="3BE2037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3BE20379" w14:paraId="10781BDF" w14:textId="77777777" w:rsidTr="0078680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FE0A9C1" w14:textId="062981BB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F0E8092" w14:textId="2EC51716" w:rsidR="3BE20379" w:rsidRDefault="002D7CBB" w:rsidP="3BE2037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POST-1. </w:t>
            </w:r>
            <w:r w:rsidR="00786803">
              <w:rPr>
                <w:color w:val="000000" w:themeColor="text1"/>
              </w:rPr>
              <w:t>Utilizatorul va avea cont in aplicatia de jurnal de calatorii</w:t>
            </w:r>
          </w:p>
        </w:tc>
      </w:tr>
      <w:tr w:rsidR="3BE20379" w14:paraId="037EDEEE" w14:textId="77777777" w:rsidTr="0078680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DCE3C0E" w14:textId="28E96896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DE8272" w14:textId="77777777" w:rsidR="002D7CBB" w:rsidRPr="002D7CBB" w:rsidRDefault="00EC13B0" w:rsidP="002D7CBB">
            <w:pPr>
              <w:pStyle w:val="ListParagraph"/>
              <w:numPr>
                <w:ilvl w:val="0"/>
                <w:numId w:val="6"/>
              </w:numPr>
              <w:jc w:val="left"/>
              <w:rPr>
                <w:b/>
                <w:bCs/>
                <w:color w:val="000000" w:themeColor="text1"/>
              </w:rPr>
            </w:pPr>
            <w:r w:rsidRPr="002D7CBB">
              <w:rPr>
                <w:b/>
                <w:bCs/>
                <w:color w:val="000000" w:themeColor="text1"/>
              </w:rPr>
              <w:t>Utilizatorul isi completeaza datele in meniul de Sign-In</w:t>
            </w:r>
          </w:p>
          <w:p w14:paraId="7E076B4C" w14:textId="77777777" w:rsidR="002D7CBB" w:rsidRDefault="002D7CBB" w:rsidP="002D7CBB">
            <w:pPr>
              <w:pStyle w:val="ListParagraph"/>
              <w:numPr>
                <w:ilvl w:val="0"/>
                <w:numId w:val="7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Utilizatorul completeaza campurile referitoare la informatii personale: nume, prenume, data nasterii</w:t>
            </w:r>
          </w:p>
          <w:p w14:paraId="27E1105F" w14:textId="77777777" w:rsidR="002D7CBB" w:rsidRDefault="002D7CBB" w:rsidP="002D7CBB">
            <w:pPr>
              <w:pStyle w:val="ListParagraph"/>
              <w:numPr>
                <w:ilvl w:val="0"/>
                <w:numId w:val="7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Utilizatorul completeaza datele pentru accesare ulterioara a contului: nume de utilzator, parola</w:t>
            </w:r>
          </w:p>
          <w:p w14:paraId="18740821" w14:textId="49FDC1D7" w:rsidR="002D7CBB" w:rsidRPr="002D7CBB" w:rsidRDefault="002D7CBB" w:rsidP="002D7CBB">
            <w:pPr>
              <w:pStyle w:val="ListParagraph"/>
              <w:numPr>
                <w:ilvl w:val="0"/>
                <w:numId w:val="7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Confirmare parolei prin reintroducerea parolei completate anterior</w:t>
            </w:r>
          </w:p>
        </w:tc>
      </w:tr>
      <w:tr w:rsidR="3BE20379" w14:paraId="38C63358" w14:textId="77777777" w:rsidTr="0078680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1C92DD" w14:textId="7D176503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D9F25A" w14:textId="0D259FED" w:rsidR="3BE20379" w:rsidRDefault="00EC13B0" w:rsidP="3BE2037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3BE20379" w14:paraId="658546BC" w14:textId="77777777" w:rsidTr="0078680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0953FD" w14:textId="1A8AB87C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7CF783D" w14:textId="506DB492" w:rsidR="00EC13B0" w:rsidRDefault="001D23D4" w:rsidP="3BE2037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1.0 </w:t>
            </w:r>
            <w:r w:rsidR="002D7CBB">
              <w:rPr>
                <w:color w:val="000000" w:themeColor="text1"/>
              </w:rPr>
              <w:t xml:space="preserve">E1. </w:t>
            </w:r>
            <w:r w:rsidR="00EC13B0">
              <w:rPr>
                <w:color w:val="000000" w:themeColor="text1"/>
              </w:rPr>
              <w:t>Utilizatorul nu completeaza toate datele sau introduce date invalide</w:t>
            </w:r>
          </w:p>
          <w:p w14:paraId="50ED3D34" w14:textId="49BD424D" w:rsidR="3BE20379" w:rsidRDefault="00EC13B0" w:rsidP="3BE2037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(i.e. o parola care nu respecta restrictiile de lungime) </w:t>
            </w:r>
          </w:p>
        </w:tc>
      </w:tr>
    </w:tbl>
    <w:p w14:paraId="16ADA61A" w14:textId="2DE345FC" w:rsidR="3BE20379" w:rsidRDefault="3BE20379" w:rsidP="3BE20379"/>
    <w:p w14:paraId="00000037" w14:textId="77777777" w:rsidR="0084028E" w:rsidRDefault="0084028E">
      <w:bookmarkStart w:id="0" w:name="_esdi46sh0o1r" w:colFirst="0" w:colLast="0"/>
      <w:bookmarkEnd w:id="0"/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3037"/>
        <w:gridCol w:w="2693"/>
        <w:gridCol w:w="1290"/>
      </w:tblGrid>
      <w:tr w:rsidR="0084028E" w14:paraId="3DBCC58E" w14:textId="77777777" w:rsidTr="3785C1E9">
        <w:trPr>
          <w:trHeight w:val="420"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8" w14:textId="77777777" w:rsidR="0084028E" w:rsidRDefault="00FB5A0D">
            <w:pPr>
              <w:widowControl w:val="0"/>
              <w:spacing w:before="0" w:line="240" w:lineRule="auto"/>
              <w:jc w:val="left"/>
              <w:rPr>
                <w:b/>
              </w:rPr>
            </w:pPr>
            <w:r>
              <w:rPr>
                <w:b/>
              </w:rPr>
              <w:t>ID and name</w:t>
            </w:r>
          </w:p>
        </w:tc>
        <w:tc>
          <w:tcPr>
            <w:tcW w:w="702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9" w14:textId="13066AC8" w:rsidR="0084028E" w:rsidRPr="001D23D4" w:rsidRDefault="00FB5A0D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1D23D4">
              <w:rPr>
                <w:b/>
                <w:bCs/>
              </w:rPr>
              <w:t>UC-</w:t>
            </w:r>
            <w:r w:rsidR="00EC13B0" w:rsidRPr="001D23D4">
              <w:rPr>
                <w:b/>
                <w:bCs/>
              </w:rPr>
              <w:t>2</w:t>
            </w:r>
            <w:r w:rsidRPr="001D23D4">
              <w:rPr>
                <w:b/>
                <w:bCs/>
              </w:rPr>
              <w:t xml:space="preserve">: </w:t>
            </w:r>
            <w:r w:rsidR="00EC13B0" w:rsidRPr="001D23D4">
              <w:rPr>
                <w:b/>
                <w:bCs/>
              </w:rPr>
              <w:t>Autentificare</w:t>
            </w:r>
          </w:p>
        </w:tc>
      </w:tr>
      <w:tr w:rsidR="0084028E" w14:paraId="20888E3E" w14:textId="77777777" w:rsidTr="00EC13B0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C" w14:textId="77777777" w:rsidR="0084028E" w:rsidRDefault="00FB5A0D">
            <w:pPr>
              <w:widowControl w:val="0"/>
              <w:spacing w:before="0" w:line="240" w:lineRule="auto"/>
              <w:jc w:val="left"/>
              <w:rPr>
                <w:b/>
              </w:rPr>
            </w:pPr>
            <w:r>
              <w:rPr>
                <w:b/>
              </w:rPr>
              <w:t>Primary actor</w:t>
            </w:r>
          </w:p>
        </w:tc>
        <w:tc>
          <w:tcPr>
            <w:tcW w:w="30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D" w14:textId="3525B7E3" w:rsidR="0084028E" w:rsidRDefault="00EC13B0">
            <w:pPr>
              <w:widowControl w:val="0"/>
              <w:spacing w:before="0" w:line="240" w:lineRule="auto"/>
              <w:jc w:val="left"/>
            </w:pPr>
            <w:r>
              <w:t>Utilizatorul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E" w14:textId="77777777" w:rsidR="0084028E" w:rsidRDefault="00FB5A0D">
            <w:pPr>
              <w:widowControl w:val="0"/>
              <w:spacing w:before="0" w:line="240" w:lineRule="auto"/>
              <w:jc w:val="left"/>
              <w:rPr>
                <w:b/>
              </w:rPr>
            </w:pPr>
            <w:r>
              <w:rPr>
                <w:b/>
              </w:rPr>
              <w:t>Secondary actors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F" w14:textId="457DB331" w:rsidR="0084028E" w:rsidRDefault="00EC13B0">
            <w:pPr>
              <w:widowControl w:val="0"/>
              <w:spacing w:before="0" w:line="240" w:lineRule="auto"/>
              <w:jc w:val="left"/>
            </w:pPr>
            <w:r>
              <w:t>-</w:t>
            </w:r>
          </w:p>
        </w:tc>
      </w:tr>
      <w:tr w:rsidR="0084028E" w14:paraId="2EDB218A" w14:textId="77777777" w:rsidTr="3785C1E9">
        <w:trPr>
          <w:trHeight w:val="420"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0" w14:textId="77777777" w:rsidR="0084028E" w:rsidRDefault="00FB5A0D">
            <w:pPr>
              <w:widowControl w:val="0"/>
              <w:spacing w:before="0" w:line="240" w:lineRule="auto"/>
              <w:jc w:val="left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702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1" w14:textId="44F0FAEF" w:rsidR="0084028E" w:rsidRDefault="00EC13B0">
            <w:pPr>
              <w:widowControl w:val="0"/>
              <w:spacing w:before="0" w:line="240" w:lineRule="auto"/>
              <w:jc w:val="left"/>
            </w:pPr>
            <w:r>
              <w:t>Utilizatorul deschide aplicatia, isi introducere datele de autentificare (username si parola) si se deschide o fereastra aferenta contului sau</w:t>
            </w:r>
          </w:p>
        </w:tc>
      </w:tr>
      <w:tr w:rsidR="0084028E" w14:paraId="69E00111" w14:textId="77777777" w:rsidTr="3785C1E9">
        <w:trPr>
          <w:trHeight w:val="420"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4" w14:textId="77777777" w:rsidR="0084028E" w:rsidRDefault="00FB5A0D">
            <w:pPr>
              <w:widowControl w:val="0"/>
              <w:spacing w:before="0" w:line="240" w:lineRule="auto"/>
              <w:jc w:val="left"/>
              <w:rPr>
                <w:b/>
              </w:rPr>
            </w:pPr>
            <w:r>
              <w:rPr>
                <w:b/>
              </w:rPr>
              <w:t>Trigger</w:t>
            </w:r>
          </w:p>
        </w:tc>
        <w:tc>
          <w:tcPr>
            <w:tcW w:w="702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5" w14:textId="690E763E" w:rsidR="0084028E" w:rsidRDefault="00EC13B0">
            <w:pPr>
              <w:widowControl w:val="0"/>
              <w:spacing w:before="0" w:line="240" w:lineRule="auto"/>
              <w:jc w:val="left"/>
            </w:pPr>
            <w:r>
              <w:t>Utilizatorul doreste sa-si accese contul din aplicatie</w:t>
            </w:r>
          </w:p>
        </w:tc>
      </w:tr>
      <w:tr w:rsidR="0084028E" w14:paraId="42C73C68" w14:textId="77777777" w:rsidTr="3785C1E9">
        <w:trPr>
          <w:trHeight w:val="420"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8" w14:textId="77777777" w:rsidR="0084028E" w:rsidRDefault="00FB5A0D">
            <w:pPr>
              <w:widowControl w:val="0"/>
              <w:spacing w:before="0" w:line="240" w:lineRule="auto"/>
              <w:jc w:val="left"/>
              <w:rPr>
                <w:b/>
              </w:rPr>
            </w:pPr>
            <w:r>
              <w:rPr>
                <w:b/>
              </w:rPr>
              <w:lastRenderedPageBreak/>
              <w:t>Preconditions</w:t>
            </w:r>
          </w:p>
        </w:tc>
        <w:tc>
          <w:tcPr>
            <w:tcW w:w="702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B" w14:textId="6B299304" w:rsidR="0084028E" w:rsidRDefault="002D7CBB">
            <w:pPr>
              <w:widowControl w:val="0"/>
              <w:spacing w:before="0" w:line="240" w:lineRule="auto"/>
              <w:jc w:val="left"/>
            </w:pPr>
            <w:r>
              <w:t>PRE-1. Utilzatorul are cont in aplicatia de jurnal de calatorii</w:t>
            </w:r>
          </w:p>
        </w:tc>
      </w:tr>
      <w:tr w:rsidR="0084028E" w14:paraId="55EF67DB" w14:textId="77777777" w:rsidTr="3785C1E9">
        <w:trPr>
          <w:trHeight w:val="420"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E" w14:textId="77777777" w:rsidR="0084028E" w:rsidRDefault="00FB5A0D">
            <w:pPr>
              <w:widowControl w:val="0"/>
              <w:spacing w:before="0" w:line="240" w:lineRule="auto"/>
              <w:jc w:val="left"/>
              <w:rPr>
                <w:b/>
              </w:rPr>
            </w:pPr>
            <w:r>
              <w:rPr>
                <w:b/>
              </w:rPr>
              <w:t>Postconditions</w:t>
            </w:r>
          </w:p>
        </w:tc>
        <w:tc>
          <w:tcPr>
            <w:tcW w:w="702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F" w14:textId="7D1827DA" w:rsidR="0084028E" w:rsidRDefault="00FB5A0D">
            <w:pPr>
              <w:widowControl w:val="0"/>
              <w:spacing w:before="0" w:line="240" w:lineRule="auto"/>
              <w:jc w:val="left"/>
            </w:pPr>
            <w:r>
              <w:t xml:space="preserve">POST-1. </w:t>
            </w:r>
            <w:r w:rsidR="002D7CBB">
              <w:t>Utilizatorul ramane logat pana la actiunea de Log-out</w:t>
            </w:r>
          </w:p>
          <w:p w14:paraId="00000053" w14:textId="22BDD1C1" w:rsidR="0084028E" w:rsidRDefault="0084028E">
            <w:pPr>
              <w:widowControl w:val="0"/>
              <w:spacing w:before="0" w:line="240" w:lineRule="auto"/>
              <w:jc w:val="left"/>
            </w:pPr>
          </w:p>
        </w:tc>
      </w:tr>
      <w:tr w:rsidR="0084028E" w14:paraId="137C4791" w14:textId="77777777" w:rsidTr="3785C1E9">
        <w:trPr>
          <w:trHeight w:val="420"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6" w14:textId="77777777" w:rsidR="0084028E" w:rsidRDefault="00FB5A0D">
            <w:pPr>
              <w:widowControl w:val="0"/>
              <w:spacing w:before="0" w:line="240" w:lineRule="auto"/>
              <w:jc w:val="left"/>
              <w:rPr>
                <w:b/>
              </w:rPr>
            </w:pPr>
            <w:r>
              <w:rPr>
                <w:b/>
              </w:rPr>
              <w:t>Normal flow</w:t>
            </w:r>
          </w:p>
        </w:tc>
        <w:tc>
          <w:tcPr>
            <w:tcW w:w="702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0A2E6" w14:textId="2F11B147" w:rsidR="002D7CBB" w:rsidRPr="001D23D4" w:rsidRDefault="002D7CBB" w:rsidP="001D23D4">
            <w:pPr>
              <w:pStyle w:val="ListParagraph"/>
              <w:widowControl w:val="0"/>
              <w:numPr>
                <w:ilvl w:val="0"/>
                <w:numId w:val="13"/>
              </w:numPr>
              <w:spacing w:before="0" w:line="240" w:lineRule="auto"/>
              <w:jc w:val="left"/>
              <w:rPr>
                <w:b/>
                <w:sz w:val="24"/>
                <w:szCs w:val="24"/>
              </w:rPr>
            </w:pPr>
            <w:r w:rsidRPr="001D23D4">
              <w:rPr>
                <w:b/>
              </w:rPr>
              <w:t>Utilizatorul</w:t>
            </w:r>
            <w:r w:rsidRPr="001D23D4">
              <w:rPr>
                <w:b/>
                <w:sz w:val="24"/>
                <w:szCs w:val="24"/>
              </w:rPr>
              <w:t xml:space="preserve"> isi </w:t>
            </w:r>
            <w:r w:rsidRPr="001D23D4">
              <w:rPr>
                <w:b/>
              </w:rPr>
              <w:t>completeaza</w:t>
            </w:r>
            <w:r w:rsidRPr="001D23D4">
              <w:rPr>
                <w:b/>
                <w:sz w:val="24"/>
                <w:szCs w:val="24"/>
              </w:rPr>
              <w:t xml:space="preserve"> </w:t>
            </w:r>
            <w:r w:rsidRPr="001D23D4">
              <w:rPr>
                <w:b/>
              </w:rPr>
              <w:t>datele</w:t>
            </w:r>
            <w:r w:rsidRPr="001D23D4">
              <w:rPr>
                <w:b/>
                <w:sz w:val="24"/>
                <w:szCs w:val="24"/>
              </w:rPr>
              <w:t xml:space="preserve"> </w:t>
            </w:r>
            <w:r w:rsidRPr="001D23D4">
              <w:rPr>
                <w:b/>
              </w:rPr>
              <w:t>de</w:t>
            </w:r>
            <w:r w:rsidRPr="001D23D4">
              <w:rPr>
                <w:b/>
                <w:sz w:val="24"/>
                <w:szCs w:val="24"/>
              </w:rPr>
              <w:t xml:space="preserve"> </w:t>
            </w:r>
            <w:r w:rsidRPr="001D23D4">
              <w:rPr>
                <w:b/>
              </w:rPr>
              <w:t>conectare</w:t>
            </w:r>
          </w:p>
          <w:p w14:paraId="6F8800C6" w14:textId="77777777" w:rsidR="002D7CBB" w:rsidRPr="001D23D4" w:rsidRDefault="001D23D4" w:rsidP="002D7CBB">
            <w:pPr>
              <w:pStyle w:val="ListParagraph"/>
              <w:widowControl w:val="0"/>
              <w:numPr>
                <w:ilvl w:val="0"/>
                <w:numId w:val="10"/>
              </w:numPr>
              <w:spacing w:before="0" w:line="240" w:lineRule="auto"/>
              <w:jc w:val="left"/>
              <w:rPr>
                <w:b/>
              </w:rPr>
            </w:pPr>
            <w:r>
              <w:rPr>
                <w:bCs/>
              </w:rPr>
              <w:t>Utilizatorul completeaza username-ul si parola</w:t>
            </w:r>
          </w:p>
          <w:p w14:paraId="00000064" w14:textId="77BDB0E5" w:rsidR="001D23D4" w:rsidRPr="002D7CBB" w:rsidRDefault="001D23D4" w:rsidP="002D7CBB">
            <w:pPr>
              <w:pStyle w:val="ListParagraph"/>
              <w:widowControl w:val="0"/>
              <w:numPr>
                <w:ilvl w:val="0"/>
                <w:numId w:val="10"/>
              </w:numPr>
              <w:spacing w:before="0" w:line="240" w:lineRule="auto"/>
              <w:jc w:val="left"/>
              <w:rPr>
                <w:b/>
              </w:rPr>
            </w:pPr>
            <w:r>
              <w:rPr>
                <w:bCs/>
              </w:rPr>
              <w:t>Apasa pe butonul de log-in</w:t>
            </w:r>
          </w:p>
        </w:tc>
      </w:tr>
      <w:tr w:rsidR="0084028E" w14:paraId="39079345" w14:textId="77777777" w:rsidTr="3785C1E9">
        <w:trPr>
          <w:trHeight w:val="420"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7" w14:textId="77777777" w:rsidR="0084028E" w:rsidRPr="001D23D4" w:rsidRDefault="00FB5A0D">
            <w:pPr>
              <w:widowControl w:val="0"/>
              <w:spacing w:before="0" w:line="240" w:lineRule="auto"/>
              <w:jc w:val="left"/>
              <w:rPr>
                <w:b/>
              </w:rPr>
            </w:pPr>
            <w:r w:rsidRPr="001D23D4">
              <w:rPr>
                <w:b/>
              </w:rPr>
              <w:t>Alternative flows</w:t>
            </w:r>
          </w:p>
        </w:tc>
        <w:tc>
          <w:tcPr>
            <w:tcW w:w="702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47F40" w14:textId="17B3F078" w:rsidR="0084028E" w:rsidRPr="001D23D4" w:rsidRDefault="001D23D4" w:rsidP="002D7CBB">
            <w:pPr>
              <w:widowControl w:val="0"/>
              <w:spacing w:before="0" w:line="240" w:lineRule="auto"/>
              <w:jc w:val="left"/>
              <w:rPr>
                <w:b/>
              </w:rPr>
            </w:pPr>
            <w:r>
              <w:rPr>
                <w:b/>
              </w:rPr>
              <w:t>2</w:t>
            </w:r>
            <w:r w:rsidR="002D7CBB" w:rsidRPr="001D23D4">
              <w:rPr>
                <w:b/>
              </w:rPr>
              <w:t>.</w:t>
            </w:r>
            <w:r>
              <w:rPr>
                <w:b/>
              </w:rPr>
              <w:t>1</w:t>
            </w:r>
            <w:r w:rsidR="002D7CBB" w:rsidRPr="001D23D4">
              <w:rPr>
                <w:b/>
              </w:rPr>
              <w:t xml:space="preserve"> Utilizatorul foloseste facilitatea de “Remember me on this device”</w:t>
            </w:r>
          </w:p>
          <w:p w14:paraId="00000071" w14:textId="57F58FD0" w:rsidR="002D7CBB" w:rsidRPr="001D23D4" w:rsidRDefault="002D7CBB" w:rsidP="002D7CBB">
            <w:pPr>
              <w:pStyle w:val="ListParagraph"/>
              <w:widowControl w:val="0"/>
              <w:numPr>
                <w:ilvl w:val="0"/>
                <w:numId w:val="12"/>
              </w:numPr>
              <w:spacing w:before="0" w:line="240" w:lineRule="auto"/>
              <w:jc w:val="left"/>
              <w:rPr>
                <w:bCs/>
              </w:rPr>
            </w:pPr>
            <w:r w:rsidRPr="001D23D4">
              <w:rPr>
                <w:bCs/>
              </w:rPr>
              <w:t>Utilizatorul nu mai introduce inca o data datele de conectare in cont, deoarece a mai efectuat operatia de log-in pe acel device</w:t>
            </w:r>
          </w:p>
        </w:tc>
      </w:tr>
      <w:tr w:rsidR="0084028E" w14:paraId="6C98BCDD" w14:textId="77777777" w:rsidTr="3785C1E9">
        <w:trPr>
          <w:trHeight w:val="420"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4" w14:textId="77777777" w:rsidR="0084028E" w:rsidRDefault="00FB5A0D">
            <w:pPr>
              <w:widowControl w:val="0"/>
              <w:spacing w:before="0" w:line="240" w:lineRule="auto"/>
              <w:jc w:val="left"/>
              <w:rPr>
                <w:b/>
              </w:rPr>
            </w:pPr>
            <w:r>
              <w:rPr>
                <w:b/>
              </w:rPr>
              <w:t>Exceptions</w:t>
            </w:r>
          </w:p>
        </w:tc>
        <w:tc>
          <w:tcPr>
            <w:tcW w:w="702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C" w14:textId="0B2C355E" w:rsidR="0084028E" w:rsidRDefault="001D23D4" w:rsidP="002D7CBB">
            <w:pPr>
              <w:widowControl w:val="0"/>
              <w:spacing w:before="0" w:line="240" w:lineRule="auto"/>
              <w:jc w:val="left"/>
            </w:pPr>
            <w:r>
              <w:t>2.0 E1. Utilizatorul nu completeaza parola corecta sau username-ul corect</w:t>
            </w:r>
          </w:p>
        </w:tc>
      </w:tr>
    </w:tbl>
    <w:p w14:paraId="0000008F" w14:textId="77777777" w:rsidR="0084028E" w:rsidRDefault="0084028E"/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84028E" w14:paraId="15A5EF1A" w14:textId="77777777" w:rsidTr="3785C1E9">
        <w:trPr>
          <w:trHeight w:val="420"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0" w14:textId="77777777" w:rsidR="0084028E" w:rsidRDefault="00FB5A0D">
            <w:pPr>
              <w:widowControl w:val="0"/>
              <w:spacing w:before="0" w:line="240" w:lineRule="auto"/>
              <w:jc w:val="left"/>
              <w:rPr>
                <w:b/>
              </w:rPr>
            </w:pPr>
            <w:r>
              <w:rPr>
                <w:b/>
              </w:rPr>
              <w:t>ID and name</w:t>
            </w:r>
          </w:p>
        </w:tc>
        <w:tc>
          <w:tcPr>
            <w:tcW w:w="702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1" w14:textId="19F37853" w:rsidR="0084028E" w:rsidRPr="001D23D4" w:rsidRDefault="001D23D4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1D23D4">
              <w:rPr>
                <w:b/>
                <w:bCs/>
              </w:rPr>
              <w:t>UC-3: Planificare calatorie</w:t>
            </w:r>
          </w:p>
        </w:tc>
      </w:tr>
      <w:tr w:rsidR="0084028E" w14:paraId="52E75AE3" w14:textId="77777777" w:rsidTr="3785C1E9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4" w14:textId="77777777" w:rsidR="0084028E" w:rsidRDefault="00FB5A0D">
            <w:pPr>
              <w:widowControl w:val="0"/>
              <w:spacing w:before="0" w:line="240" w:lineRule="auto"/>
              <w:jc w:val="left"/>
              <w:rPr>
                <w:b/>
              </w:rPr>
            </w:pPr>
            <w:r>
              <w:rPr>
                <w:b/>
              </w:rPr>
              <w:t>Primary actor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5" w14:textId="3BEF658A" w:rsidR="0084028E" w:rsidRDefault="001D23D4">
            <w:pPr>
              <w:widowControl w:val="0"/>
              <w:spacing w:before="0" w:line="240" w:lineRule="auto"/>
              <w:jc w:val="left"/>
            </w:pPr>
            <w:r>
              <w:t>Utilizatorul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6" w14:textId="77777777" w:rsidR="0084028E" w:rsidRDefault="00FB5A0D">
            <w:pPr>
              <w:widowControl w:val="0"/>
              <w:spacing w:before="0" w:line="240" w:lineRule="auto"/>
              <w:jc w:val="left"/>
              <w:rPr>
                <w:b/>
              </w:rPr>
            </w:pPr>
            <w:r>
              <w:rPr>
                <w:b/>
              </w:rPr>
              <w:t>Secondary actors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7" w14:textId="0012FEC4" w:rsidR="0084028E" w:rsidRDefault="001D23D4">
            <w:pPr>
              <w:widowControl w:val="0"/>
              <w:spacing w:before="0" w:line="240" w:lineRule="auto"/>
              <w:jc w:val="left"/>
            </w:pPr>
            <w:r>
              <w:t>Service API, Service AI</w:t>
            </w:r>
          </w:p>
        </w:tc>
      </w:tr>
      <w:tr w:rsidR="0084028E" w14:paraId="4FACE550" w14:textId="77777777" w:rsidTr="3785C1E9">
        <w:trPr>
          <w:trHeight w:val="420"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8" w14:textId="77777777" w:rsidR="0084028E" w:rsidRDefault="00FB5A0D">
            <w:pPr>
              <w:widowControl w:val="0"/>
              <w:spacing w:before="0" w:line="240" w:lineRule="auto"/>
              <w:jc w:val="left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702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9" w14:textId="2F9E4EEF" w:rsidR="0084028E" w:rsidRDefault="001D23D4">
            <w:pPr>
              <w:widowControl w:val="0"/>
              <w:spacing w:before="0" w:line="240" w:lineRule="auto"/>
              <w:jc w:val="left"/>
            </w:pPr>
            <w:r>
              <w:t>Utilizatorul isi planifica o calatorie prin alegerea unei locatii, unui loc de cazare, prin alocarea unui buget</w:t>
            </w:r>
          </w:p>
        </w:tc>
      </w:tr>
      <w:tr w:rsidR="0084028E" w14:paraId="338770F3" w14:textId="77777777" w:rsidTr="3785C1E9">
        <w:trPr>
          <w:trHeight w:val="420"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C" w14:textId="77777777" w:rsidR="0084028E" w:rsidRDefault="00FB5A0D">
            <w:pPr>
              <w:widowControl w:val="0"/>
              <w:spacing w:before="0" w:line="240" w:lineRule="auto"/>
              <w:jc w:val="left"/>
              <w:rPr>
                <w:b/>
              </w:rPr>
            </w:pPr>
            <w:r>
              <w:rPr>
                <w:b/>
              </w:rPr>
              <w:t>Trigger</w:t>
            </w:r>
          </w:p>
        </w:tc>
        <w:tc>
          <w:tcPr>
            <w:tcW w:w="702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D" w14:textId="4C841158" w:rsidR="0084028E" w:rsidRDefault="001D23D4">
            <w:pPr>
              <w:widowControl w:val="0"/>
              <w:spacing w:before="0" w:line="240" w:lineRule="auto"/>
              <w:jc w:val="left"/>
            </w:pPr>
            <w:r>
              <w:t>Utilizatorul doreste sa planifice o noua calatorie</w:t>
            </w:r>
          </w:p>
        </w:tc>
      </w:tr>
      <w:tr w:rsidR="0084028E" w14:paraId="48DC3F6A" w14:textId="77777777" w:rsidTr="3785C1E9">
        <w:trPr>
          <w:trHeight w:val="420"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0" w14:textId="77777777" w:rsidR="0084028E" w:rsidRDefault="00FB5A0D">
            <w:pPr>
              <w:widowControl w:val="0"/>
              <w:spacing w:before="0" w:line="240" w:lineRule="auto"/>
              <w:jc w:val="left"/>
              <w:rPr>
                <w:b/>
              </w:rPr>
            </w:pPr>
            <w:r>
              <w:rPr>
                <w:b/>
              </w:rPr>
              <w:t>Preconditions</w:t>
            </w:r>
          </w:p>
        </w:tc>
        <w:tc>
          <w:tcPr>
            <w:tcW w:w="702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1" w14:textId="03BFD121" w:rsidR="0084028E" w:rsidRDefault="00FB5A0D">
            <w:pPr>
              <w:widowControl w:val="0"/>
              <w:spacing w:before="0" w:line="240" w:lineRule="auto"/>
              <w:jc w:val="left"/>
            </w:pPr>
            <w:r>
              <w:t xml:space="preserve">PRE-1. </w:t>
            </w:r>
            <w:r w:rsidR="001D23D4">
              <w:t>Utilizatorul este logat in cont</w:t>
            </w:r>
          </w:p>
        </w:tc>
      </w:tr>
      <w:tr w:rsidR="0084028E" w14:paraId="650DE034" w14:textId="77777777" w:rsidTr="3785C1E9">
        <w:trPr>
          <w:trHeight w:val="420"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4" w14:textId="77777777" w:rsidR="0084028E" w:rsidRDefault="00FB5A0D">
            <w:pPr>
              <w:widowControl w:val="0"/>
              <w:spacing w:before="0" w:line="240" w:lineRule="auto"/>
              <w:jc w:val="left"/>
              <w:rPr>
                <w:b/>
              </w:rPr>
            </w:pPr>
            <w:r>
              <w:rPr>
                <w:b/>
              </w:rPr>
              <w:t>Postconditions</w:t>
            </w:r>
          </w:p>
        </w:tc>
        <w:tc>
          <w:tcPr>
            <w:tcW w:w="702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5" w14:textId="4D444820" w:rsidR="0084028E" w:rsidRDefault="00FB5A0D">
            <w:pPr>
              <w:widowControl w:val="0"/>
              <w:spacing w:before="0" w:line="240" w:lineRule="auto"/>
              <w:jc w:val="left"/>
            </w:pPr>
            <w:r>
              <w:t xml:space="preserve">POST-1. </w:t>
            </w:r>
            <w:r w:rsidR="001D23D4">
              <w:t>Utilizatorul va avea in agenda o noua calatorie</w:t>
            </w:r>
          </w:p>
        </w:tc>
      </w:tr>
      <w:tr w:rsidR="0084028E" w14:paraId="48C802D6" w14:textId="77777777" w:rsidTr="3785C1E9">
        <w:trPr>
          <w:trHeight w:val="420"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8" w14:textId="77777777" w:rsidR="0084028E" w:rsidRDefault="00FB5A0D">
            <w:pPr>
              <w:widowControl w:val="0"/>
              <w:spacing w:before="0" w:line="240" w:lineRule="auto"/>
              <w:jc w:val="left"/>
              <w:rPr>
                <w:b/>
              </w:rPr>
            </w:pPr>
            <w:r>
              <w:rPr>
                <w:b/>
              </w:rPr>
              <w:t>Normal flow</w:t>
            </w:r>
          </w:p>
        </w:tc>
        <w:tc>
          <w:tcPr>
            <w:tcW w:w="702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9" w14:textId="29826C51" w:rsidR="0084028E" w:rsidRDefault="001D23D4">
            <w:pPr>
              <w:widowControl w:val="0"/>
              <w:spacing w:before="0" w:line="240" w:lineRule="auto"/>
              <w:jc w:val="left"/>
              <w:rPr>
                <w:b/>
              </w:rPr>
            </w:pPr>
            <w:r>
              <w:rPr>
                <w:b/>
              </w:rPr>
              <w:t>3</w:t>
            </w:r>
            <w:r w:rsidR="00FB5A0D">
              <w:rPr>
                <w:b/>
              </w:rPr>
              <w:t xml:space="preserve">.0 </w:t>
            </w:r>
            <w:r w:rsidR="009323F0">
              <w:rPr>
                <w:b/>
              </w:rPr>
              <w:t>Planificarea calatoriei</w:t>
            </w:r>
          </w:p>
          <w:p w14:paraId="000000AA" w14:textId="77777777" w:rsidR="0084028E" w:rsidRDefault="0084028E">
            <w:pPr>
              <w:widowControl w:val="0"/>
              <w:spacing w:before="0" w:line="240" w:lineRule="auto"/>
              <w:jc w:val="left"/>
            </w:pPr>
          </w:p>
          <w:p w14:paraId="48792D52" w14:textId="77777777" w:rsidR="0084028E" w:rsidRPr="009323F0" w:rsidRDefault="009323F0">
            <w:pPr>
              <w:widowControl w:val="0"/>
              <w:numPr>
                <w:ilvl w:val="0"/>
                <w:numId w:val="3"/>
              </w:numPr>
              <w:spacing w:before="0" w:line="240" w:lineRule="auto"/>
              <w:jc w:val="left"/>
            </w:pPr>
            <w:r>
              <w:rPr>
                <w:lang w:val="en-US"/>
              </w:rPr>
              <w:t>Aplicatia ofera o lista de locatii prin intermediul serviciului API</w:t>
            </w:r>
          </w:p>
          <w:p w14:paraId="6C45AB77" w14:textId="77777777" w:rsidR="009323F0" w:rsidRPr="009323F0" w:rsidRDefault="009323F0">
            <w:pPr>
              <w:widowControl w:val="0"/>
              <w:numPr>
                <w:ilvl w:val="0"/>
                <w:numId w:val="3"/>
              </w:numPr>
              <w:spacing w:before="0" w:line="240" w:lineRule="auto"/>
              <w:jc w:val="left"/>
            </w:pPr>
            <w:r>
              <w:rPr>
                <w:lang w:val="en-US"/>
              </w:rPr>
              <w:t>Utilizatorul isi alege locatia din lista</w:t>
            </w:r>
          </w:p>
          <w:p w14:paraId="49D7B408" w14:textId="0CC6D6E5" w:rsidR="009323F0" w:rsidRPr="009323F0" w:rsidRDefault="009323F0">
            <w:pPr>
              <w:widowControl w:val="0"/>
              <w:numPr>
                <w:ilvl w:val="0"/>
                <w:numId w:val="3"/>
              </w:numPr>
              <w:spacing w:before="0" w:line="240" w:lineRule="auto"/>
              <w:jc w:val="left"/>
            </w:pPr>
            <w:r>
              <w:t>Pe baza optiunii alese, serviciul AI va sugera atractii turistice din zona, utilizatorul va avea optiunea de a schimba locatia daca nu gaseste atractii turistice de interes</w:t>
            </w:r>
          </w:p>
          <w:p w14:paraId="34B3486F" w14:textId="44F2BEF4" w:rsidR="009323F0" w:rsidRPr="009323F0" w:rsidRDefault="009323F0">
            <w:pPr>
              <w:widowControl w:val="0"/>
              <w:numPr>
                <w:ilvl w:val="0"/>
                <w:numId w:val="3"/>
              </w:numPr>
              <w:spacing w:before="0" w:line="240" w:lineRule="auto"/>
              <w:jc w:val="left"/>
            </w:pPr>
            <w:r>
              <w:rPr>
                <w:lang w:val="en-US"/>
              </w:rPr>
              <w:t>Pe baza optiunii alese, serviciul API va cauta cazari la preturi reduse</w:t>
            </w:r>
          </w:p>
          <w:p w14:paraId="000000B0" w14:textId="280374F0" w:rsidR="009323F0" w:rsidRDefault="009323F0">
            <w:pPr>
              <w:widowControl w:val="0"/>
              <w:numPr>
                <w:ilvl w:val="0"/>
                <w:numId w:val="3"/>
              </w:numPr>
              <w:spacing w:before="0" w:line="240" w:lineRule="auto"/>
              <w:jc w:val="left"/>
            </w:pPr>
            <w:r>
              <w:t>Sistemul calculeaza un buget minim cu datele culese de API si intoarce rezultatul utilizatorului, asteptand confirmarea de creare calatorie</w:t>
            </w:r>
          </w:p>
        </w:tc>
      </w:tr>
      <w:tr w:rsidR="0084028E" w14:paraId="7DDA682C" w14:textId="77777777" w:rsidTr="3785C1E9">
        <w:trPr>
          <w:trHeight w:val="420"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3" w14:textId="77777777" w:rsidR="0084028E" w:rsidRDefault="00FB5A0D">
            <w:pPr>
              <w:widowControl w:val="0"/>
              <w:spacing w:before="0" w:line="240" w:lineRule="auto"/>
              <w:jc w:val="left"/>
              <w:rPr>
                <w:b/>
              </w:rPr>
            </w:pPr>
            <w:r>
              <w:rPr>
                <w:b/>
              </w:rPr>
              <w:t>Alternative flows</w:t>
            </w:r>
          </w:p>
        </w:tc>
        <w:tc>
          <w:tcPr>
            <w:tcW w:w="702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306BA" w14:textId="2B731F8B" w:rsidR="0084028E" w:rsidRPr="009323F0" w:rsidRDefault="009323F0" w:rsidP="009323F0">
            <w:pPr>
              <w:pStyle w:val="ListParagraph"/>
              <w:widowControl w:val="0"/>
              <w:numPr>
                <w:ilvl w:val="1"/>
                <w:numId w:val="14"/>
              </w:numPr>
              <w:spacing w:before="0" w:line="240" w:lineRule="auto"/>
              <w:jc w:val="left"/>
              <w:rPr>
                <w:b/>
                <w:bCs/>
              </w:rPr>
            </w:pPr>
            <w:r w:rsidRPr="009323F0">
              <w:rPr>
                <w:b/>
                <w:bCs/>
              </w:rPr>
              <w:t>Utilizatorul renunta la planificare</w:t>
            </w:r>
          </w:p>
          <w:p w14:paraId="6BDDCF2C" w14:textId="77777777" w:rsidR="009323F0" w:rsidRDefault="00895979" w:rsidP="009323F0">
            <w:pPr>
              <w:pStyle w:val="ListParagraph"/>
              <w:widowControl w:val="0"/>
              <w:numPr>
                <w:ilvl w:val="0"/>
                <w:numId w:val="15"/>
              </w:numPr>
              <w:spacing w:before="0" w:line="240" w:lineRule="auto"/>
              <w:jc w:val="left"/>
            </w:pPr>
            <w:r>
              <w:t xml:space="preserve">Utilizatorul nu este satisfacut de rezultatele intoarse de sistem </w:t>
            </w:r>
            <w:r>
              <w:lastRenderedPageBreak/>
              <w:t>si opreste planificarea</w:t>
            </w:r>
          </w:p>
          <w:p w14:paraId="000000B4" w14:textId="56FC9752" w:rsidR="00895979" w:rsidRDefault="00895979" w:rsidP="009323F0">
            <w:pPr>
              <w:pStyle w:val="ListParagraph"/>
              <w:widowControl w:val="0"/>
              <w:numPr>
                <w:ilvl w:val="0"/>
                <w:numId w:val="15"/>
              </w:numPr>
              <w:spacing w:before="0" w:line="240" w:lineRule="auto"/>
              <w:jc w:val="left"/>
            </w:pPr>
            <w:r>
              <w:t>Utilizatorul se intoarce la meniul principal</w:t>
            </w:r>
          </w:p>
        </w:tc>
      </w:tr>
      <w:tr w:rsidR="0084028E" w14:paraId="6593E4DC" w14:textId="77777777" w:rsidTr="3785C1E9">
        <w:trPr>
          <w:trHeight w:val="420"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7" w14:textId="77777777" w:rsidR="0084028E" w:rsidRDefault="00FB5A0D">
            <w:pPr>
              <w:widowControl w:val="0"/>
              <w:spacing w:before="0" w:line="240" w:lineRule="auto"/>
              <w:jc w:val="left"/>
              <w:rPr>
                <w:b/>
              </w:rPr>
            </w:pPr>
            <w:r>
              <w:rPr>
                <w:b/>
              </w:rPr>
              <w:lastRenderedPageBreak/>
              <w:t>Exceptions</w:t>
            </w:r>
          </w:p>
        </w:tc>
        <w:tc>
          <w:tcPr>
            <w:tcW w:w="702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8" w14:textId="0B628DEA" w:rsidR="0084028E" w:rsidRDefault="006E30E7">
            <w:pPr>
              <w:widowControl w:val="0"/>
              <w:spacing w:before="0" w:line="240" w:lineRule="auto"/>
              <w:jc w:val="left"/>
            </w:pPr>
            <w:r>
              <w:rPr>
                <w:lang w:val="en-US"/>
              </w:rPr>
              <w:t>3</w:t>
            </w:r>
            <w:r w:rsidR="00FB5A0D" w:rsidRPr="3785C1E9">
              <w:rPr>
                <w:lang w:val="en-US"/>
              </w:rPr>
              <w:t xml:space="preserve">.0.E1 </w:t>
            </w:r>
            <w:r w:rsidR="009323F0">
              <w:rPr>
                <w:lang w:val="en-US"/>
              </w:rPr>
              <w:t>Nu se gasesc locuri de cazari la locatia ceruta</w:t>
            </w:r>
          </w:p>
          <w:p w14:paraId="000000BA" w14:textId="2F51940F" w:rsidR="0084028E" w:rsidRDefault="0084028E">
            <w:pPr>
              <w:widowControl w:val="0"/>
              <w:spacing w:before="0" w:line="240" w:lineRule="auto"/>
              <w:jc w:val="left"/>
            </w:pPr>
          </w:p>
        </w:tc>
      </w:tr>
    </w:tbl>
    <w:p w14:paraId="000000D0" w14:textId="77777777" w:rsidR="0084028E" w:rsidRDefault="0084028E">
      <w:bookmarkStart w:id="1" w:name="_xtbaetgb0472" w:colFirst="0" w:colLast="0"/>
      <w:bookmarkEnd w:id="1"/>
    </w:p>
    <w:tbl>
      <w:tblPr>
        <w:tblStyle w:val="TableGrid"/>
        <w:tblW w:w="9360" w:type="dxa"/>
        <w:tblLayout w:type="fixed"/>
        <w:tblLook w:val="0000" w:firstRow="0" w:lastRow="0" w:firstColumn="0" w:lastColumn="0" w:noHBand="0" w:noVBand="0"/>
      </w:tblPr>
      <w:tblGrid>
        <w:gridCol w:w="2340"/>
        <w:gridCol w:w="3606"/>
        <w:gridCol w:w="2268"/>
        <w:gridCol w:w="1146"/>
      </w:tblGrid>
      <w:tr w:rsidR="00895979" w14:paraId="01EC1AF3" w14:textId="77777777" w:rsidTr="007F7CC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47D020B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AC425D4" w14:textId="1782E5E8" w:rsidR="00895979" w:rsidRPr="001D23D4" w:rsidRDefault="00895979" w:rsidP="007F7CCD">
            <w:pPr>
              <w:jc w:val="left"/>
              <w:rPr>
                <w:b/>
                <w:bCs/>
                <w:color w:val="000000" w:themeColor="text1"/>
              </w:rPr>
            </w:pPr>
            <w:r w:rsidRPr="001D23D4">
              <w:rPr>
                <w:b/>
                <w:bCs/>
                <w:color w:val="000000" w:themeColor="text1"/>
              </w:rPr>
              <w:t>UC-</w:t>
            </w:r>
            <w:r>
              <w:rPr>
                <w:b/>
                <w:bCs/>
                <w:color w:val="000000" w:themeColor="text1"/>
              </w:rPr>
              <w:t>4</w:t>
            </w:r>
            <w:r w:rsidRPr="001D23D4">
              <w:rPr>
                <w:b/>
                <w:bCs/>
                <w:color w:val="000000" w:themeColor="text1"/>
              </w:rPr>
              <w:t xml:space="preserve">: </w:t>
            </w:r>
            <w:r w:rsidR="001F572C">
              <w:rPr>
                <w:b/>
                <w:bCs/>
                <w:color w:val="000000" w:themeColor="text1"/>
              </w:rPr>
              <w:t>Follow</w:t>
            </w:r>
          </w:p>
        </w:tc>
      </w:tr>
      <w:tr w:rsidR="00895979" w14:paraId="0295F8C9" w14:textId="77777777" w:rsidTr="007F7CCD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9D2832A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360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BFEC683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Utilizatorul</w:t>
            </w:r>
          </w:p>
        </w:tc>
        <w:tc>
          <w:tcPr>
            <w:tcW w:w="226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81281C7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11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909A899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895979" w14:paraId="7DFE1987" w14:textId="77777777" w:rsidTr="007F7CC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E75EC98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D025831" w14:textId="7EF52BBE" w:rsidR="00895979" w:rsidRDefault="008915DF" w:rsidP="007F7CC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Utilizatorul U1 urmareste un alt utilizator U2 al aplicatiei si va primi notificari despre locatiile vizitate de acel utilizator</w:t>
            </w:r>
          </w:p>
        </w:tc>
      </w:tr>
      <w:tr w:rsidR="00895979" w14:paraId="19C3B015" w14:textId="77777777" w:rsidTr="007F7CC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826460F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F5A643A" w14:textId="59FB7B4F" w:rsidR="00895979" w:rsidRDefault="008915DF" w:rsidP="007F7CC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Utilizatorul este intersat de locatiile/atractiile vizitate de alti utilizatori</w:t>
            </w:r>
          </w:p>
        </w:tc>
      </w:tr>
      <w:tr w:rsidR="00895979" w14:paraId="75E1CF6C" w14:textId="77777777" w:rsidTr="007F7CC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46D326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53809BB" w14:textId="08679056" w:rsidR="00895979" w:rsidRDefault="008915DF" w:rsidP="007F7CC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PRE-1. Utilizatorul U1 are cont pe aplicatia de jurnal de calatorii</w:t>
            </w:r>
          </w:p>
          <w:p w14:paraId="7BF4781F" w14:textId="305CAAF1" w:rsidR="008915DF" w:rsidRDefault="008915DF" w:rsidP="007F7CC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PRE-2. Utilizatorul U1 este logat in cont</w:t>
            </w:r>
          </w:p>
          <w:p w14:paraId="4F1F1126" w14:textId="1F0BF273" w:rsidR="008915DF" w:rsidRDefault="008915DF" w:rsidP="007F7CC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PRE-3. Utilizatorul U2 nu este deja in lista de “followed” a utilizatorul U1</w:t>
            </w:r>
          </w:p>
        </w:tc>
      </w:tr>
      <w:tr w:rsidR="00895979" w14:paraId="10E8D8D9" w14:textId="77777777" w:rsidTr="007F7CC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2DF534C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8B8E8E" w14:textId="5564A756" w:rsidR="00895979" w:rsidRDefault="00895979" w:rsidP="007F7CC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POST-1. Utilizatorul </w:t>
            </w:r>
            <w:r w:rsidR="008915DF">
              <w:rPr>
                <w:color w:val="000000" w:themeColor="text1"/>
              </w:rPr>
              <w:t>U1 va primi notificari despre atractiile turistice/ tarile vizitate de U2</w:t>
            </w:r>
          </w:p>
        </w:tc>
      </w:tr>
      <w:tr w:rsidR="00895979" w14:paraId="45C94980" w14:textId="77777777" w:rsidTr="007F7CC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FD3A8AA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5FA6591" w14:textId="1841EF1F" w:rsidR="00895979" w:rsidRPr="008915DF" w:rsidRDefault="00895979" w:rsidP="008915DF">
            <w:pPr>
              <w:pStyle w:val="ListParagraph"/>
              <w:numPr>
                <w:ilvl w:val="0"/>
                <w:numId w:val="19"/>
              </w:numPr>
              <w:jc w:val="left"/>
              <w:rPr>
                <w:b/>
                <w:bCs/>
                <w:color w:val="000000" w:themeColor="text1"/>
              </w:rPr>
            </w:pPr>
            <w:r w:rsidRPr="008915DF">
              <w:rPr>
                <w:b/>
                <w:bCs/>
                <w:color w:val="000000" w:themeColor="text1"/>
              </w:rPr>
              <w:t xml:space="preserve">Utilizatorul </w:t>
            </w:r>
            <w:r w:rsidR="008915DF" w:rsidRPr="008915DF">
              <w:rPr>
                <w:b/>
                <w:bCs/>
                <w:color w:val="000000" w:themeColor="text1"/>
              </w:rPr>
              <w:t>da follow celui de-al doilea utilizator</w:t>
            </w:r>
          </w:p>
          <w:p w14:paraId="539D9348" w14:textId="77777777" w:rsidR="00895979" w:rsidRDefault="008915DF" w:rsidP="008915DF">
            <w:pPr>
              <w:pStyle w:val="ListParagraph"/>
              <w:numPr>
                <w:ilvl w:val="0"/>
                <w:numId w:val="23"/>
              </w:numPr>
              <w:jc w:val="left"/>
              <w:rPr>
                <w:color w:val="000000" w:themeColor="text1"/>
              </w:rPr>
            </w:pPr>
            <w:r w:rsidRPr="008915DF">
              <w:rPr>
                <w:color w:val="000000" w:themeColor="text1"/>
              </w:rPr>
              <w:t>Utilizatorul apasa pe butonul de follow afisat pe profilul utilizatorului U2</w:t>
            </w:r>
          </w:p>
          <w:p w14:paraId="6D6138B4" w14:textId="3D78C7F9" w:rsidR="006E30E7" w:rsidRPr="008915DF" w:rsidRDefault="006E30E7" w:rsidP="008915DF">
            <w:pPr>
              <w:pStyle w:val="ListParagraph"/>
              <w:numPr>
                <w:ilvl w:val="0"/>
                <w:numId w:val="23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Utilizatorul U1 va primi notificari in momentul unei noi calatorii a lui U2</w:t>
            </w:r>
          </w:p>
        </w:tc>
      </w:tr>
      <w:tr w:rsidR="00895979" w14:paraId="6537278F" w14:textId="77777777" w:rsidTr="007F7CC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61593EF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D908E6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895979" w14:paraId="28199356" w14:textId="77777777" w:rsidTr="007F7CC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FF58825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974BC32" w14:textId="7E60A41E" w:rsidR="006E30E7" w:rsidRDefault="006E30E7" w:rsidP="006E30E7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  <w:r w:rsidR="00895979">
              <w:rPr>
                <w:color w:val="000000" w:themeColor="text1"/>
              </w:rPr>
              <w:t xml:space="preserve">.0 E1. </w:t>
            </w:r>
            <w:r>
              <w:rPr>
                <w:color w:val="000000" w:themeColor="text1"/>
              </w:rPr>
              <w:t>U2 se afla deja in lista de followed a utilizatorului U1</w:t>
            </w:r>
          </w:p>
          <w:p w14:paraId="6E64B250" w14:textId="493C0C6D" w:rsidR="00895979" w:rsidRDefault="00895979" w:rsidP="007F7CCD">
            <w:pPr>
              <w:jc w:val="left"/>
              <w:rPr>
                <w:color w:val="000000" w:themeColor="text1"/>
              </w:rPr>
            </w:pPr>
          </w:p>
        </w:tc>
      </w:tr>
    </w:tbl>
    <w:p w14:paraId="000000D1" w14:textId="77777777" w:rsidR="0084028E" w:rsidRDefault="0084028E"/>
    <w:tbl>
      <w:tblPr>
        <w:tblStyle w:val="TableGrid"/>
        <w:tblW w:w="9360" w:type="dxa"/>
        <w:tblLayout w:type="fixed"/>
        <w:tblLook w:val="0000" w:firstRow="0" w:lastRow="0" w:firstColumn="0" w:lastColumn="0" w:noHBand="0" w:noVBand="0"/>
      </w:tblPr>
      <w:tblGrid>
        <w:gridCol w:w="2340"/>
        <w:gridCol w:w="3606"/>
        <w:gridCol w:w="2268"/>
        <w:gridCol w:w="1146"/>
      </w:tblGrid>
      <w:tr w:rsidR="00895979" w14:paraId="3D0A5CC7" w14:textId="77777777" w:rsidTr="007F7CC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D8076AC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455722F" w14:textId="79EAE714" w:rsidR="00895979" w:rsidRPr="001D23D4" w:rsidRDefault="00895979" w:rsidP="007F7CCD">
            <w:pPr>
              <w:jc w:val="left"/>
              <w:rPr>
                <w:b/>
                <w:bCs/>
                <w:color w:val="000000" w:themeColor="text1"/>
              </w:rPr>
            </w:pPr>
            <w:r w:rsidRPr="001D23D4">
              <w:rPr>
                <w:b/>
                <w:bCs/>
                <w:color w:val="000000" w:themeColor="text1"/>
              </w:rPr>
              <w:t>UC-</w:t>
            </w:r>
            <w:r>
              <w:rPr>
                <w:b/>
                <w:bCs/>
                <w:color w:val="000000" w:themeColor="text1"/>
              </w:rPr>
              <w:t>5</w:t>
            </w:r>
            <w:r w:rsidRPr="001D23D4">
              <w:rPr>
                <w:b/>
                <w:bCs/>
                <w:color w:val="000000" w:themeColor="text1"/>
              </w:rPr>
              <w:t xml:space="preserve">: </w:t>
            </w:r>
            <w:r w:rsidR="006E30E7">
              <w:rPr>
                <w:b/>
                <w:bCs/>
                <w:color w:val="000000" w:themeColor="text1"/>
              </w:rPr>
              <w:t>Actualizare</w:t>
            </w:r>
            <w:r w:rsidR="001F572C">
              <w:rPr>
                <w:b/>
                <w:bCs/>
                <w:color w:val="000000" w:themeColor="text1"/>
              </w:rPr>
              <w:t xml:space="preserve"> calatorie</w:t>
            </w:r>
          </w:p>
        </w:tc>
      </w:tr>
      <w:tr w:rsidR="00895979" w14:paraId="50CD4C68" w14:textId="77777777" w:rsidTr="007F7CCD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19600C1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360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2A7CA61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Utilizatorul</w:t>
            </w:r>
          </w:p>
        </w:tc>
        <w:tc>
          <w:tcPr>
            <w:tcW w:w="226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A0B8BAE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11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7FA8501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895979" w14:paraId="5C6864B6" w14:textId="77777777" w:rsidTr="007F7CC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EF911D6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42E39B3" w14:textId="724237B5" w:rsidR="00895979" w:rsidRDefault="006E30E7" w:rsidP="007F7CC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Utilizatorul modifica date referitoare la o calatorie in derulare</w:t>
            </w:r>
          </w:p>
        </w:tc>
      </w:tr>
      <w:tr w:rsidR="00895979" w14:paraId="3FFA7CA4" w14:textId="77777777" w:rsidTr="007F7CC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BEC8E68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D200206" w14:textId="080637F7" w:rsidR="00895979" w:rsidRDefault="006E30E7" w:rsidP="007F7CC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Aparitia unor factori noi care nu se stiau la momentul crearii calatoriei</w:t>
            </w:r>
          </w:p>
        </w:tc>
      </w:tr>
      <w:tr w:rsidR="00895979" w14:paraId="06F37CCC" w14:textId="77777777" w:rsidTr="007F7CC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78C7EF7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3EF85F9" w14:textId="2CB28CB1" w:rsidR="00895979" w:rsidRDefault="006E30E7" w:rsidP="007F7CC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PRE-1. Calatoria exista deja</w:t>
            </w:r>
          </w:p>
        </w:tc>
      </w:tr>
      <w:tr w:rsidR="00895979" w14:paraId="22DC4824" w14:textId="77777777" w:rsidTr="007F7CC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60761B2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43BBD5C" w14:textId="7DDAFF55" w:rsidR="00895979" w:rsidRDefault="00895979" w:rsidP="007F7CC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POST-1. </w:t>
            </w:r>
            <w:r w:rsidR="006E30E7">
              <w:rPr>
                <w:color w:val="000000" w:themeColor="text1"/>
              </w:rPr>
              <w:t>Datele calatoriei vor fi aduse la actualitate</w:t>
            </w:r>
          </w:p>
        </w:tc>
      </w:tr>
      <w:tr w:rsidR="00895979" w14:paraId="293F42B3" w14:textId="77777777" w:rsidTr="007F7CC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7C85F1F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CF6247E" w14:textId="526F8AFF" w:rsidR="00895979" w:rsidRDefault="0021495A" w:rsidP="00364D2D">
            <w:pPr>
              <w:pStyle w:val="ListParagraph"/>
              <w:numPr>
                <w:ilvl w:val="0"/>
                <w:numId w:val="27"/>
              </w:numPr>
              <w:jc w:val="left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Utilizatorul selecteaza calatoria pe care doreste sa o actualizeze</w:t>
            </w:r>
          </w:p>
          <w:p w14:paraId="5577023B" w14:textId="376BB562" w:rsidR="0021495A" w:rsidRPr="0021495A" w:rsidRDefault="0021495A" w:rsidP="0021495A">
            <w:pPr>
              <w:pStyle w:val="ListParagraph"/>
              <w:ind w:left="360"/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1.</w:t>
            </w:r>
            <w:r>
              <w:rPr>
                <w:color w:val="000000" w:themeColor="text1"/>
              </w:rPr>
              <w:t>Utilizatorul completeaza datele actualizate si confirma schimbarile</w:t>
            </w:r>
          </w:p>
          <w:p w14:paraId="126E36F6" w14:textId="371856F9" w:rsidR="00895979" w:rsidRPr="002D7CBB" w:rsidRDefault="00895979" w:rsidP="0021495A">
            <w:pPr>
              <w:pStyle w:val="ListParagraph"/>
              <w:ind w:left="732"/>
              <w:jc w:val="left"/>
              <w:rPr>
                <w:color w:val="000000" w:themeColor="text1"/>
              </w:rPr>
            </w:pPr>
          </w:p>
        </w:tc>
      </w:tr>
      <w:tr w:rsidR="00895979" w14:paraId="2708EBB4" w14:textId="77777777" w:rsidTr="007F7CC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AEEA3DE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011697F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895979" w14:paraId="000F5C7D" w14:textId="77777777" w:rsidTr="007F7CC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C472592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07908F5" w14:textId="2BD79715" w:rsidR="00364D2D" w:rsidRDefault="00364D2D" w:rsidP="00364D2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  <w:r w:rsidR="00895979">
              <w:rPr>
                <w:color w:val="000000" w:themeColor="text1"/>
              </w:rPr>
              <w:t xml:space="preserve">.0 E1. </w:t>
            </w:r>
            <w:r w:rsidR="0021495A">
              <w:rPr>
                <w:color w:val="000000" w:themeColor="text1"/>
              </w:rPr>
              <w:t xml:space="preserve">Datele actualizate sunt invalide, </w:t>
            </w:r>
            <w:r w:rsidR="007A21BC">
              <w:rPr>
                <w:color w:val="000000" w:themeColor="text1"/>
              </w:rPr>
              <w:t>Actualizarea nu se realizeaza si calatoria ramane neschimbata</w:t>
            </w:r>
          </w:p>
          <w:p w14:paraId="6E59A4AC" w14:textId="1F336F76" w:rsidR="00895979" w:rsidRDefault="00895979" w:rsidP="007F7CCD">
            <w:pPr>
              <w:jc w:val="left"/>
              <w:rPr>
                <w:color w:val="000000" w:themeColor="text1"/>
              </w:rPr>
            </w:pPr>
          </w:p>
        </w:tc>
      </w:tr>
    </w:tbl>
    <w:p w14:paraId="458F175F" w14:textId="77777777" w:rsidR="00895979" w:rsidRDefault="00895979"/>
    <w:tbl>
      <w:tblPr>
        <w:tblStyle w:val="TableGrid"/>
        <w:tblW w:w="9360" w:type="dxa"/>
        <w:tblLayout w:type="fixed"/>
        <w:tblLook w:val="0000" w:firstRow="0" w:lastRow="0" w:firstColumn="0" w:lastColumn="0" w:noHBand="0" w:noVBand="0"/>
      </w:tblPr>
      <w:tblGrid>
        <w:gridCol w:w="2340"/>
        <w:gridCol w:w="3606"/>
        <w:gridCol w:w="2268"/>
        <w:gridCol w:w="1146"/>
      </w:tblGrid>
      <w:tr w:rsidR="00895979" w14:paraId="4B1A0B12" w14:textId="77777777" w:rsidTr="007F7CC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FA65E4E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C7CCEE6" w14:textId="18CCD012" w:rsidR="00895979" w:rsidRPr="001D23D4" w:rsidRDefault="00895979" w:rsidP="007F7CCD">
            <w:pPr>
              <w:jc w:val="left"/>
              <w:rPr>
                <w:b/>
                <w:bCs/>
                <w:color w:val="000000" w:themeColor="text1"/>
              </w:rPr>
            </w:pPr>
            <w:r w:rsidRPr="001D23D4">
              <w:rPr>
                <w:b/>
                <w:bCs/>
                <w:color w:val="000000" w:themeColor="text1"/>
              </w:rPr>
              <w:t>UC-</w:t>
            </w:r>
            <w:r>
              <w:rPr>
                <w:b/>
                <w:bCs/>
                <w:color w:val="000000" w:themeColor="text1"/>
              </w:rPr>
              <w:t>6</w:t>
            </w:r>
            <w:r w:rsidRPr="001D23D4">
              <w:rPr>
                <w:b/>
                <w:bCs/>
                <w:color w:val="000000" w:themeColor="text1"/>
              </w:rPr>
              <w:t xml:space="preserve">: </w:t>
            </w:r>
            <w:r w:rsidR="001F572C">
              <w:rPr>
                <w:b/>
                <w:bCs/>
                <w:color w:val="000000" w:themeColor="text1"/>
              </w:rPr>
              <w:t>Incarcare fotografie</w:t>
            </w:r>
          </w:p>
        </w:tc>
      </w:tr>
      <w:tr w:rsidR="00895979" w14:paraId="1E27CEE0" w14:textId="77777777" w:rsidTr="007F7CCD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1279040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360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5D5B182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Utilizatorul</w:t>
            </w:r>
          </w:p>
        </w:tc>
        <w:tc>
          <w:tcPr>
            <w:tcW w:w="226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2077BEE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11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42A19AD" w14:textId="4612EFBB" w:rsidR="00895979" w:rsidRDefault="006E30E7" w:rsidP="007F7CC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SGBD</w:t>
            </w:r>
          </w:p>
        </w:tc>
      </w:tr>
      <w:tr w:rsidR="00895979" w14:paraId="2EAC7384" w14:textId="77777777" w:rsidTr="007F7CC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83836B9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983EC3" w14:textId="51B4C828" w:rsidR="00895979" w:rsidRDefault="00895979" w:rsidP="007F7CC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Utilizatorul </w:t>
            </w:r>
            <w:r w:rsidR="006E30E7">
              <w:rPr>
                <w:color w:val="000000" w:themeColor="text1"/>
              </w:rPr>
              <w:t>incarca fotografii in aplicatie facute in calatorie</w:t>
            </w:r>
          </w:p>
        </w:tc>
      </w:tr>
      <w:tr w:rsidR="00895979" w14:paraId="3262C26D" w14:textId="77777777" w:rsidTr="007F7CC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D85D08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F75B9BA" w14:textId="45ED5683" w:rsidR="00895979" w:rsidRDefault="00895979" w:rsidP="007F7CC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Utilizatorul</w:t>
            </w:r>
            <w:r w:rsidR="006E30E7">
              <w:rPr>
                <w:color w:val="000000" w:themeColor="text1"/>
              </w:rPr>
              <w:t xml:space="preserve"> doreste persistenta fotografiei intr-o baza de date, si asocierea fotografie-locatie/calatorie</w:t>
            </w:r>
          </w:p>
        </w:tc>
      </w:tr>
      <w:tr w:rsidR="00895979" w14:paraId="78ED04A0" w14:textId="77777777" w:rsidTr="007F7CC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1C9AFBC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804A466" w14:textId="77777777" w:rsidR="00895979" w:rsidRDefault="006E30E7" w:rsidP="007F7CC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PRE-1. Utilizatorul este logat in cont</w:t>
            </w:r>
          </w:p>
          <w:p w14:paraId="01677480" w14:textId="59334AE2" w:rsidR="00364D2D" w:rsidRDefault="00364D2D" w:rsidP="007F7CC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PRE-2. Exista cel putin o calatorie inregistrata</w:t>
            </w:r>
          </w:p>
        </w:tc>
      </w:tr>
      <w:tr w:rsidR="00895979" w14:paraId="4AE4B1EB" w14:textId="77777777" w:rsidTr="007F7CC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7D75BD2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BEA69AB" w14:textId="3AD8E890" w:rsidR="00895979" w:rsidRDefault="00895979" w:rsidP="007F7CC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POST-1. </w:t>
            </w:r>
            <w:r w:rsidR="006E30E7">
              <w:rPr>
                <w:color w:val="000000" w:themeColor="text1"/>
              </w:rPr>
              <w:t>Fotografia se va salva in baza de date</w:t>
            </w:r>
            <w:r w:rsidR="00364D2D">
              <w:rPr>
                <w:color w:val="000000" w:themeColor="text1"/>
              </w:rPr>
              <w:t>, asociata calatoriei alese</w:t>
            </w:r>
          </w:p>
        </w:tc>
      </w:tr>
      <w:tr w:rsidR="00895979" w14:paraId="7E9E5558" w14:textId="77777777" w:rsidTr="007F7CC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8A5452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FD1A05C" w14:textId="271B6879" w:rsidR="00364D2D" w:rsidRPr="00364D2D" w:rsidRDefault="00895979" w:rsidP="00364D2D">
            <w:pPr>
              <w:pStyle w:val="ListParagraph"/>
              <w:numPr>
                <w:ilvl w:val="0"/>
                <w:numId w:val="25"/>
              </w:numPr>
              <w:jc w:val="left"/>
              <w:rPr>
                <w:color w:val="000000" w:themeColor="text1"/>
              </w:rPr>
            </w:pPr>
            <w:r w:rsidRPr="00364D2D">
              <w:rPr>
                <w:b/>
                <w:bCs/>
                <w:color w:val="000000" w:themeColor="text1"/>
              </w:rPr>
              <w:t xml:space="preserve">Utilizatorul </w:t>
            </w:r>
            <w:r w:rsidR="00364D2D" w:rsidRPr="00364D2D">
              <w:rPr>
                <w:b/>
                <w:bCs/>
                <w:color w:val="000000" w:themeColor="text1"/>
              </w:rPr>
              <w:t>incarca fotografia in sistem</w:t>
            </w:r>
          </w:p>
          <w:p w14:paraId="0F56CAEE" w14:textId="77777777" w:rsidR="00895979" w:rsidRDefault="00364D2D" w:rsidP="00364D2D">
            <w:pPr>
              <w:pStyle w:val="ListParagraph"/>
              <w:numPr>
                <w:ilvl w:val="1"/>
                <w:numId w:val="25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Utilizatorul alege calatoria in contextul careia s-a realizat fotografia</w:t>
            </w:r>
          </w:p>
          <w:p w14:paraId="43790ACC" w14:textId="77777777" w:rsidR="00364D2D" w:rsidRDefault="00364D2D" w:rsidP="00364D2D">
            <w:pPr>
              <w:pStyle w:val="ListParagraph"/>
              <w:numPr>
                <w:ilvl w:val="1"/>
                <w:numId w:val="25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Utilizatorul incarca fotografia in sistem</w:t>
            </w:r>
          </w:p>
          <w:p w14:paraId="43E76301" w14:textId="77777777" w:rsidR="00364D2D" w:rsidRDefault="00364D2D" w:rsidP="00364D2D">
            <w:pPr>
              <w:pStyle w:val="ListParagraph"/>
              <w:numPr>
                <w:ilvl w:val="1"/>
                <w:numId w:val="25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Sistemul de gestiune a bazelor de date (SGBD) se ocupa de persistare informatiei in baza de date</w:t>
            </w:r>
          </w:p>
          <w:p w14:paraId="2603E614" w14:textId="7017CF85" w:rsidR="00364D2D" w:rsidRPr="00364D2D" w:rsidRDefault="00364D2D" w:rsidP="00364D2D">
            <w:pPr>
              <w:pStyle w:val="ListParagraph"/>
              <w:numPr>
                <w:ilvl w:val="1"/>
                <w:numId w:val="25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Apare un mesaj de confirmare la finalul salvarii fotografiei</w:t>
            </w:r>
          </w:p>
        </w:tc>
      </w:tr>
      <w:tr w:rsidR="00895979" w14:paraId="416FF6F1" w14:textId="77777777" w:rsidTr="007F7CC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B3D0722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F476810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895979" w14:paraId="4A28E37E" w14:textId="77777777" w:rsidTr="007F7CC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F61602D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682FCCB" w14:textId="29E9DAD6" w:rsidR="00895979" w:rsidRDefault="00364D2D" w:rsidP="007F7CC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  <w:r w:rsidR="00895979">
              <w:rPr>
                <w:color w:val="000000" w:themeColor="text1"/>
              </w:rPr>
              <w:t xml:space="preserve">.0 E1. </w:t>
            </w:r>
            <w:r>
              <w:rPr>
                <w:color w:val="000000" w:themeColor="text1"/>
              </w:rPr>
              <w:t xml:space="preserve"> Fotografia are dimensiuni prea mari</w:t>
            </w:r>
          </w:p>
        </w:tc>
      </w:tr>
    </w:tbl>
    <w:p w14:paraId="76BB0471" w14:textId="77777777" w:rsidR="00895979" w:rsidRDefault="00895979"/>
    <w:tbl>
      <w:tblPr>
        <w:tblStyle w:val="TableGrid"/>
        <w:tblW w:w="9360" w:type="dxa"/>
        <w:tblLayout w:type="fixed"/>
        <w:tblLook w:val="0000" w:firstRow="0" w:lastRow="0" w:firstColumn="0" w:lastColumn="0" w:noHBand="0" w:noVBand="0"/>
      </w:tblPr>
      <w:tblGrid>
        <w:gridCol w:w="2340"/>
        <w:gridCol w:w="3606"/>
        <w:gridCol w:w="2268"/>
        <w:gridCol w:w="1146"/>
      </w:tblGrid>
      <w:tr w:rsidR="00895979" w14:paraId="5A71D058" w14:textId="77777777" w:rsidTr="007F7CC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627DC56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23C9D78" w14:textId="09A41901" w:rsidR="00895979" w:rsidRPr="001D23D4" w:rsidRDefault="00895979" w:rsidP="007F7CCD">
            <w:pPr>
              <w:jc w:val="left"/>
              <w:rPr>
                <w:b/>
                <w:bCs/>
                <w:color w:val="000000" w:themeColor="text1"/>
              </w:rPr>
            </w:pPr>
            <w:r w:rsidRPr="001D23D4">
              <w:rPr>
                <w:b/>
                <w:bCs/>
                <w:color w:val="000000" w:themeColor="text1"/>
              </w:rPr>
              <w:t>UC-</w:t>
            </w:r>
            <w:r>
              <w:rPr>
                <w:b/>
                <w:bCs/>
                <w:color w:val="000000" w:themeColor="text1"/>
              </w:rPr>
              <w:t>7</w:t>
            </w:r>
            <w:r w:rsidRPr="001D23D4">
              <w:rPr>
                <w:b/>
                <w:bCs/>
                <w:color w:val="000000" w:themeColor="text1"/>
              </w:rPr>
              <w:t xml:space="preserve">: </w:t>
            </w:r>
            <w:r w:rsidR="001F572C">
              <w:rPr>
                <w:b/>
                <w:bCs/>
                <w:color w:val="000000" w:themeColor="text1"/>
              </w:rPr>
              <w:t>Vizualizare statistici</w:t>
            </w:r>
          </w:p>
        </w:tc>
      </w:tr>
      <w:tr w:rsidR="00895979" w14:paraId="6B79435A" w14:textId="77777777" w:rsidTr="007F7CCD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B52B24F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360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8F6196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Utilizatorul</w:t>
            </w:r>
          </w:p>
        </w:tc>
        <w:tc>
          <w:tcPr>
            <w:tcW w:w="226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D9F65A6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11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70B66F2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895979" w14:paraId="44B66E1D" w14:textId="77777777" w:rsidTr="007F7CC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619D40D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7E8B00B" w14:textId="68C1B24D" w:rsidR="00895979" w:rsidRDefault="00364D2D" w:rsidP="007F7CC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Utilizatorul primeste un raport in legat de banii cheltuiti, de zonele cele mai frecventate, de kilometrii parcursi cu avionul etc</w:t>
            </w:r>
          </w:p>
        </w:tc>
      </w:tr>
      <w:tr w:rsidR="00895979" w14:paraId="1EA3661E" w14:textId="77777777" w:rsidTr="007F7CC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5AB1964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FF9D66A" w14:textId="5D1B7109" w:rsidR="00895979" w:rsidRDefault="00895979" w:rsidP="007F7CC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Utilizatorul doreste </w:t>
            </w:r>
            <w:r w:rsidR="00364D2D">
              <w:rPr>
                <w:color w:val="000000" w:themeColor="text1"/>
              </w:rPr>
              <w:t>vizualizarea unui raport in legatura cu resursele folosite</w:t>
            </w:r>
          </w:p>
        </w:tc>
      </w:tr>
      <w:tr w:rsidR="00895979" w14:paraId="2FD290AB" w14:textId="77777777" w:rsidTr="007F7CC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D915CEB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CA6A346" w14:textId="56016A81" w:rsidR="00895979" w:rsidRDefault="00364D2D" w:rsidP="007F7CC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PRE-1: Utilizatorul este logat in cont</w:t>
            </w:r>
          </w:p>
        </w:tc>
      </w:tr>
      <w:tr w:rsidR="00895979" w14:paraId="2CD8F170" w14:textId="77777777" w:rsidTr="007F7CC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C04BA9A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C776E8E" w14:textId="39A142DE" w:rsidR="00895979" w:rsidRDefault="00364D2D" w:rsidP="007F7CC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895979" w14:paraId="35975395" w14:textId="77777777" w:rsidTr="007F7CC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9B323D7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872B3E5" w14:textId="5D08C60A" w:rsidR="00895979" w:rsidRDefault="00895979" w:rsidP="00364D2D">
            <w:pPr>
              <w:pStyle w:val="ListParagraph"/>
              <w:numPr>
                <w:ilvl w:val="0"/>
                <w:numId w:val="26"/>
              </w:numPr>
              <w:jc w:val="left"/>
              <w:rPr>
                <w:b/>
                <w:bCs/>
                <w:color w:val="000000" w:themeColor="text1"/>
              </w:rPr>
            </w:pPr>
            <w:r w:rsidRPr="00364D2D">
              <w:rPr>
                <w:b/>
                <w:bCs/>
                <w:color w:val="000000" w:themeColor="text1"/>
              </w:rPr>
              <w:t xml:space="preserve">Utilizatorul </w:t>
            </w:r>
            <w:r w:rsidR="00364D2D">
              <w:rPr>
                <w:b/>
                <w:bCs/>
                <w:color w:val="000000" w:themeColor="text1"/>
              </w:rPr>
              <w:t>alege statistica dorita pentru raport</w:t>
            </w:r>
          </w:p>
          <w:p w14:paraId="54E9AD19" w14:textId="2A24B6E5" w:rsidR="00364D2D" w:rsidRPr="00E15C9F" w:rsidRDefault="00364D2D" w:rsidP="00364D2D">
            <w:pPr>
              <w:pStyle w:val="ListParagraph"/>
              <w:numPr>
                <w:ilvl w:val="1"/>
                <w:numId w:val="26"/>
              </w:numPr>
              <w:jc w:val="left"/>
              <w:rPr>
                <w:b/>
                <w:bCs/>
                <w:color w:val="000000" w:themeColor="text1"/>
              </w:rPr>
            </w:pPr>
            <w:r>
              <w:rPr>
                <w:color w:val="000000" w:themeColor="text1"/>
              </w:rPr>
              <w:t xml:space="preserve">Utilizatorul alege raport legat de </w:t>
            </w:r>
            <w:r w:rsidR="00E15C9F">
              <w:rPr>
                <w:color w:val="000000" w:themeColor="text1"/>
              </w:rPr>
              <w:t>bugetul folosit</w:t>
            </w:r>
          </w:p>
          <w:p w14:paraId="74FA89A4" w14:textId="6A41897D" w:rsidR="00E15C9F" w:rsidRPr="00E15C9F" w:rsidRDefault="00E15C9F" w:rsidP="00364D2D">
            <w:pPr>
              <w:pStyle w:val="ListParagraph"/>
              <w:numPr>
                <w:ilvl w:val="1"/>
                <w:numId w:val="26"/>
              </w:numPr>
              <w:jc w:val="left"/>
              <w:rPr>
                <w:b/>
                <w:bCs/>
                <w:color w:val="000000" w:themeColor="text1"/>
              </w:rPr>
            </w:pPr>
            <w:r>
              <w:rPr>
                <w:color w:val="000000" w:themeColor="text1"/>
              </w:rPr>
              <w:t>Utilizatorul alege raport legat de zonele vizitate</w:t>
            </w:r>
          </w:p>
          <w:p w14:paraId="2D49CF49" w14:textId="6A3ED2B8" w:rsidR="00E15C9F" w:rsidRPr="00364D2D" w:rsidRDefault="00E15C9F" w:rsidP="00E15C9F">
            <w:pPr>
              <w:pStyle w:val="ListParagraph"/>
              <w:numPr>
                <w:ilvl w:val="1"/>
                <w:numId w:val="26"/>
              </w:numPr>
              <w:jc w:val="left"/>
              <w:rPr>
                <w:b/>
                <w:bCs/>
                <w:color w:val="000000" w:themeColor="text1"/>
              </w:rPr>
            </w:pPr>
            <w:r>
              <w:rPr>
                <w:color w:val="000000" w:themeColor="text1"/>
              </w:rPr>
              <w:t>Utilizatorul alege raport legat de numarul de kilometri parcursi cu diverse mijloace de transport</w:t>
            </w:r>
          </w:p>
          <w:p w14:paraId="061A2F5A" w14:textId="0F5FB9EC" w:rsidR="00895979" w:rsidRPr="00364D2D" w:rsidRDefault="00895979" w:rsidP="00364D2D">
            <w:pPr>
              <w:jc w:val="left"/>
              <w:rPr>
                <w:color w:val="000000" w:themeColor="text1"/>
              </w:rPr>
            </w:pPr>
          </w:p>
        </w:tc>
      </w:tr>
      <w:tr w:rsidR="00895979" w14:paraId="4E2887DD" w14:textId="77777777" w:rsidTr="007F7CC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96E4456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6405C79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895979" w14:paraId="457C322D" w14:textId="77777777" w:rsidTr="007F7CC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F1176F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31CB140" w14:textId="56369E41" w:rsidR="00E15C9F" w:rsidRDefault="00E15C9F" w:rsidP="00E15C9F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  <w:p w14:paraId="0EC8B95F" w14:textId="0726D34F" w:rsidR="00895979" w:rsidRDefault="00895979" w:rsidP="007F7CCD">
            <w:pPr>
              <w:jc w:val="left"/>
              <w:rPr>
                <w:color w:val="000000" w:themeColor="text1"/>
              </w:rPr>
            </w:pPr>
          </w:p>
        </w:tc>
      </w:tr>
    </w:tbl>
    <w:p w14:paraId="4F16BB9A" w14:textId="77777777" w:rsidR="00895979" w:rsidRDefault="00895979"/>
    <w:tbl>
      <w:tblPr>
        <w:tblStyle w:val="TableGrid"/>
        <w:tblW w:w="9360" w:type="dxa"/>
        <w:tblLayout w:type="fixed"/>
        <w:tblLook w:val="0000" w:firstRow="0" w:lastRow="0" w:firstColumn="0" w:lastColumn="0" w:noHBand="0" w:noVBand="0"/>
      </w:tblPr>
      <w:tblGrid>
        <w:gridCol w:w="2340"/>
        <w:gridCol w:w="3606"/>
        <w:gridCol w:w="2268"/>
        <w:gridCol w:w="1146"/>
      </w:tblGrid>
      <w:tr w:rsidR="00895979" w14:paraId="2DE55F08" w14:textId="77777777" w:rsidTr="007F7CC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F9D997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21D6CD8" w14:textId="00389CB7" w:rsidR="00895979" w:rsidRPr="001D23D4" w:rsidRDefault="00895979" w:rsidP="007F7CCD">
            <w:pPr>
              <w:jc w:val="left"/>
              <w:rPr>
                <w:b/>
                <w:bCs/>
                <w:color w:val="000000" w:themeColor="text1"/>
              </w:rPr>
            </w:pPr>
            <w:r w:rsidRPr="001D23D4">
              <w:rPr>
                <w:b/>
                <w:bCs/>
                <w:color w:val="000000" w:themeColor="text1"/>
              </w:rPr>
              <w:t>UC-</w:t>
            </w:r>
            <w:r>
              <w:rPr>
                <w:b/>
                <w:bCs/>
                <w:color w:val="000000" w:themeColor="text1"/>
              </w:rPr>
              <w:t>8</w:t>
            </w:r>
            <w:r w:rsidRPr="001D23D4">
              <w:rPr>
                <w:b/>
                <w:bCs/>
                <w:color w:val="000000" w:themeColor="text1"/>
              </w:rPr>
              <w:t xml:space="preserve">: </w:t>
            </w:r>
            <w:r w:rsidR="001F572C">
              <w:rPr>
                <w:b/>
                <w:bCs/>
                <w:color w:val="000000" w:themeColor="text1"/>
              </w:rPr>
              <w:t>Vizualizare istoric al calatoriilor</w:t>
            </w:r>
          </w:p>
        </w:tc>
      </w:tr>
      <w:tr w:rsidR="00895979" w14:paraId="27726CB7" w14:textId="77777777" w:rsidTr="007F7CCD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37B7119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360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1AEB8F4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Utilizatorul</w:t>
            </w:r>
          </w:p>
        </w:tc>
        <w:tc>
          <w:tcPr>
            <w:tcW w:w="226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6FA3F8E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11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9651F67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895979" w14:paraId="5EE3A386" w14:textId="77777777" w:rsidTr="007F7CC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BC16818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5C342B9" w14:textId="72EEA387" w:rsidR="00895979" w:rsidRDefault="00895979" w:rsidP="007F7CC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Utilizatorul </w:t>
            </w:r>
            <w:r w:rsidR="00E15C9F">
              <w:rPr>
                <w:color w:val="000000" w:themeColor="text1"/>
              </w:rPr>
              <w:t>vizualizeaza calatoriile cu status finished</w:t>
            </w:r>
          </w:p>
        </w:tc>
      </w:tr>
      <w:tr w:rsidR="00895979" w14:paraId="1368C38F" w14:textId="77777777" w:rsidTr="007F7CC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05304F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81B1E5E" w14:textId="1881E116" w:rsidR="00895979" w:rsidRDefault="00895979" w:rsidP="007F7CC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Utilizatorul doreste </w:t>
            </w:r>
            <w:r w:rsidR="00E15C9F">
              <w:rPr>
                <w:color w:val="000000" w:themeColor="text1"/>
              </w:rPr>
              <w:t>revizualizarea calatoriilor care s-au terminat</w:t>
            </w:r>
          </w:p>
        </w:tc>
      </w:tr>
      <w:tr w:rsidR="00895979" w14:paraId="2E98FFAA" w14:textId="77777777" w:rsidTr="007F7CC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522FC66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A39986B" w14:textId="79CEED0D" w:rsidR="00895979" w:rsidRDefault="00E15C9F" w:rsidP="007F7CC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PRE-1. Utilizatorul este logat in aplicatie</w:t>
            </w:r>
          </w:p>
        </w:tc>
      </w:tr>
      <w:tr w:rsidR="00895979" w14:paraId="416DD7F5" w14:textId="77777777" w:rsidTr="007F7CC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E94D87A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41913E" w14:textId="5069A5CD" w:rsidR="00895979" w:rsidRDefault="00E15C9F" w:rsidP="007F7CC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895979" w14:paraId="42815AD4" w14:textId="77777777" w:rsidTr="007F7CC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E02A327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271B539" w14:textId="77777777" w:rsidR="00895979" w:rsidRDefault="0021495A" w:rsidP="00E15C9F">
            <w:pPr>
              <w:jc w:val="left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8.0 Utilizatorul se uita in istoricul calatoriilor</w:t>
            </w:r>
          </w:p>
          <w:p w14:paraId="7E3BFEC4" w14:textId="77777777" w:rsidR="0021495A" w:rsidRDefault="0021495A" w:rsidP="0021495A">
            <w:pPr>
              <w:ind w:left="720"/>
              <w:jc w:val="left"/>
              <w:rPr>
                <w:color w:val="000000" w:themeColor="text1"/>
              </w:rPr>
            </w:pPr>
            <w:r w:rsidRPr="0021495A">
              <w:rPr>
                <w:color w:val="000000" w:themeColor="text1"/>
              </w:rPr>
              <w:t>1.</w:t>
            </w:r>
            <w:r>
              <w:rPr>
                <w:color w:val="000000" w:themeColor="text1"/>
              </w:rPr>
              <w:t xml:space="preserve"> Utilizatorul va vedea calatoriile cu status finished intr-un format de grila</w:t>
            </w:r>
          </w:p>
          <w:p w14:paraId="69C4EB3C" w14:textId="33434770" w:rsidR="0021495A" w:rsidRPr="0021495A" w:rsidRDefault="0021495A" w:rsidP="0021495A">
            <w:pPr>
              <w:ind w:left="72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2. La apasarea unui element din grila va aparea o noua fereastra cu datele complete despre acea calatorie(locatie, atractii vizitate, fotografii)</w:t>
            </w:r>
          </w:p>
        </w:tc>
      </w:tr>
      <w:tr w:rsidR="00895979" w14:paraId="7AB6F6B7" w14:textId="77777777" w:rsidTr="007F7CC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7863E6B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415930B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895979" w14:paraId="2B0BF1E1" w14:textId="77777777" w:rsidTr="007F7CC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823D612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3F4A288" w14:textId="32143F03" w:rsidR="00895979" w:rsidRDefault="00E15C9F" w:rsidP="007F7CC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="00895979">
              <w:rPr>
                <w:color w:val="000000" w:themeColor="text1"/>
              </w:rPr>
              <w:t xml:space="preserve"> </w:t>
            </w:r>
          </w:p>
        </w:tc>
      </w:tr>
    </w:tbl>
    <w:p w14:paraId="09F033A4" w14:textId="77777777" w:rsidR="00895979" w:rsidRDefault="00895979"/>
    <w:tbl>
      <w:tblPr>
        <w:tblStyle w:val="TableGrid"/>
        <w:tblW w:w="9360" w:type="dxa"/>
        <w:tblLayout w:type="fixed"/>
        <w:tblLook w:val="0000" w:firstRow="0" w:lastRow="0" w:firstColumn="0" w:lastColumn="0" w:noHBand="0" w:noVBand="0"/>
      </w:tblPr>
      <w:tblGrid>
        <w:gridCol w:w="2340"/>
        <w:gridCol w:w="3606"/>
        <w:gridCol w:w="2268"/>
        <w:gridCol w:w="1146"/>
      </w:tblGrid>
      <w:tr w:rsidR="00895979" w14:paraId="79E0FB00" w14:textId="77777777" w:rsidTr="007F7CC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807DFCD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12169B5" w14:textId="292DE3DC" w:rsidR="00895979" w:rsidRPr="001D23D4" w:rsidRDefault="00895979" w:rsidP="007F7CCD">
            <w:pPr>
              <w:jc w:val="left"/>
              <w:rPr>
                <w:b/>
                <w:bCs/>
                <w:color w:val="000000" w:themeColor="text1"/>
              </w:rPr>
            </w:pPr>
            <w:r w:rsidRPr="001D23D4">
              <w:rPr>
                <w:b/>
                <w:bCs/>
                <w:color w:val="000000" w:themeColor="text1"/>
              </w:rPr>
              <w:t>UC-</w:t>
            </w:r>
            <w:r>
              <w:rPr>
                <w:b/>
                <w:bCs/>
                <w:color w:val="000000" w:themeColor="text1"/>
              </w:rPr>
              <w:t>9</w:t>
            </w:r>
            <w:r w:rsidRPr="001D23D4">
              <w:rPr>
                <w:b/>
                <w:bCs/>
                <w:color w:val="000000" w:themeColor="text1"/>
              </w:rPr>
              <w:t xml:space="preserve">: </w:t>
            </w:r>
            <w:r w:rsidR="001F572C">
              <w:rPr>
                <w:b/>
                <w:bCs/>
                <w:color w:val="000000" w:themeColor="text1"/>
              </w:rPr>
              <w:t>Log-out</w:t>
            </w:r>
          </w:p>
        </w:tc>
      </w:tr>
      <w:tr w:rsidR="00895979" w14:paraId="12035299" w14:textId="77777777" w:rsidTr="007F7CCD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70A1C52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Primary actor</w:t>
            </w:r>
          </w:p>
        </w:tc>
        <w:tc>
          <w:tcPr>
            <w:tcW w:w="360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9ED5BC4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Utilizatorul</w:t>
            </w:r>
          </w:p>
        </w:tc>
        <w:tc>
          <w:tcPr>
            <w:tcW w:w="226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1E65035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11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B9FF193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895979" w14:paraId="627937FD" w14:textId="77777777" w:rsidTr="007F7CC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48461EB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5AD3FE7" w14:textId="7BB69DA4" w:rsidR="00895979" w:rsidRDefault="00895979" w:rsidP="007F7CC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Utilizatorul </w:t>
            </w:r>
            <w:r w:rsidR="006E30E7">
              <w:rPr>
                <w:color w:val="000000" w:themeColor="text1"/>
              </w:rPr>
              <w:t>se deconecteaza din aplicatie</w:t>
            </w:r>
          </w:p>
        </w:tc>
      </w:tr>
      <w:tr w:rsidR="00895979" w14:paraId="7D08334D" w14:textId="77777777" w:rsidTr="007F7CC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F65D227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03C1BED" w14:textId="0E5651E3" w:rsidR="00895979" w:rsidRDefault="006E30E7" w:rsidP="007F7CC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Utilizatorul doreste sa iasa din aplicatie</w:t>
            </w:r>
          </w:p>
        </w:tc>
      </w:tr>
      <w:tr w:rsidR="00895979" w14:paraId="0C9B1D66" w14:textId="77777777" w:rsidTr="007F7CC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EA519DE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DE2E17" w14:textId="13E8069A" w:rsidR="00895979" w:rsidRDefault="006E30E7" w:rsidP="007F7CC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PRE-1. Utilizatorul este logat in aplicatie la momentul acela</w:t>
            </w:r>
          </w:p>
        </w:tc>
      </w:tr>
      <w:tr w:rsidR="00895979" w14:paraId="0357102F" w14:textId="77777777" w:rsidTr="007F7CC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5C37AE4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74E5672" w14:textId="08245305" w:rsidR="00895979" w:rsidRDefault="00895979" w:rsidP="007F7CC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POST-1. </w:t>
            </w:r>
            <w:r w:rsidR="006E30E7">
              <w:rPr>
                <w:color w:val="000000" w:themeColor="text1"/>
              </w:rPr>
              <w:t>Utilizatorul va fi deconectat, fereastra aferenta contului lui se inchide</w:t>
            </w:r>
          </w:p>
        </w:tc>
      </w:tr>
      <w:tr w:rsidR="00895979" w14:paraId="176D07AB" w14:textId="77777777" w:rsidTr="007F7CC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E149A77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27D2E7C" w14:textId="0CB1BD77" w:rsidR="00895979" w:rsidRPr="006E30E7" w:rsidRDefault="00895979" w:rsidP="006E30E7">
            <w:pPr>
              <w:pStyle w:val="ListParagraph"/>
              <w:numPr>
                <w:ilvl w:val="0"/>
                <w:numId w:val="24"/>
              </w:numPr>
              <w:jc w:val="left"/>
              <w:rPr>
                <w:b/>
                <w:bCs/>
                <w:color w:val="000000" w:themeColor="text1"/>
              </w:rPr>
            </w:pPr>
            <w:r w:rsidRPr="006E30E7">
              <w:rPr>
                <w:b/>
                <w:bCs/>
                <w:color w:val="000000" w:themeColor="text1"/>
              </w:rPr>
              <w:t xml:space="preserve">Utilizatorul </w:t>
            </w:r>
            <w:r w:rsidR="006E30E7">
              <w:rPr>
                <w:b/>
                <w:bCs/>
                <w:color w:val="000000" w:themeColor="text1"/>
              </w:rPr>
              <w:t>apasa butonul de Log-Out</w:t>
            </w:r>
          </w:p>
        </w:tc>
      </w:tr>
      <w:tr w:rsidR="00895979" w14:paraId="18699541" w14:textId="77777777" w:rsidTr="007F7CC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CCBDC93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3D9DFC0" w14:textId="5A9C0E83" w:rsidR="00895979" w:rsidRPr="006E30E7" w:rsidRDefault="006E30E7" w:rsidP="007F7CCD">
            <w:pPr>
              <w:jc w:val="left"/>
              <w:rPr>
                <w:b/>
                <w:bCs/>
                <w:color w:val="000000" w:themeColor="text1"/>
              </w:rPr>
            </w:pPr>
            <w:r w:rsidRPr="006E30E7">
              <w:rPr>
                <w:b/>
                <w:bCs/>
                <w:color w:val="000000" w:themeColor="text1"/>
              </w:rPr>
              <w:t>9.1 Utilizatorul iese din aplicatie</w:t>
            </w:r>
            <w:r>
              <w:rPr>
                <w:b/>
                <w:bCs/>
                <w:color w:val="000000" w:themeColor="text1"/>
              </w:rPr>
              <w:t xml:space="preserve"> fara apasarea butonului Log-out</w:t>
            </w:r>
          </w:p>
        </w:tc>
      </w:tr>
      <w:tr w:rsidR="00895979" w14:paraId="39870D4B" w14:textId="77777777" w:rsidTr="007F7CC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58FA38D" w14:textId="77777777" w:rsidR="00895979" w:rsidRDefault="00895979" w:rsidP="007F7CC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2A89C76" w14:textId="31E74E85" w:rsidR="00895979" w:rsidRDefault="006E30E7" w:rsidP="007F7CC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="00895979">
              <w:rPr>
                <w:color w:val="000000" w:themeColor="text1"/>
              </w:rPr>
              <w:t xml:space="preserve"> </w:t>
            </w:r>
          </w:p>
        </w:tc>
      </w:tr>
    </w:tbl>
    <w:p w14:paraId="5719E8E1" w14:textId="77777777" w:rsidR="00895979" w:rsidRDefault="00895979"/>
    <w:p w14:paraId="309BCADE" w14:textId="77777777" w:rsidR="001F572C" w:rsidRDefault="001F572C"/>
    <w:p w14:paraId="3327C25E" w14:textId="2CE289EA" w:rsidR="001F572C" w:rsidRPr="001F572C" w:rsidRDefault="001F572C">
      <w:pPr>
        <w:rPr>
          <w:b/>
          <w:bCs/>
          <w:sz w:val="24"/>
          <w:szCs w:val="24"/>
        </w:rPr>
      </w:pPr>
      <w:r w:rsidRPr="001F572C">
        <w:rPr>
          <w:b/>
          <w:bCs/>
          <w:sz w:val="24"/>
          <w:szCs w:val="24"/>
        </w:rPr>
        <w:t xml:space="preserve">Planificarea iteratiilor pentru cazurile de utilizare: </w:t>
      </w:r>
    </w:p>
    <w:p w14:paraId="4C4E29C3" w14:textId="24277A82" w:rsidR="001F572C" w:rsidRPr="008915DF" w:rsidRDefault="001F572C" w:rsidP="001F572C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8915DF">
        <w:rPr>
          <w:sz w:val="24"/>
          <w:szCs w:val="24"/>
        </w:rPr>
        <w:t>Iteratia 1</w:t>
      </w:r>
    </w:p>
    <w:p w14:paraId="3F17F428" w14:textId="5501EC11" w:rsidR="001F572C" w:rsidRDefault="001F572C" w:rsidP="001F572C">
      <w:pPr>
        <w:pStyle w:val="ListParagraph"/>
        <w:numPr>
          <w:ilvl w:val="0"/>
          <w:numId w:val="17"/>
        </w:numPr>
      </w:pPr>
      <w:r>
        <w:t>UC-1</w:t>
      </w:r>
    </w:p>
    <w:p w14:paraId="78ED798C" w14:textId="601004CE" w:rsidR="001F572C" w:rsidRDefault="001F572C" w:rsidP="001F572C">
      <w:pPr>
        <w:pStyle w:val="ListParagraph"/>
        <w:numPr>
          <w:ilvl w:val="0"/>
          <w:numId w:val="17"/>
        </w:numPr>
      </w:pPr>
      <w:r>
        <w:t>UC-2</w:t>
      </w:r>
    </w:p>
    <w:p w14:paraId="37C22243" w14:textId="119F0D78" w:rsidR="001F572C" w:rsidRDefault="001F572C" w:rsidP="001F572C">
      <w:pPr>
        <w:pStyle w:val="ListParagraph"/>
        <w:numPr>
          <w:ilvl w:val="3"/>
          <w:numId w:val="18"/>
        </w:numPr>
      </w:pPr>
      <w:r>
        <w:t>UC-9</w:t>
      </w:r>
    </w:p>
    <w:p w14:paraId="2F1FD523" w14:textId="77777777" w:rsidR="001F572C" w:rsidRDefault="001F572C" w:rsidP="001F572C">
      <w:pPr>
        <w:pStyle w:val="ListParagraph"/>
      </w:pPr>
    </w:p>
    <w:p w14:paraId="0BF70917" w14:textId="53062948" w:rsidR="001F572C" w:rsidRPr="008915DF" w:rsidRDefault="001F572C" w:rsidP="001F572C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8915DF">
        <w:rPr>
          <w:sz w:val="24"/>
          <w:szCs w:val="24"/>
        </w:rPr>
        <w:t>Iteratia 2</w:t>
      </w:r>
    </w:p>
    <w:p w14:paraId="5162D33A" w14:textId="61E9427D" w:rsidR="001F572C" w:rsidRDefault="0073734B" w:rsidP="001F572C">
      <w:pPr>
        <w:pStyle w:val="ListParagraph"/>
        <w:numPr>
          <w:ilvl w:val="3"/>
          <w:numId w:val="18"/>
        </w:numPr>
      </w:pPr>
      <w:r>
        <w:t>UC-3</w:t>
      </w:r>
    </w:p>
    <w:p w14:paraId="7A4FD320" w14:textId="4B40452A" w:rsidR="0073734B" w:rsidRDefault="0073734B" w:rsidP="001F572C">
      <w:pPr>
        <w:pStyle w:val="ListParagraph"/>
        <w:numPr>
          <w:ilvl w:val="3"/>
          <w:numId w:val="18"/>
        </w:numPr>
      </w:pPr>
      <w:r>
        <w:t>UC-</w:t>
      </w:r>
      <w:r w:rsidR="008915DF">
        <w:t>5</w:t>
      </w:r>
    </w:p>
    <w:p w14:paraId="4E65722C" w14:textId="7B3C78AC" w:rsidR="008915DF" w:rsidRDefault="008915DF" w:rsidP="001F572C">
      <w:pPr>
        <w:pStyle w:val="ListParagraph"/>
        <w:numPr>
          <w:ilvl w:val="3"/>
          <w:numId w:val="18"/>
        </w:numPr>
      </w:pPr>
      <w:r>
        <w:t>UC-8</w:t>
      </w:r>
    </w:p>
    <w:p w14:paraId="13047439" w14:textId="1F245F25" w:rsidR="001F572C" w:rsidRPr="008915DF" w:rsidRDefault="001F572C" w:rsidP="001F572C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8915DF">
        <w:rPr>
          <w:sz w:val="24"/>
          <w:szCs w:val="24"/>
        </w:rPr>
        <w:t>Iteratia 3</w:t>
      </w:r>
    </w:p>
    <w:p w14:paraId="2806DF72" w14:textId="1CCDAD55" w:rsidR="008915DF" w:rsidRDefault="008915DF" w:rsidP="008915DF">
      <w:pPr>
        <w:pStyle w:val="ListParagraph"/>
        <w:numPr>
          <w:ilvl w:val="2"/>
          <w:numId w:val="16"/>
        </w:numPr>
      </w:pPr>
      <w:r>
        <w:t>UC-4</w:t>
      </w:r>
    </w:p>
    <w:p w14:paraId="4344F8B2" w14:textId="2C1DC981" w:rsidR="008915DF" w:rsidRDefault="008915DF" w:rsidP="008915DF">
      <w:pPr>
        <w:pStyle w:val="ListParagraph"/>
        <w:numPr>
          <w:ilvl w:val="2"/>
          <w:numId w:val="16"/>
        </w:numPr>
      </w:pPr>
      <w:r>
        <w:t>UC-6</w:t>
      </w:r>
    </w:p>
    <w:p w14:paraId="5201AE41" w14:textId="05F7B5F0" w:rsidR="008915DF" w:rsidRDefault="008915DF" w:rsidP="008915DF">
      <w:pPr>
        <w:pStyle w:val="ListParagraph"/>
        <w:numPr>
          <w:ilvl w:val="2"/>
          <w:numId w:val="16"/>
        </w:numPr>
      </w:pPr>
      <w:r>
        <w:t>UC-7</w:t>
      </w:r>
    </w:p>
    <w:sectPr w:rsidR="008915D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F5C22" w14:textId="77777777" w:rsidR="00AA28DC" w:rsidRDefault="00AA28DC">
      <w:pPr>
        <w:spacing w:before="0" w:line="240" w:lineRule="auto"/>
      </w:pPr>
      <w:r>
        <w:separator/>
      </w:r>
    </w:p>
  </w:endnote>
  <w:endnote w:type="continuationSeparator" w:id="0">
    <w:p w14:paraId="7AB5F441" w14:textId="77777777" w:rsidR="00AA28DC" w:rsidRDefault="00AA28DC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5A6B7" w14:textId="77777777" w:rsidR="00AA28DC" w:rsidRDefault="00AA28DC">
      <w:pPr>
        <w:spacing w:before="0" w:line="240" w:lineRule="auto"/>
      </w:pPr>
      <w:r>
        <w:separator/>
      </w:r>
    </w:p>
  </w:footnote>
  <w:footnote w:type="continuationSeparator" w:id="0">
    <w:p w14:paraId="0D1402B3" w14:textId="77777777" w:rsidR="00AA28DC" w:rsidRDefault="00AA28DC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162B3"/>
    <w:multiLevelType w:val="hybridMultilevel"/>
    <w:tmpl w:val="41C47F8E"/>
    <w:lvl w:ilvl="0" w:tplc="8AC4F46A">
      <w:start w:val="1"/>
      <w:numFmt w:val="decimal"/>
      <w:lvlText w:val="%1."/>
      <w:lvlJc w:val="left"/>
      <w:pPr>
        <w:ind w:left="7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2" w:hanging="360"/>
      </w:pPr>
    </w:lvl>
    <w:lvl w:ilvl="2" w:tplc="0409001B" w:tentative="1">
      <w:start w:val="1"/>
      <w:numFmt w:val="lowerRoman"/>
      <w:lvlText w:val="%3."/>
      <w:lvlJc w:val="right"/>
      <w:pPr>
        <w:ind w:left="2172" w:hanging="180"/>
      </w:pPr>
    </w:lvl>
    <w:lvl w:ilvl="3" w:tplc="0409000F" w:tentative="1">
      <w:start w:val="1"/>
      <w:numFmt w:val="decimal"/>
      <w:lvlText w:val="%4."/>
      <w:lvlJc w:val="left"/>
      <w:pPr>
        <w:ind w:left="2892" w:hanging="360"/>
      </w:pPr>
    </w:lvl>
    <w:lvl w:ilvl="4" w:tplc="04090019" w:tentative="1">
      <w:start w:val="1"/>
      <w:numFmt w:val="lowerLetter"/>
      <w:lvlText w:val="%5."/>
      <w:lvlJc w:val="left"/>
      <w:pPr>
        <w:ind w:left="3612" w:hanging="360"/>
      </w:pPr>
    </w:lvl>
    <w:lvl w:ilvl="5" w:tplc="0409001B" w:tentative="1">
      <w:start w:val="1"/>
      <w:numFmt w:val="lowerRoman"/>
      <w:lvlText w:val="%6."/>
      <w:lvlJc w:val="right"/>
      <w:pPr>
        <w:ind w:left="4332" w:hanging="180"/>
      </w:pPr>
    </w:lvl>
    <w:lvl w:ilvl="6" w:tplc="0409000F" w:tentative="1">
      <w:start w:val="1"/>
      <w:numFmt w:val="decimal"/>
      <w:lvlText w:val="%7."/>
      <w:lvlJc w:val="left"/>
      <w:pPr>
        <w:ind w:left="5052" w:hanging="360"/>
      </w:pPr>
    </w:lvl>
    <w:lvl w:ilvl="7" w:tplc="04090019" w:tentative="1">
      <w:start w:val="1"/>
      <w:numFmt w:val="lowerLetter"/>
      <w:lvlText w:val="%8."/>
      <w:lvlJc w:val="left"/>
      <w:pPr>
        <w:ind w:left="5772" w:hanging="360"/>
      </w:pPr>
    </w:lvl>
    <w:lvl w:ilvl="8" w:tplc="0409001B" w:tentative="1">
      <w:start w:val="1"/>
      <w:numFmt w:val="lowerRoman"/>
      <w:lvlText w:val="%9."/>
      <w:lvlJc w:val="right"/>
      <w:pPr>
        <w:ind w:left="6492" w:hanging="180"/>
      </w:pPr>
    </w:lvl>
  </w:abstractNum>
  <w:abstractNum w:abstractNumId="1" w15:restartNumberingAfterBreak="0">
    <w:nsid w:val="0BB54D42"/>
    <w:multiLevelType w:val="multilevel"/>
    <w:tmpl w:val="340643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E366946"/>
    <w:multiLevelType w:val="multilevel"/>
    <w:tmpl w:val="FDE28FB4"/>
    <w:lvl w:ilvl="0">
      <w:start w:val="1"/>
      <w:numFmt w:val="decimal"/>
      <w:lvlText w:val="%1.0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11437517"/>
    <w:multiLevelType w:val="multilevel"/>
    <w:tmpl w:val="6DFCC4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2FE495C"/>
    <w:multiLevelType w:val="hybridMultilevel"/>
    <w:tmpl w:val="02DC090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923219"/>
    <w:multiLevelType w:val="multilevel"/>
    <w:tmpl w:val="267CE8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5253B0F"/>
    <w:multiLevelType w:val="multilevel"/>
    <w:tmpl w:val="E37CAD7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3"/>
      <w:numFmt w:val="decimal"/>
      <w:lvlText w:val="%4."/>
      <w:lvlJc w:val="left"/>
      <w:pPr>
        <w:ind w:left="108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31B41027"/>
    <w:multiLevelType w:val="multilevel"/>
    <w:tmpl w:val="3D100C6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3"/>
      <w:numFmt w:val="decimal"/>
      <w:lvlText w:val="%4."/>
      <w:lvlJc w:val="left"/>
      <w:pPr>
        <w:ind w:left="108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3514094F"/>
    <w:multiLevelType w:val="multilevel"/>
    <w:tmpl w:val="A616382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080" w:hanging="360"/>
      </w:p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38600022"/>
    <w:multiLevelType w:val="multilevel"/>
    <w:tmpl w:val="C06ED1BA"/>
    <w:lvl w:ilvl="0">
      <w:start w:val="7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3CEF66FD"/>
    <w:multiLevelType w:val="multilevel"/>
    <w:tmpl w:val="97807F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F0153E7"/>
    <w:multiLevelType w:val="multilevel"/>
    <w:tmpl w:val="24F4E7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FD76015"/>
    <w:multiLevelType w:val="hybridMultilevel"/>
    <w:tmpl w:val="65BEC0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141F49"/>
    <w:multiLevelType w:val="multilevel"/>
    <w:tmpl w:val="F9F6FE88"/>
    <w:lvl w:ilvl="0">
      <w:start w:val="1"/>
      <w:numFmt w:val="decimal"/>
      <w:lvlText w:val="%1."/>
      <w:lvlJc w:val="left"/>
      <w:pPr>
        <w:ind w:left="73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44" w:hanging="372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92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092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52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452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12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1812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172" w:hanging="1800"/>
      </w:pPr>
      <w:rPr>
        <w:rFonts w:hint="default"/>
        <w:b w:val="0"/>
      </w:rPr>
    </w:lvl>
  </w:abstractNum>
  <w:abstractNum w:abstractNumId="14" w15:restartNumberingAfterBreak="0">
    <w:nsid w:val="46D21D39"/>
    <w:multiLevelType w:val="multilevel"/>
    <w:tmpl w:val="D832A4CE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D94D08"/>
    <w:multiLevelType w:val="multilevel"/>
    <w:tmpl w:val="B04A8E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4CB32AC9"/>
    <w:multiLevelType w:val="multilevel"/>
    <w:tmpl w:val="27703FB8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4E717893"/>
    <w:multiLevelType w:val="multilevel"/>
    <w:tmpl w:val="5B7AD086"/>
    <w:lvl w:ilvl="0">
      <w:start w:val="2"/>
      <w:numFmt w:val="decimal"/>
      <w:lvlText w:val="%1.0"/>
      <w:lvlJc w:val="left"/>
      <w:pPr>
        <w:ind w:left="360" w:hanging="360"/>
      </w:pPr>
      <w:rPr>
        <w:rFonts w:hint="default"/>
        <w:sz w:val="22"/>
        <w:szCs w:val="22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8" w15:restartNumberingAfterBreak="0">
    <w:nsid w:val="5B201C1F"/>
    <w:multiLevelType w:val="multilevel"/>
    <w:tmpl w:val="C55021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19" w15:restartNumberingAfterBreak="0">
    <w:nsid w:val="5D560318"/>
    <w:multiLevelType w:val="multilevel"/>
    <w:tmpl w:val="D7E4C754"/>
    <w:lvl w:ilvl="0">
      <w:start w:val="9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629A69EC"/>
    <w:multiLevelType w:val="hybridMultilevel"/>
    <w:tmpl w:val="9D86C672"/>
    <w:lvl w:ilvl="0" w:tplc="0409000F">
      <w:start w:val="1"/>
      <w:numFmt w:val="decimal"/>
      <w:lvlText w:val="%1."/>
      <w:lvlJc w:val="left"/>
      <w:pPr>
        <w:ind w:left="1452" w:hanging="360"/>
      </w:pPr>
    </w:lvl>
    <w:lvl w:ilvl="1" w:tplc="04090019" w:tentative="1">
      <w:start w:val="1"/>
      <w:numFmt w:val="lowerLetter"/>
      <w:lvlText w:val="%2."/>
      <w:lvlJc w:val="left"/>
      <w:pPr>
        <w:ind w:left="2172" w:hanging="360"/>
      </w:pPr>
    </w:lvl>
    <w:lvl w:ilvl="2" w:tplc="0409001B" w:tentative="1">
      <w:start w:val="1"/>
      <w:numFmt w:val="lowerRoman"/>
      <w:lvlText w:val="%3."/>
      <w:lvlJc w:val="right"/>
      <w:pPr>
        <w:ind w:left="2892" w:hanging="180"/>
      </w:pPr>
    </w:lvl>
    <w:lvl w:ilvl="3" w:tplc="0409000F" w:tentative="1">
      <w:start w:val="1"/>
      <w:numFmt w:val="decimal"/>
      <w:lvlText w:val="%4."/>
      <w:lvlJc w:val="left"/>
      <w:pPr>
        <w:ind w:left="3612" w:hanging="360"/>
      </w:pPr>
    </w:lvl>
    <w:lvl w:ilvl="4" w:tplc="04090019" w:tentative="1">
      <w:start w:val="1"/>
      <w:numFmt w:val="lowerLetter"/>
      <w:lvlText w:val="%5."/>
      <w:lvlJc w:val="left"/>
      <w:pPr>
        <w:ind w:left="4332" w:hanging="360"/>
      </w:pPr>
    </w:lvl>
    <w:lvl w:ilvl="5" w:tplc="0409001B" w:tentative="1">
      <w:start w:val="1"/>
      <w:numFmt w:val="lowerRoman"/>
      <w:lvlText w:val="%6."/>
      <w:lvlJc w:val="right"/>
      <w:pPr>
        <w:ind w:left="5052" w:hanging="180"/>
      </w:pPr>
    </w:lvl>
    <w:lvl w:ilvl="6" w:tplc="0409000F" w:tentative="1">
      <w:start w:val="1"/>
      <w:numFmt w:val="decimal"/>
      <w:lvlText w:val="%7."/>
      <w:lvlJc w:val="left"/>
      <w:pPr>
        <w:ind w:left="5772" w:hanging="360"/>
      </w:pPr>
    </w:lvl>
    <w:lvl w:ilvl="7" w:tplc="04090019" w:tentative="1">
      <w:start w:val="1"/>
      <w:numFmt w:val="lowerLetter"/>
      <w:lvlText w:val="%8."/>
      <w:lvlJc w:val="left"/>
      <w:pPr>
        <w:ind w:left="6492" w:hanging="360"/>
      </w:pPr>
    </w:lvl>
    <w:lvl w:ilvl="8" w:tplc="0409001B" w:tentative="1">
      <w:start w:val="1"/>
      <w:numFmt w:val="lowerRoman"/>
      <w:lvlText w:val="%9."/>
      <w:lvlJc w:val="right"/>
      <w:pPr>
        <w:ind w:left="7212" w:hanging="180"/>
      </w:pPr>
    </w:lvl>
  </w:abstractNum>
  <w:abstractNum w:abstractNumId="21" w15:restartNumberingAfterBreak="0">
    <w:nsid w:val="63E92590"/>
    <w:multiLevelType w:val="multilevel"/>
    <w:tmpl w:val="27703FB8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2" w15:restartNumberingAfterBreak="0">
    <w:nsid w:val="63FA2E0D"/>
    <w:multiLevelType w:val="multilevel"/>
    <w:tmpl w:val="A7CCDBD6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3" w15:restartNumberingAfterBreak="0">
    <w:nsid w:val="69885CF9"/>
    <w:multiLevelType w:val="multilevel"/>
    <w:tmpl w:val="23780D6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A854A68"/>
    <w:multiLevelType w:val="multilevel"/>
    <w:tmpl w:val="C9763C68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25" w15:restartNumberingAfterBreak="0">
    <w:nsid w:val="70A00B76"/>
    <w:multiLevelType w:val="hybridMultilevel"/>
    <w:tmpl w:val="65BEC0AE"/>
    <w:lvl w:ilvl="0" w:tplc="3626AB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6D5005"/>
    <w:multiLevelType w:val="multilevel"/>
    <w:tmpl w:val="3BFCC3C0"/>
    <w:lvl w:ilvl="0">
      <w:start w:val="1"/>
      <w:numFmt w:val="decimal"/>
      <w:lvlText w:val="%1.0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465591838">
    <w:abstractNumId w:val="3"/>
  </w:num>
  <w:num w:numId="2" w16cid:durableId="1605108232">
    <w:abstractNumId w:val="10"/>
  </w:num>
  <w:num w:numId="3" w16cid:durableId="1565137455">
    <w:abstractNumId w:val="1"/>
  </w:num>
  <w:num w:numId="4" w16cid:durableId="888880910">
    <w:abstractNumId w:val="5"/>
  </w:num>
  <w:num w:numId="5" w16cid:durableId="778526114">
    <w:abstractNumId w:val="11"/>
  </w:num>
  <w:num w:numId="6" w16cid:durableId="1150175509">
    <w:abstractNumId w:val="2"/>
  </w:num>
  <w:num w:numId="7" w16cid:durableId="831145798">
    <w:abstractNumId w:val="13"/>
  </w:num>
  <w:num w:numId="8" w16cid:durableId="738938046">
    <w:abstractNumId w:val="26"/>
  </w:num>
  <w:num w:numId="9" w16cid:durableId="2143502311">
    <w:abstractNumId w:val="0"/>
  </w:num>
  <w:num w:numId="10" w16cid:durableId="996570952">
    <w:abstractNumId w:val="15"/>
  </w:num>
  <w:num w:numId="11" w16cid:durableId="1788772082">
    <w:abstractNumId w:val="20"/>
  </w:num>
  <w:num w:numId="12" w16cid:durableId="225923221">
    <w:abstractNumId w:val="8"/>
  </w:num>
  <w:num w:numId="13" w16cid:durableId="1309362129">
    <w:abstractNumId w:val="17"/>
  </w:num>
  <w:num w:numId="14" w16cid:durableId="1420903823">
    <w:abstractNumId w:val="23"/>
  </w:num>
  <w:num w:numId="15" w16cid:durableId="2009163465">
    <w:abstractNumId w:val="25"/>
  </w:num>
  <w:num w:numId="16" w16cid:durableId="59642471">
    <w:abstractNumId w:val="6"/>
  </w:num>
  <w:num w:numId="17" w16cid:durableId="1444837654">
    <w:abstractNumId w:val="4"/>
  </w:num>
  <w:num w:numId="18" w16cid:durableId="438765345">
    <w:abstractNumId w:val="7"/>
  </w:num>
  <w:num w:numId="19" w16cid:durableId="1669092231">
    <w:abstractNumId w:val="21"/>
  </w:num>
  <w:num w:numId="20" w16cid:durableId="1278828241">
    <w:abstractNumId w:val="14"/>
  </w:num>
  <w:num w:numId="21" w16cid:durableId="1583375938">
    <w:abstractNumId w:val="12"/>
  </w:num>
  <w:num w:numId="22" w16cid:durableId="434592974">
    <w:abstractNumId w:val="16"/>
  </w:num>
  <w:num w:numId="23" w16cid:durableId="597055592">
    <w:abstractNumId w:val="18"/>
  </w:num>
  <w:num w:numId="24" w16cid:durableId="1027291433">
    <w:abstractNumId w:val="19"/>
  </w:num>
  <w:num w:numId="25" w16cid:durableId="2080055085">
    <w:abstractNumId w:val="24"/>
  </w:num>
  <w:num w:numId="26" w16cid:durableId="1434933057">
    <w:abstractNumId w:val="9"/>
  </w:num>
  <w:num w:numId="27" w16cid:durableId="60431080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51972EC"/>
    <w:rsid w:val="001C5440"/>
    <w:rsid w:val="001D23D4"/>
    <w:rsid w:val="001F572C"/>
    <w:rsid w:val="0021495A"/>
    <w:rsid w:val="00256C47"/>
    <w:rsid w:val="002D7CBB"/>
    <w:rsid w:val="00364D2D"/>
    <w:rsid w:val="006E30E7"/>
    <w:rsid w:val="0073734B"/>
    <w:rsid w:val="0075539D"/>
    <w:rsid w:val="00786803"/>
    <w:rsid w:val="007A21BC"/>
    <w:rsid w:val="007D5397"/>
    <w:rsid w:val="008177E5"/>
    <w:rsid w:val="0084028E"/>
    <w:rsid w:val="008915DF"/>
    <w:rsid w:val="00895979"/>
    <w:rsid w:val="009323F0"/>
    <w:rsid w:val="00AA28DC"/>
    <w:rsid w:val="00E15C9F"/>
    <w:rsid w:val="00EC13B0"/>
    <w:rsid w:val="00FB5A0D"/>
    <w:rsid w:val="00FF66D7"/>
    <w:rsid w:val="0C739CB3"/>
    <w:rsid w:val="164DA399"/>
    <w:rsid w:val="1BDD8EC7"/>
    <w:rsid w:val="2312FE44"/>
    <w:rsid w:val="248C66FC"/>
    <w:rsid w:val="351972EC"/>
    <w:rsid w:val="3785C1E9"/>
    <w:rsid w:val="3BE20379"/>
    <w:rsid w:val="43A5906A"/>
    <w:rsid w:val="47264A16"/>
    <w:rsid w:val="4B66B1E0"/>
    <w:rsid w:val="4B8DBB15"/>
    <w:rsid w:val="51F92A66"/>
    <w:rsid w:val="522110D2"/>
    <w:rsid w:val="582C0C8B"/>
    <w:rsid w:val="5CEA7999"/>
    <w:rsid w:val="5DA09AB0"/>
    <w:rsid w:val="61EAB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2A9F0"/>
  <w15:docId w15:val="{3623774B-9B9C-4969-B124-88AF481CE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before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97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280"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D7CBB"/>
    <w:pPr>
      <w:ind w:left="720"/>
      <w:contextualSpacing/>
    </w:pPr>
  </w:style>
  <w:style w:type="numbering" w:customStyle="1" w:styleId="CurrentList1">
    <w:name w:val="Current List1"/>
    <w:uiPriority w:val="99"/>
    <w:rsid w:val="008915DF"/>
    <w:pPr>
      <w:numPr>
        <w:numId w:val="2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038BFD166AE2448331F6C3A2654A5C" ma:contentTypeVersion="0" ma:contentTypeDescription="Create a new document." ma:contentTypeScope="" ma:versionID="ae02e2eb6ba22229ebfd6619cbb4a83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8B1CE6C-3F8C-422F-9B4A-2CCFF5A10D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6BDEA02-A94D-4035-A96F-18F48E33C5C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D0401EF-C93D-4A4C-B5B7-CDE7C86C02E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6</Pages>
  <Words>1108</Words>
  <Characters>6317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DENIS-ADRIAN TÎRNAVEAN</cp:lastModifiedBy>
  <cp:revision>7</cp:revision>
  <dcterms:created xsi:type="dcterms:W3CDTF">2024-04-17T14:20:00Z</dcterms:created>
  <dcterms:modified xsi:type="dcterms:W3CDTF">2026-03-08T22:42:00Z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0x010100B5038BFD166AE2448331F6C3A2654A5C</vt:lpwstr>
  </property>
</Properties>
</file>