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7D5A" w14:textId="77777777" w:rsidR="00213249" w:rsidRDefault="00213249" w:rsidP="00213249">
      <w:pPr>
        <w:jc w:val="center"/>
        <w:rPr>
          <w:b/>
          <w:bCs/>
          <w:sz w:val="28"/>
          <w:szCs w:val="28"/>
        </w:rPr>
      </w:pPr>
      <w:r w:rsidRPr="00213249">
        <w:rPr>
          <w:b/>
          <w:bCs/>
          <w:sz w:val="28"/>
          <w:szCs w:val="28"/>
        </w:rPr>
        <w:t>Fundamentals of AI Literacy</w:t>
      </w:r>
    </w:p>
    <w:p w14:paraId="262B5606" w14:textId="189D364D" w:rsidR="00213249" w:rsidRDefault="00213249" w:rsidP="00213249">
      <w:pPr>
        <w:jc w:val="center"/>
        <w:rPr>
          <w:b/>
          <w:bCs/>
        </w:rPr>
      </w:pPr>
      <w:r>
        <w:rPr>
          <w:b/>
          <w:bCs/>
        </w:rPr>
        <w:t>Final Project</w:t>
      </w:r>
      <w:r>
        <w:rPr>
          <w:b/>
          <w:bCs/>
        </w:rPr>
        <w:t>: Prompt Engineering</w:t>
      </w:r>
    </w:p>
    <w:p w14:paraId="2283AF62" w14:textId="77777777" w:rsidR="00213249" w:rsidRDefault="00213249" w:rsidP="00213249">
      <w:pPr>
        <w:rPr>
          <w:b/>
          <w:bCs/>
        </w:rPr>
      </w:pPr>
    </w:p>
    <w:p w14:paraId="4306AC01" w14:textId="77777777" w:rsidR="00D36EB9" w:rsidRDefault="00213249" w:rsidP="00213249">
      <w:r>
        <w:rPr>
          <w:b/>
          <w:bCs/>
        </w:rPr>
        <w:t xml:space="preserve">Project Description:  </w:t>
      </w:r>
      <w:r>
        <w:t xml:space="preserve"> You</w:t>
      </w:r>
      <w:r w:rsidRPr="00447556">
        <w:t xml:space="preserve"> will use three different generative AI tools </w:t>
      </w:r>
      <w:r>
        <w:t xml:space="preserve">and effective prompt engineering </w:t>
      </w:r>
      <w:r w:rsidRPr="00447556">
        <w:t xml:space="preserve">to investigate career opportunities related to </w:t>
      </w:r>
      <w:r>
        <w:t>your</w:t>
      </w:r>
      <w:r w:rsidRPr="00447556">
        <w:t xml:space="preserve"> academic major</w:t>
      </w:r>
      <w:r>
        <w:t xml:space="preserve">. </w:t>
      </w:r>
      <w:r w:rsidRPr="00447556">
        <w:t xml:space="preserve"> </w:t>
      </w:r>
      <w:r>
        <w:t>You</w:t>
      </w:r>
      <w:r w:rsidRPr="00447556">
        <w:t xml:space="preserve"> will compare the responses generated by multiple AI systems and evaluate how AI can support decision-making, career exploration, and workplace productivity.</w:t>
      </w:r>
      <w:r>
        <w:t xml:space="preserve"> </w:t>
      </w:r>
    </w:p>
    <w:p w14:paraId="71FCD91B" w14:textId="477B6341" w:rsidR="00213249" w:rsidRPr="00447556" w:rsidRDefault="00D36EB9" w:rsidP="00213249">
      <w:r>
        <w:t xml:space="preserve">This project has five parts to be completed in the sections below.  After saving your completed assignment, you must submit </w:t>
      </w:r>
      <w:r w:rsidR="00E33718">
        <w:t xml:space="preserve">the document </w:t>
      </w:r>
      <w:r>
        <w:t xml:space="preserve">by </w:t>
      </w:r>
      <w:r w:rsidR="00E33718">
        <w:t>uploading it into</w:t>
      </w:r>
      <w:r>
        <w:t xml:space="preserve"> </w:t>
      </w:r>
      <w:r w:rsidR="00E33718">
        <w:t>Canvas before the stipulated deadline. The completed assignment is worth 50 points and a rubric is available in your Canvas portal for Module 4.</w:t>
      </w:r>
    </w:p>
    <w:p w14:paraId="6B59E040" w14:textId="77777777" w:rsidR="00213249" w:rsidRPr="00447556" w:rsidRDefault="00213249" w:rsidP="00213249">
      <w:pPr>
        <w:rPr>
          <w:b/>
          <w:bCs/>
        </w:rPr>
      </w:pPr>
    </w:p>
    <w:p w14:paraId="1889E914" w14:textId="61D4A07E" w:rsidR="00213249" w:rsidRPr="001A6E1B" w:rsidRDefault="00213249" w:rsidP="00213249">
      <w:pPr>
        <w:rPr>
          <w:i/>
          <w:iCs/>
        </w:rPr>
      </w:pPr>
      <w:r w:rsidRPr="00447556">
        <w:rPr>
          <w:b/>
          <w:bCs/>
        </w:rPr>
        <w:t>Part 1 – Select Your Major</w:t>
      </w:r>
      <w:r>
        <w:rPr>
          <w:b/>
          <w:bCs/>
        </w:rPr>
        <w:t xml:space="preserve"> and Identify a possible career pathway:</w:t>
      </w:r>
      <w:r w:rsidR="00E043AE">
        <w:rPr>
          <w:b/>
          <w:bCs/>
        </w:rPr>
        <w:t xml:space="preserve"> </w:t>
      </w:r>
      <w:r w:rsidR="00E043AE">
        <w:rPr>
          <w:b/>
          <w:bCs/>
        </w:rPr>
        <w:br/>
      </w:r>
      <w:r w:rsidR="00E043AE" w:rsidRPr="001A6E1B">
        <w:rPr>
          <w:b/>
          <w:bCs/>
          <w:i/>
          <w:iCs/>
        </w:rPr>
        <w:t xml:space="preserve"> </w:t>
      </w:r>
      <w:r w:rsidR="00E043AE" w:rsidRPr="001A6E1B">
        <w:rPr>
          <w:i/>
          <w:iCs/>
        </w:rPr>
        <w:t>(Insert answer here)</w:t>
      </w:r>
      <w:r w:rsidR="00E33718" w:rsidRPr="001A6E1B">
        <w:rPr>
          <w:i/>
          <w:iCs/>
        </w:rPr>
        <w:t xml:space="preserve"> </w:t>
      </w:r>
    </w:p>
    <w:p w14:paraId="4B1297E1" w14:textId="77777777" w:rsidR="00213249" w:rsidRPr="00447556" w:rsidRDefault="00213249" w:rsidP="00213249"/>
    <w:p w14:paraId="34057E1F" w14:textId="3E880BB0" w:rsidR="00213249" w:rsidRPr="001A6E1B" w:rsidRDefault="00213249" w:rsidP="00213249">
      <w:pPr>
        <w:rPr>
          <w:rFonts w:ascii="Segoe UI Symbol" w:hAnsi="Segoe UI Symbol" w:cs="Segoe UI Symbol"/>
          <w:i/>
          <w:iCs/>
        </w:rPr>
      </w:pPr>
      <w:r w:rsidRPr="00447556">
        <w:rPr>
          <w:b/>
          <w:bCs/>
        </w:rPr>
        <w:t>Part 2 – Create One High-Quality Prompt</w:t>
      </w:r>
      <w:r>
        <w:rPr>
          <w:b/>
          <w:bCs/>
        </w:rPr>
        <w:t xml:space="preserve"> </w:t>
      </w:r>
      <w:r w:rsidRPr="00213249">
        <w:t xml:space="preserve">by </w:t>
      </w:r>
      <w:r>
        <w:t>u</w:t>
      </w:r>
      <w:r w:rsidRPr="00447556">
        <w:t>sing the Prompt Engineering Framework</w:t>
      </w:r>
      <w:r>
        <w:t xml:space="preserve"> </w:t>
      </w:r>
      <w:r w:rsidRPr="00447556">
        <w:t>that includes</w:t>
      </w:r>
      <w:r>
        <w:t xml:space="preserve"> Role, Context, Task, Format, and Constraints</w:t>
      </w:r>
      <w:r w:rsidR="00A70024">
        <w:t xml:space="preserve"> </w:t>
      </w:r>
      <w:r w:rsidR="00A70024" w:rsidRPr="001A6E1B">
        <w:rPr>
          <w:i/>
          <w:iCs/>
        </w:rPr>
        <w:t>(</w:t>
      </w:r>
      <w:r w:rsidR="001A6E1B" w:rsidRPr="001A6E1B">
        <w:rPr>
          <w:i/>
          <w:iCs/>
        </w:rPr>
        <w:t xml:space="preserve">See Sample Prompt below this section.) </w:t>
      </w:r>
    </w:p>
    <w:p w14:paraId="49457F16" w14:textId="5982E700" w:rsidR="00213249" w:rsidRPr="00213249" w:rsidRDefault="00E1087E" w:rsidP="00213249">
      <w:pPr>
        <w:rPr>
          <w:b/>
          <w:bCs/>
        </w:rPr>
      </w:pPr>
      <w:r>
        <w:rPr>
          <w:b/>
          <w:bCs/>
        </w:rPr>
        <w:t>Construct</w:t>
      </w:r>
      <w:r w:rsidR="00213249" w:rsidRPr="00213249">
        <w:rPr>
          <w:b/>
          <w:bCs/>
        </w:rPr>
        <w:t xml:space="preserve"> your own prompt </w:t>
      </w:r>
      <w:r>
        <w:rPr>
          <w:b/>
          <w:bCs/>
        </w:rPr>
        <w:t xml:space="preserve">in the blank areas </w:t>
      </w:r>
      <w:r w:rsidR="00213249" w:rsidRPr="00213249">
        <w:rPr>
          <w:b/>
          <w:bCs/>
        </w:rPr>
        <w:t>below:</w:t>
      </w:r>
    </w:p>
    <w:p w14:paraId="6C71CE31" w14:textId="7D18F1C6" w:rsidR="00213249" w:rsidRDefault="00E1087E" w:rsidP="00213249">
      <w:r>
        <w:t>Role:</w:t>
      </w:r>
    </w:p>
    <w:p w14:paraId="29AFBFA8" w14:textId="77777777" w:rsidR="00E1087E" w:rsidRDefault="00E1087E" w:rsidP="00213249"/>
    <w:p w14:paraId="6E58BAD0" w14:textId="55C61BCF" w:rsidR="00E1087E" w:rsidRDefault="00E1087E" w:rsidP="00213249">
      <w:r>
        <w:t>Context:</w:t>
      </w:r>
    </w:p>
    <w:p w14:paraId="72F3B222" w14:textId="77777777" w:rsidR="00E1087E" w:rsidRDefault="00E1087E" w:rsidP="00213249"/>
    <w:p w14:paraId="3DF9D724" w14:textId="153CFA88" w:rsidR="00E1087E" w:rsidRDefault="00E1087E" w:rsidP="00213249">
      <w:r>
        <w:t>Task:</w:t>
      </w:r>
    </w:p>
    <w:p w14:paraId="2CEB0BEC" w14:textId="77777777" w:rsidR="00E1087E" w:rsidRDefault="00E1087E" w:rsidP="00213249"/>
    <w:p w14:paraId="196BDD72" w14:textId="23F81204" w:rsidR="00E1087E" w:rsidRDefault="00E1087E" w:rsidP="00213249">
      <w:r>
        <w:t>Format:</w:t>
      </w:r>
    </w:p>
    <w:p w14:paraId="223E9843" w14:textId="77777777" w:rsidR="00E1087E" w:rsidRDefault="00E1087E" w:rsidP="00213249"/>
    <w:p w14:paraId="3D1D4EF0" w14:textId="1228A25C" w:rsidR="00E1087E" w:rsidRDefault="00E1087E" w:rsidP="00213249">
      <w:r>
        <w:t xml:space="preserve">Constraints: </w:t>
      </w:r>
    </w:p>
    <w:p w14:paraId="3FB383DF" w14:textId="316AE7A3" w:rsidR="00376C80" w:rsidRDefault="00376C80" w:rsidP="0021324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66AC41" wp14:editId="4A7088D1">
                <wp:simplePos x="0" y="0"/>
                <wp:positionH relativeFrom="margin">
                  <wp:align>left</wp:align>
                </wp:positionH>
                <wp:positionV relativeFrom="paragraph">
                  <wp:posOffset>361315</wp:posOffset>
                </wp:positionV>
                <wp:extent cx="5976620" cy="3867150"/>
                <wp:effectExtent l="0" t="0" r="241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6620" cy="3867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3D85C" w14:textId="77777777" w:rsidR="00376C80" w:rsidRPr="00376C80" w:rsidRDefault="00376C80" w:rsidP="00376C8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76C80">
                              <w:rPr>
                                <w:b/>
                                <w:bCs/>
                              </w:rPr>
                              <w:t>Sample Prompt</w:t>
                            </w:r>
                          </w:p>
                          <w:p w14:paraId="0FD6B9B5" w14:textId="616321C6" w:rsidR="00376C80" w:rsidRPr="00376C80" w:rsidRDefault="00376C80" w:rsidP="00376C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 xml:space="preserve">Role </w:t>
                            </w:r>
                            <w:r w:rsidRPr="00376C8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376C80">
                              <w:rPr>
                                <w:sz w:val="20"/>
                                <w:szCs w:val="20"/>
                              </w:rPr>
                              <w:t>You are an experienced workforce development specialist and career coach.</w:t>
                            </w:r>
                          </w:p>
                          <w:p w14:paraId="5E2E3B10" w14:textId="34315B53" w:rsidR="00376C80" w:rsidRPr="00376C80" w:rsidRDefault="00376C80" w:rsidP="00376C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>Context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76C80">
                              <w:rPr>
                                <w:sz w:val="20"/>
                                <w:szCs w:val="20"/>
                              </w:rPr>
                              <w:t>I am a sophomore majoring in Criminal Justice. I am interested in careers that will remain in demand over the next ten years and that increasingly use artificial intelligence.</w:t>
                            </w:r>
                          </w:p>
                          <w:p w14:paraId="4D635D24" w14:textId="38C3FBE5" w:rsidR="00376C80" w:rsidRPr="00376C80" w:rsidRDefault="00376C80" w:rsidP="00376C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>Task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376C80">
                              <w:rPr>
                                <w:sz w:val="20"/>
                                <w:szCs w:val="20"/>
                              </w:rPr>
                              <w:t>Identify five career options. Explain:</w:t>
                            </w:r>
                          </w:p>
                          <w:p w14:paraId="77F8FC73" w14:textId="77777777" w:rsidR="00376C80" w:rsidRPr="00376C80" w:rsidRDefault="00376C80" w:rsidP="00376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sz w:val="20"/>
                                <w:szCs w:val="20"/>
                              </w:rPr>
                              <w:t xml:space="preserve">Job responsibilities </w:t>
                            </w:r>
                          </w:p>
                          <w:p w14:paraId="25F9C7D5" w14:textId="77777777" w:rsidR="00376C80" w:rsidRPr="00376C80" w:rsidRDefault="00376C80" w:rsidP="00376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sz w:val="20"/>
                                <w:szCs w:val="20"/>
                              </w:rPr>
                              <w:t xml:space="preserve">Required education </w:t>
                            </w:r>
                          </w:p>
                          <w:p w14:paraId="7A73FA30" w14:textId="77777777" w:rsidR="00376C80" w:rsidRPr="00376C80" w:rsidRDefault="00376C80" w:rsidP="00376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sz w:val="20"/>
                                <w:szCs w:val="20"/>
                              </w:rPr>
                              <w:t xml:space="preserve">Average salary </w:t>
                            </w:r>
                          </w:p>
                          <w:p w14:paraId="4E51EC09" w14:textId="77777777" w:rsidR="00376C80" w:rsidRPr="00376C80" w:rsidRDefault="00376C80" w:rsidP="00376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sz w:val="20"/>
                                <w:szCs w:val="20"/>
                              </w:rPr>
                              <w:t xml:space="preserve">Job outlook </w:t>
                            </w:r>
                          </w:p>
                          <w:p w14:paraId="37D904FD" w14:textId="77777777" w:rsidR="00376C80" w:rsidRPr="00376C80" w:rsidRDefault="00376C80" w:rsidP="00376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sz w:val="20"/>
                                <w:szCs w:val="20"/>
                              </w:rPr>
                              <w:t xml:space="preserve">Skills employers seek </w:t>
                            </w:r>
                          </w:p>
                          <w:p w14:paraId="1BA13115" w14:textId="77777777" w:rsidR="00376C80" w:rsidRPr="00376C80" w:rsidRDefault="00376C80" w:rsidP="00376C8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sz w:val="20"/>
                                <w:szCs w:val="20"/>
                              </w:rPr>
                              <w:t xml:space="preserve">How AI is being used in each career </w:t>
                            </w:r>
                          </w:p>
                          <w:p w14:paraId="0F57425C" w14:textId="004B4142" w:rsidR="00376C80" w:rsidRPr="00376C80" w:rsidRDefault="00376C80" w:rsidP="00376C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>Format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376C80">
                              <w:rPr>
                                <w:sz w:val="20"/>
                                <w:szCs w:val="20"/>
                              </w:rPr>
                              <w:t>Create a comparison table followed by a summary.</w:t>
                            </w:r>
                          </w:p>
                          <w:p w14:paraId="1676329C" w14:textId="09CC8B6B" w:rsidR="00376C80" w:rsidRPr="00376C80" w:rsidRDefault="00376C80" w:rsidP="00376C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76C80"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>Constraints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376C80">
                              <w:rPr>
                                <w:sz w:val="20"/>
                                <w:szCs w:val="20"/>
                              </w:rPr>
                              <w:t>Use clear language for college students; Limit your response to approximately 600 words; Include examples of AI tools used in each profession.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6AC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8.45pt;width:470.6pt;height:304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">
                <v:textbox>
                  <w:txbxContent>
                    <w:p w14:paraId="6DE3D85C" w14:textId="77777777" w:rsidR="00376C80" w:rsidRPr="00376C80" w:rsidRDefault="00376C80" w:rsidP="00376C8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76C80">
                        <w:rPr>
                          <w:b/>
                          <w:bCs/>
                        </w:rPr>
                        <w:t>Sample Prompt</w:t>
                      </w:r>
                    </w:p>
                    <w:p w14:paraId="0FD6B9B5" w14:textId="616321C6" w:rsidR="00376C80" w:rsidRPr="00376C80" w:rsidRDefault="00376C80" w:rsidP="00376C80">
                      <w:p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 xml:space="preserve">Role </w:t>
                      </w:r>
                      <w:r w:rsidRPr="00376C8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</w:t>
                      </w:r>
                      <w:r w:rsidRPr="00376C80">
                        <w:rPr>
                          <w:sz w:val="20"/>
                          <w:szCs w:val="20"/>
                        </w:rPr>
                        <w:t>You are an experienced workforce development specialist and career coach.</w:t>
                      </w:r>
                    </w:p>
                    <w:p w14:paraId="5E2E3B10" w14:textId="34315B53" w:rsidR="00376C80" w:rsidRPr="00376C80" w:rsidRDefault="00376C80" w:rsidP="00376C80">
                      <w:p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>Context</w:t>
                      </w:r>
                      <w:r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 xml:space="preserve">    </w:t>
                      </w:r>
                      <w:r w:rsidRPr="00376C80">
                        <w:rPr>
                          <w:sz w:val="20"/>
                          <w:szCs w:val="20"/>
                        </w:rPr>
                        <w:t>I am a sophomore majoring in Criminal Justice. I am interested in careers that will remain in demand over the next ten years and that increasingly use artificial intelligence.</w:t>
                      </w:r>
                    </w:p>
                    <w:p w14:paraId="4D635D24" w14:textId="38C3FBE5" w:rsidR="00376C80" w:rsidRPr="00376C80" w:rsidRDefault="00376C80" w:rsidP="00376C80">
                      <w:p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>Task</w:t>
                      </w:r>
                      <w:r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 xml:space="preserve">      </w:t>
                      </w:r>
                      <w:r w:rsidRPr="00376C80">
                        <w:rPr>
                          <w:sz w:val="20"/>
                          <w:szCs w:val="20"/>
                        </w:rPr>
                        <w:t>Identify five career options. Explain:</w:t>
                      </w:r>
                    </w:p>
                    <w:p w14:paraId="77F8FC73" w14:textId="77777777" w:rsidR="00376C80" w:rsidRPr="00376C80" w:rsidRDefault="00376C80" w:rsidP="00376C80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sz w:val="20"/>
                          <w:szCs w:val="20"/>
                        </w:rPr>
                        <w:t xml:space="preserve">Job responsibilities </w:t>
                      </w:r>
                    </w:p>
                    <w:p w14:paraId="25F9C7D5" w14:textId="77777777" w:rsidR="00376C80" w:rsidRPr="00376C80" w:rsidRDefault="00376C80" w:rsidP="00376C80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sz w:val="20"/>
                          <w:szCs w:val="20"/>
                        </w:rPr>
                        <w:t xml:space="preserve">Required education </w:t>
                      </w:r>
                    </w:p>
                    <w:p w14:paraId="7A73FA30" w14:textId="77777777" w:rsidR="00376C80" w:rsidRPr="00376C80" w:rsidRDefault="00376C80" w:rsidP="00376C80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sz w:val="20"/>
                          <w:szCs w:val="20"/>
                        </w:rPr>
                        <w:t xml:space="preserve">Average salary </w:t>
                      </w:r>
                    </w:p>
                    <w:p w14:paraId="4E51EC09" w14:textId="77777777" w:rsidR="00376C80" w:rsidRPr="00376C80" w:rsidRDefault="00376C80" w:rsidP="00376C80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sz w:val="20"/>
                          <w:szCs w:val="20"/>
                        </w:rPr>
                        <w:t xml:space="preserve">Job outlook </w:t>
                      </w:r>
                    </w:p>
                    <w:p w14:paraId="37D904FD" w14:textId="77777777" w:rsidR="00376C80" w:rsidRPr="00376C80" w:rsidRDefault="00376C80" w:rsidP="00376C80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sz w:val="20"/>
                          <w:szCs w:val="20"/>
                        </w:rPr>
                        <w:t xml:space="preserve">Skills employers seek </w:t>
                      </w:r>
                    </w:p>
                    <w:p w14:paraId="1BA13115" w14:textId="77777777" w:rsidR="00376C80" w:rsidRPr="00376C80" w:rsidRDefault="00376C80" w:rsidP="00376C80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sz w:val="20"/>
                          <w:szCs w:val="20"/>
                        </w:rPr>
                        <w:t xml:space="preserve">How AI is being used in each career </w:t>
                      </w:r>
                    </w:p>
                    <w:p w14:paraId="0F57425C" w14:textId="004B4142" w:rsidR="00376C80" w:rsidRPr="00376C80" w:rsidRDefault="00376C80" w:rsidP="00376C80">
                      <w:p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>Format</w:t>
                      </w:r>
                      <w:r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 xml:space="preserve">     </w:t>
                      </w:r>
                      <w:r w:rsidRPr="00376C80">
                        <w:rPr>
                          <w:sz w:val="20"/>
                          <w:szCs w:val="20"/>
                        </w:rPr>
                        <w:t>Create a comparison table followed by a summary.</w:t>
                      </w:r>
                    </w:p>
                    <w:p w14:paraId="1676329C" w14:textId="09CC8B6B" w:rsidR="00376C80" w:rsidRPr="00376C80" w:rsidRDefault="00376C80" w:rsidP="00376C80">
                      <w:pPr>
                        <w:rPr>
                          <w:sz w:val="20"/>
                          <w:szCs w:val="20"/>
                        </w:rPr>
                      </w:pPr>
                      <w:r w:rsidRPr="00376C80"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>Constraints</w:t>
                      </w:r>
                      <w:r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 xml:space="preserve">      </w:t>
                      </w:r>
                      <w:r w:rsidRPr="00376C80">
                        <w:rPr>
                          <w:sz w:val="20"/>
                          <w:szCs w:val="20"/>
                        </w:rPr>
                        <w:t>Use clear language for college students; Limit your response to approximately 600 words; Include examples of AI tools used in each profession.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5FCD96" w14:textId="77777777" w:rsidR="00213249" w:rsidRPr="00447556" w:rsidRDefault="00213249" w:rsidP="00213249">
      <w:r w:rsidRPr="00447556">
        <w:pict w14:anchorId="0250F5F3">
          <v:rect id="_x0000_i1025" style="width:0;height:1.5pt" o:hralign="center" o:hrstd="t" o:hr="t" fillcolor="#a0a0a0" stroked="f"/>
        </w:pict>
      </w:r>
    </w:p>
    <w:p w14:paraId="13394DC7" w14:textId="77777777" w:rsidR="00B87728" w:rsidRDefault="00B87728" w:rsidP="00213249">
      <w:pPr>
        <w:rPr>
          <w:b/>
          <w:bCs/>
        </w:rPr>
      </w:pPr>
    </w:p>
    <w:p w14:paraId="7CD02061" w14:textId="6D453619" w:rsidR="00213249" w:rsidRPr="00447556" w:rsidRDefault="00213249" w:rsidP="00213249">
      <w:r w:rsidRPr="00447556">
        <w:rPr>
          <w:b/>
          <w:bCs/>
        </w:rPr>
        <w:t>Part 3 – Use Three AI Tools</w:t>
      </w:r>
      <w:r>
        <w:rPr>
          <w:b/>
          <w:bCs/>
        </w:rPr>
        <w:t xml:space="preserve"> </w:t>
      </w:r>
      <w:r w:rsidRPr="00213249">
        <w:t>by submitting your prompt to the following:</w:t>
      </w:r>
      <w:r>
        <w:rPr>
          <w:b/>
          <w:bCs/>
        </w:rPr>
        <w:t xml:space="preserve"> </w:t>
      </w:r>
      <w:r>
        <w:t xml:space="preserve"> </w:t>
      </w:r>
    </w:p>
    <w:p w14:paraId="57771AC1" w14:textId="77777777" w:rsidR="00213249" w:rsidRPr="00447556" w:rsidRDefault="00213249" w:rsidP="00213249">
      <w:pPr>
        <w:numPr>
          <w:ilvl w:val="0"/>
          <w:numId w:val="2"/>
        </w:numPr>
      </w:pPr>
      <w:r w:rsidRPr="00447556">
        <w:t>Party</w:t>
      </w:r>
      <w:r>
        <w:t xml:space="preserve"> </w:t>
      </w:r>
      <w:r w:rsidRPr="00447556">
        <w:t xml:space="preserve">Rock </w:t>
      </w:r>
    </w:p>
    <w:p w14:paraId="0F4A3F26" w14:textId="77777777" w:rsidR="00213249" w:rsidRPr="00447556" w:rsidRDefault="00213249" w:rsidP="00213249">
      <w:pPr>
        <w:numPr>
          <w:ilvl w:val="0"/>
          <w:numId w:val="2"/>
        </w:numPr>
      </w:pPr>
      <w:r w:rsidRPr="00447556">
        <w:t xml:space="preserve">ChatGPT </w:t>
      </w:r>
    </w:p>
    <w:p w14:paraId="2E6550E6" w14:textId="77777777" w:rsidR="00213249" w:rsidRPr="00447556" w:rsidRDefault="00213249" w:rsidP="00213249">
      <w:pPr>
        <w:numPr>
          <w:ilvl w:val="0"/>
          <w:numId w:val="2"/>
        </w:numPr>
      </w:pPr>
      <w:r w:rsidRPr="00447556">
        <w:t xml:space="preserve">Microsoft Copilot </w:t>
      </w:r>
    </w:p>
    <w:p w14:paraId="7FDD54F4" w14:textId="401896FB" w:rsidR="00213249" w:rsidRPr="00E1087E" w:rsidRDefault="00213249" w:rsidP="00213249">
      <w:pPr>
        <w:rPr>
          <w:b/>
          <w:bCs/>
        </w:rPr>
      </w:pPr>
      <w:r w:rsidRPr="00E1087E">
        <w:rPr>
          <w:b/>
          <w:bCs/>
        </w:rPr>
        <w:t xml:space="preserve">To </w:t>
      </w:r>
      <w:r w:rsidR="00E1087E" w:rsidRPr="00E1087E">
        <w:rPr>
          <w:b/>
          <w:bCs/>
        </w:rPr>
        <w:t>receive points for this section, you will need to show evidence of using all 3 AI tools. You can save your AI outputs by:</w:t>
      </w:r>
    </w:p>
    <w:p w14:paraId="691106D4" w14:textId="66F69CDC" w:rsidR="00213249" w:rsidRPr="00447556" w:rsidRDefault="00E1087E" w:rsidP="00213249">
      <w:pPr>
        <w:numPr>
          <w:ilvl w:val="0"/>
          <w:numId w:val="3"/>
        </w:numPr>
      </w:pPr>
      <w:r w:rsidRPr="00447556">
        <w:t>C</w:t>
      </w:r>
      <w:r w:rsidR="00213249" w:rsidRPr="00447556">
        <w:t>opy</w:t>
      </w:r>
      <w:r>
        <w:t xml:space="preserve">ing/pasting </w:t>
      </w:r>
      <w:r w:rsidR="00213249" w:rsidRPr="00447556">
        <w:t xml:space="preserve">responses </w:t>
      </w:r>
      <w:r>
        <w:t>into this document</w:t>
      </w:r>
    </w:p>
    <w:p w14:paraId="4D3FEC53" w14:textId="5E17751C" w:rsidR="00213249" w:rsidRPr="00447556" w:rsidRDefault="00213249" w:rsidP="00213249">
      <w:pPr>
        <w:numPr>
          <w:ilvl w:val="0"/>
          <w:numId w:val="3"/>
        </w:numPr>
      </w:pPr>
      <w:r w:rsidRPr="00447556">
        <w:t>sav</w:t>
      </w:r>
      <w:r w:rsidR="00E1087E">
        <w:t>ing</w:t>
      </w:r>
      <w:r w:rsidRPr="00447556">
        <w:t xml:space="preserve"> </w:t>
      </w:r>
      <w:r w:rsidR="00E1087E" w:rsidRPr="00447556">
        <w:t xml:space="preserve">screenshots </w:t>
      </w:r>
      <w:r w:rsidR="00E1087E">
        <w:t>and pasting them into this document</w:t>
      </w:r>
    </w:p>
    <w:p w14:paraId="285A08EA" w14:textId="1FEA7376" w:rsidR="00213249" w:rsidRPr="00447556" w:rsidRDefault="00213249" w:rsidP="00213249">
      <w:pPr>
        <w:numPr>
          <w:ilvl w:val="0"/>
          <w:numId w:val="3"/>
        </w:numPr>
      </w:pPr>
      <w:r w:rsidRPr="00447556">
        <w:t>export</w:t>
      </w:r>
      <w:r w:rsidR="00E1087E">
        <w:t>ing</w:t>
      </w:r>
      <w:r w:rsidRPr="00447556">
        <w:t xml:space="preserve"> PDFs </w:t>
      </w:r>
      <w:r w:rsidR="00E1087E">
        <w:t>and uploading them into the course LMS (Canvas portal)</w:t>
      </w:r>
    </w:p>
    <w:p w14:paraId="2114CDE7" w14:textId="77777777" w:rsidR="00213249" w:rsidRPr="00447556" w:rsidRDefault="00213249" w:rsidP="00213249">
      <w:r w:rsidRPr="00447556">
        <w:pict w14:anchorId="76F8142F">
          <v:rect id="_x0000_i1026" style="width:0;height:1.5pt" o:hralign="center" o:hrstd="t" o:hr="t" fillcolor="#a0a0a0" stroked="f"/>
        </w:pict>
      </w:r>
    </w:p>
    <w:p w14:paraId="362BE90A" w14:textId="0B1147DB" w:rsidR="00213249" w:rsidRPr="00447556" w:rsidRDefault="00213249" w:rsidP="00213249">
      <w:r w:rsidRPr="00447556">
        <w:rPr>
          <w:b/>
          <w:bCs/>
        </w:rPr>
        <w:lastRenderedPageBreak/>
        <w:t>Part 4 – Compare the Results</w:t>
      </w:r>
      <w:r>
        <w:rPr>
          <w:b/>
          <w:bCs/>
        </w:rPr>
        <w:t xml:space="preserve"> </w:t>
      </w:r>
      <w:r w:rsidRPr="00213249">
        <w:t>by completing</w:t>
      </w:r>
      <w:r>
        <w:rPr>
          <w:b/>
          <w:bCs/>
        </w:rPr>
        <w:t xml:space="preserve"> </w:t>
      </w:r>
      <w:r w:rsidRPr="00447556">
        <w:t>the following comparison chart.</w:t>
      </w:r>
      <w:r>
        <w:br/>
      </w:r>
    </w:p>
    <w:tbl>
      <w:tblPr>
        <w:tblStyle w:val="TableGrid"/>
        <w:tblW w:w="10252" w:type="dxa"/>
        <w:tblInd w:w="-815" w:type="dxa"/>
        <w:tblLook w:val="04A0" w:firstRow="1" w:lastRow="0" w:firstColumn="1" w:lastColumn="0" w:noHBand="0" w:noVBand="1"/>
      </w:tblPr>
      <w:tblGrid>
        <w:gridCol w:w="3179"/>
        <w:gridCol w:w="2357"/>
        <w:gridCol w:w="2358"/>
        <w:gridCol w:w="2358"/>
      </w:tblGrid>
      <w:tr w:rsidR="00213249" w:rsidRPr="00372E82" w14:paraId="0D8F653F" w14:textId="77777777" w:rsidTr="00104761">
        <w:trPr>
          <w:trHeight w:val="734"/>
        </w:trPr>
        <w:tc>
          <w:tcPr>
            <w:tcW w:w="3179" w:type="dxa"/>
          </w:tcPr>
          <w:p w14:paraId="4D980178" w14:textId="77777777" w:rsidR="00213249" w:rsidRPr="00372E82" w:rsidRDefault="00213249" w:rsidP="00104761">
            <w:pPr>
              <w:jc w:val="center"/>
              <w:rPr>
                <w:b/>
                <w:bCs/>
              </w:rPr>
            </w:pPr>
            <w:r w:rsidRPr="00372E82">
              <w:rPr>
                <w:b/>
                <w:bCs/>
              </w:rPr>
              <w:t>Evaluation Category</w:t>
            </w:r>
          </w:p>
        </w:tc>
        <w:tc>
          <w:tcPr>
            <w:tcW w:w="2357" w:type="dxa"/>
          </w:tcPr>
          <w:p w14:paraId="5B7D3474" w14:textId="77777777" w:rsidR="00213249" w:rsidRPr="00372E82" w:rsidRDefault="00213249" w:rsidP="00104761">
            <w:pPr>
              <w:jc w:val="center"/>
              <w:rPr>
                <w:b/>
                <w:bCs/>
              </w:rPr>
            </w:pPr>
            <w:r w:rsidRPr="00372E82">
              <w:rPr>
                <w:b/>
                <w:bCs/>
              </w:rPr>
              <w:t>Party Rock</w:t>
            </w:r>
          </w:p>
        </w:tc>
        <w:tc>
          <w:tcPr>
            <w:tcW w:w="2358" w:type="dxa"/>
          </w:tcPr>
          <w:p w14:paraId="6D523A80" w14:textId="77777777" w:rsidR="00213249" w:rsidRPr="00372E82" w:rsidRDefault="00213249" w:rsidP="00104761">
            <w:pPr>
              <w:jc w:val="center"/>
              <w:rPr>
                <w:b/>
                <w:bCs/>
              </w:rPr>
            </w:pPr>
            <w:r w:rsidRPr="00372E82">
              <w:rPr>
                <w:b/>
                <w:bCs/>
              </w:rPr>
              <w:t>ChatGPT</w:t>
            </w:r>
          </w:p>
        </w:tc>
        <w:tc>
          <w:tcPr>
            <w:tcW w:w="2358" w:type="dxa"/>
          </w:tcPr>
          <w:p w14:paraId="069B4414" w14:textId="77777777" w:rsidR="00213249" w:rsidRPr="00372E82" w:rsidRDefault="00213249" w:rsidP="00104761">
            <w:pPr>
              <w:jc w:val="center"/>
              <w:rPr>
                <w:b/>
                <w:bCs/>
              </w:rPr>
            </w:pPr>
            <w:r w:rsidRPr="00372E82">
              <w:rPr>
                <w:b/>
                <w:bCs/>
              </w:rPr>
              <w:t>Copilot</w:t>
            </w:r>
          </w:p>
        </w:tc>
      </w:tr>
      <w:tr w:rsidR="00213249" w14:paraId="25B860DA" w14:textId="77777777" w:rsidTr="00104761">
        <w:trPr>
          <w:trHeight w:val="480"/>
        </w:trPr>
        <w:tc>
          <w:tcPr>
            <w:tcW w:w="3179" w:type="dxa"/>
          </w:tcPr>
          <w:p w14:paraId="512BDB48" w14:textId="77777777" w:rsidR="00213249" w:rsidRDefault="00213249" w:rsidP="00104761">
            <w:r>
              <w:t>Useful Career Suggestions</w:t>
            </w:r>
          </w:p>
        </w:tc>
        <w:tc>
          <w:tcPr>
            <w:tcW w:w="2357" w:type="dxa"/>
          </w:tcPr>
          <w:p w14:paraId="1A88383E" w14:textId="77777777" w:rsidR="00213249" w:rsidRDefault="00213249" w:rsidP="00104761"/>
        </w:tc>
        <w:tc>
          <w:tcPr>
            <w:tcW w:w="2358" w:type="dxa"/>
          </w:tcPr>
          <w:p w14:paraId="76E26941" w14:textId="77777777" w:rsidR="00213249" w:rsidRDefault="00213249" w:rsidP="00104761"/>
        </w:tc>
        <w:tc>
          <w:tcPr>
            <w:tcW w:w="2358" w:type="dxa"/>
          </w:tcPr>
          <w:p w14:paraId="66ECCE6F" w14:textId="77777777" w:rsidR="00213249" w:rsidRDefault="00213249" w:rsidP="00104761"/>
        </w:tc>
      </w:tr>
      <w:tr w:rsidR="00213249" w14:paraId="162E178D" w14:textId="77777777" w:rsidTr="00104761">
        <w:trPr>
          <w:trHeight w:val="469"/>
        </w:trPr>
        <w:tc>
          <w:tcPr>
            <w:tcW w:w="3179" w:type="dxa"/>
          </w:tcPr>
          <w:p w14:paraId="2D684D95" w14:textId="77777777" w:rsidR="00213249" w:rsidRDefault="00213249" w:rsidP="00104761">
            <w:r>
              <w:t>Clear Language</w:t>
            </w:r>
          </w:p>
        </w:tc>
        <w:tc>
          <w:tcPr>
            <w:tcW w:w="2357" w:type="dxa"/>
          </w:tcPr>
          <w:p w14:paraId="1575246C" w14:textId="77777777" w:rsidR="00213249" w:rsidRDefault="00213249" w:rsidP="00104761"/>
        </w:tc>
        <w:tc>
          <w:tcPr>
            <w:tcW w:w="2358" w:type="dxa"/>
          </w:tcPr>
          <w:p w14:paraId="4A030E2A" w14:textId="77777777" w:rsidR="00213249" w:rsidRDefault="00213249" w:rsidP="00104761"/>
        </w:tc>
        <w:tc>
          <w:tcPr>
            <w:tcW w:w="2358" w:type="dxa"/>
          </w:tcPr>
          <w:p w14:paraId="72432D4F" w14:textId="77777777" w:rsidR="00213249" w:rsidRDefault="00213249" w:rsidP="00104761"/>
        </w:tc>
      </w:tr>
      <w:tr w:rsidR="00213249" w14:paraId="2C75EC1E" w14:textId="77777777" w:rsidTr="00104761">
        <w:trPr>
          <w:trHeight w:val="480"/>
        </w:trPr>
        <w:tc>
          <w:tcPr>
            <w:tcW w:w="3179" w:type="dxa"/>
          </w:tcPr>
          <w:p w14:paraId="014A4CC6" w14:textId="77777777" w:rsidR="00213249" w:rsidRDefault="00213249" w:rsidP="00104761">
            <w:r>
              <w:t>Organized Format</w:t>
            </w:r>
          </w:p>
        </w:tc>
        <w:tc>
          <w:tcPr>
            <w:tcW w:w="2357" w:type="dxa"/>
          </w:tcPr>
          <w:p w14:paraId="1A700586" w14:textId="77777777" w:rsidR="00213249" w:rsidRDefault="00213249" w:rsidP="00104761"/>
        </w:tc>
        <w:tc>
          <w:tcPr>
            <w:tcW w:w="2358" w:type="dxa"/>
          </w:tcPr>
          <w:p w14:paraId="5690A4FF" w14:textId="77777777" w:rsidR="00213249" w:rsidRDefault="00213249" w:rsidP="00104761"/>
        </w:tc>
        <w:tc>
          <w:tcPr>
            <w:tcW w:w="2358" w:type="dxa"/>
          </w:tcPr>
          <w:p w14:paraId="06169C46" w14:textId="77777777" w:rsidR="00213249" w:rsidRDefault="00213249" w:rsidP="00104761"/>
        </w:tc>
      </w:tr>
    </w:tbl>
    <w:p w14:paraId="42F007B3" w14:textId="77777777" w:rsidR="00213249" w:rsidRDefault="00213249" w:rsidP="00213249">
      <w:pPr>
        <w:rPr>
          <w:b/>
          <w:bCs/>
        </w:rPr>
      </w:pPr>
    </w:p>
    <w:p w14:paraId="0D643ED7" w14:textId="77777777" w:rsidR="00213249" w:rsidRDefault="00213249" w:rsidP="00213249">
      <w:pPr>
        <w:rPr>
          <w:b/>
          <w:bCs/>
        </w:rPr>
      </w:pPr>
    </w:p>
    <w:p w14:paraId="59CB654B" w14:textId="77777777" w:rsidR="00213249" w:rsidRPr="00447556" w:rsidRDefault="00213249" w:rsidP="00213249">
      <w:r w:rsidRPr="00447556">
        <w:rPr>
          <w:b/>
          <w:bCs/>
        </w:rPr>
        <w:t>Part 5 – Reflection Questions</w:t>
      </w:r>
      <w:r>
        <w:rPr>
          <w:b/>
          <w:bCs/>
        </w:rPr>
        <w:t xml:space="preserve">.  </w:t>
      </w:r>
      <w:r w:rsidRPr="00447556">
        <w:t>Answer each question using complete sentences.</w:t>
      </w:r>
      <w:r>
        <w:br/>
      </w:r>
    </w:p>
    <w:p w14:paraId="6AF9C802" w14:textId="77777777" w:rsidR="00213249" w:rsidRPr="00447556" w:rsidRDefault="00213249" w:rsidP="00213249">
      <w:pPr>
        <w:pStyle w:val="ListParagraph"/>
        <w:numPr>
          <w:ilvl w:val="0"/>
          <w:numId w:val="4"/>
        </w:numPr>
      </w:pPr>
      <w:r w:rsidRPr="00447556">
        <w:t>Which AI tool produced the best response?</w:t>
      </w:r>
      <w:r>
        <w:t xml:space="preserve"> </w:t>
      </w:r>
      <w:r w:rsidRPr="00447556">
        <w:t>Explain why.</w:t>
      </w:r>
    </w:p>
    <w:p w14:paraId="0B7AE5CC" w14:textId="77777777" w:rsidR="00213249" w:rsidRPr="00447556" w:rsidRDefault="00213249" w:rsidP="00213249">
      <w:r>
        <w:t xml:space="preserve"> </w:t>
      </w:r>
    </w:p>
    <w:p w14:paraId="04CE7A56" w14:textId="77777777" w:rsidR="00213249" w:rsidRPr="00447556" w:rsidRDefault="00213249" w:rsidP="00213249">
      <w:pPr>
        <w:pStyle w:val="ListParagraph"/>
        <w:numPr>
          <w:ilvl w:val="0"/>
          <w:numId w:val="4"/>
        </w:numPr>
      </w:pPr>
      <w:r w:rsidRPr="00447556">
        <w:t>What information appeared in all three responses?</w:t>
      </w:r>
    </w:p>
    <w:p w14:paraId="0037E3B4" w14:textId="77777777" w:rsidR="00213249" w:rsidRPr="00447556" w:rsidRDefault="00213249" w:rsidP="00213249">
      <w:r>
        <w:t xml:space="preserve"> </w:t>
      </w:r>
    </w:p>
    <w:p w14:paraId="7B27152D" w14:textId="77777777" w:rsidR="00213249" w:rsidRPr="00447556" w:rsidRDefault="00213249" w:rsidP="00213249">
      <w:pPr>
        <w:pStyle w:val="ListParagraph"/>
        <w:numPr>
          <w:ilvl w:val="0"/>
          <w:numId w:val="4"/>
        </w:numPr>
      </w:pPr>
      <w:r w:rsidRPr="00447556">
        <w:t>What important differences did you notice?</w:t>
      </w:r>
    </w:p>
    <w:p w14:paraId="17C397FF" w14:textId="005C39C2" w:rsidR="00213249" w:rsidRPr="00447556" w:rsidRDefault="00213249" w:rsidP="00213249">
      <w:r>
        <w:t xml:space="preserve"> </w:t>
      </w:r>
      <w:r>
        <w:rPr>
          <w:b/>
          <w:bCs/>
        </w:rPr>
        <w:t xml:space="preserve"> </w:t>
      </w:r>
    </w:p>
    <w:p w14:paraId="45AADE5D" w14:textId="77777777" w:rsidR="00213249" w:rsidRPr="00447556" w:rsidRDefault="00213249" w:rsidP="00213249">
      <w:pPr>
        <w:pStyle w:val="ListParagraph"/>
        <w:numPr>
          <w:ilvl w:val="0"/>
          <w:numId w:val="4"/>
        </w:numPr>
      </w:pPr>
      <w:r w:rsidRPr="00447556">
        <w:t>What surprised you most about the responses?</w:t>
      </w:r>
      <w:r>
        <w:br/>
      </w:r>
    </w:p>
    <w:p w14:paraId="47216FA0" w14:textId="77777777" w:rsidR="00213249" w:rsidRPr="00447556" w:rsidRDefault="00213249" w:rsidP="00213249">
      <w:r>
        <w:t xml:space="preserve"> </w:t>
      </w:r>
    </w:p>
    <w:p w14:paraId="68C41ECB" w14:textId="77777777" w:rsidR="00213249" w:rsidRPr="00447556" w:rsidRDefault="00213249" w:rsidP="00213249">
      <w:pPr>
        <w:pStyle w:val="ListParagraph"/>
        <w:numPr>
          <w:ilvl w:val="0"/>
          <w:numId w:val="4"/>
        </w:numPr>
      </w:pPr>
      <w:r w:rsidRPr="00447556">
        <w:t>How do you think AI will affect your future career?</w:t>
      </w:r>
    </w:p>
    <w:p w14:paraId="46DE5180" w14:textId="77777777" w:rsidR="00213249" w:rsidRPr="00447556" w:rsidRDefault="00213249" w:rsidP="00213249">
      <w:r>
        <w:t xml:space="preserve"> </w:t>
      </w:r>
    </w:p>
    <w:p w14:paraId="59E969B9" w14:textId="77777777" w:rsidR="00213249" w:rsidRPr="00447556" w:rsidRDefault="00213249" w:rsidP="00213249">
      <w:r>
        <w:rPr>
          <w:b/>
          <w:bCs/>
        </w:rPr>
        <w:t xml:space="preserve"> </w:t>
      </w:r>
    </w:p>
    <w:p w14:paraId="6A89D052" w14:textId="77777777" w:rsidR="00213249" w:rsidRDefault="00213249" w:rsidP="00213249"/>
    <w:p w14:paraId="44890D94" w14:textId="77777777" w:rsidR="00F7313E" w:rsidRDefault="00F7313E"/>
    <w:sectPr w:rsidR="00F7313E" w:rsidSect="0021324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CB34A" w14:textId="77777777" w:rsidR="00E47508" w:rsidRDefault="00E47508" w:rsidP="00E33718">
      <w:pPr>
        <w:spacing w:after="0" w:line="240" w:lineRule="auto"/>
      </w:pPr>
      <w:r>
        <w:separator/>
      </w:r>
    </w:p>
  </w:endnote>
  <w:endnote w:type="continuationSeparator" w:id="0">
    <w:p w14:paraId="028C5882" w14:textId="77777777" w:rsidR="00E47508" w:rsidRDefault="00E47508" w:rsidP="00E33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57175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E2E2C" w14:textId="460AABE5" w:rsidR="00E33718" w:rsidRDefault="00E337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5F9EF6" w14:textId="77777777" w:rsidR="00E33718" w:rsidRDefault="00E33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8CBE8" w14:textId="77777777" w:rsidR="00E47508" w:rsidRDefault="00E47508" w:rsidP="00E33718">
      <w:pPr>
        <w:spacing w:after="0" w:line="240" w:lineRule="auto"/>
      </w:pPr>
      <w:r>
        <w:separator/>
      </w:r>
    </w:p>
  </w:footnote>
  <w:footnote w:type="continuationSeparator" w:id="0">
    <w:p w14:paraId="088EF42F" w14:textId="77777777" w:rsidR="00E47508" w:rsidRDefault="00E47508" w:rsidP="00E337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8CE"/>
    <w:multiLevelType w:val="multilevel"/>
    <w:tmpl w:val="7DB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A03C9"/>
    <w:multiLevelType w:val="multilevel"/>
    <w:tmpl w:val="B0FE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B30B2"/>
    <w:multiLevelType w:val="multilevel"/>
    <w:tmpl w:val="A5E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638C5"/>
    <w:multiLevelType w:val="hybridMultilevel"/>
    <w:tmpl w:val="C03A0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729783">
    <w:abstractNumId w:val="2"/>
  </w:num>
  <w:num w:numId="2" w16cid:durableId="584071215">
    <w:abstractNumId w:val="1"/>
  </w:num>
  <w:num w:numId="3" w16cid:durableId="1413308617">
    <w:abstractNumId w:val="0"/>
  </w:num>
  <w:num w:numId="4" w16cid:durableId="922648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49"/>
    <w:rsid w:val="001A6E1B"/>
    <w:rsid w:val="00213249"/>
    <w:rsid w:val="00376C80"/>
    <w:rsid w:val="00557B63"/>
    <w:rsid w:val="006F6B62"/>
    <w:rsid w:val="00A70024"/>
    <w:rsid w:val="00B87728"/>
    <w:rsid w:val="00D36EB9"/>
    <w:rsid w:val="00E043AE"/>
    <w:rsid w:val="00E1087E"/>
    <w:rsid w:val="00E33718"/>
    <w:rsid w:val="00E47508"/>
    <w:rsid w:val="00F26D80"/>
    <w:rsid w:val="00F7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B3CA"/>
  <w15:chartTrackingRefBased/>
  <w15:docId w15:val="{F7A1AD00-D53D-457A-84BC-151366FF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249"/>
  </w:style>
  <w:style w:type="paragraph" w:styleId="Heading1">
    <w:name w:val="heading 1"/>
    <w:basedOn w:val="Normal"/>
    <w:next w:val="Normal"/>
    <w:link w:val="Heading1Char"/>
    <w:uiPriority w:val="9"/>
    <w:qFormat/>
    <w:rsid w:val="0021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2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3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718"/>
  </w:style>
  <w:style w:type="paragraph" w:styleId="Footer">
    <w:name w:val="footer"/>
    <w:basedOn w:val="Normal"/>
    <w:link w:val="FooterChar"/>
    <w:uiPriority w:val="99"/>
    <w:unhideWhenUsed/>
    <w:rsid w:val="00E33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283</Words>
  <Characters>1746</Characters>
  <Application>Microsoft Office Word</Application>
  <DocSecurity>0</DocSecurity>
  <Lines>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Taylor</dc:creator>
  <cp:keywords/>
  <dc:description/>
  <cp:lastModifiedBy>Lisa Taylor</cp:lastModifiedBy>
  <cp:revision>7</cp:revision>
  <dcterms:created xsi:type="dcterms:W3CDTF">2026-07-16T23:39:00Z</dcterms:created>
  <dcterms:modified xsi:type="dcterms:W3CDTF">2026-07-17T00:24:00Z</dcterms:modified>
</cp:coreProperties>
</file>