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885" w:rsidRPr="00984885" w:rsidRDefault="00984885" w:rsidP="00984885">
      <w:pPr>
        <w:jc w:val="center"/>
        <w:rPr>
          <w:sz w:val="32"/>
          <w:szCs w:val="32"/>
          <w:u w:val="single"/>
        </w:rPr>
      </w:pPr>
      <w:r w:rsidRPr="00984885">
        <w:rPr>
          <w:sz w:val="32"/>
          <w:szCs w:val="32"/>
          <w:u w:val="single"/>
        </w:rPr>
        <w:t>CIS211: Data Structures</w:t>
      </w:r>
    </w:p>
    <w:p w:rsidR="00984885" w:rsidRDefault="00984885" w:rsidP="00984885">
      <w:pPr>
        <w:spacing w:after="0"/>
        <w:jc w:val="center"/>
      </w:pPr>
      <w:r>
        <w:t>Delaware Tech, CT Department</w:t>
      </w:r>
    </w:p>
    <w:p w:rsidR="00984885" w:rsidRDefault="00984885" w:rsidP="00984885">
      <w:pPr>
        <w:spacing w:after="0"/>
        <w:jc w:val="center"/>
      </w:pPr>
      <w:r>
        <w:t>Wilmington</w:t>
      </w:r>
    </w:p>
    <w:p w:rsidR="00984885" w:rsidRDefault="00984885" w:rsidP="00984885">
      <w:pPr>
        <w:spacing w:after="0"/>
        <w:jc w:val="center"/>
      </w:pPr>
      <w:r>
        <w:t>(Instructor: Lee Hsu)</w:t>
      </w:r>
    </w:p>
    <w:p w:rsidR="00984885" w:rsidRDefault="00984885" w:rsidP="00984885">
      <w:pPr>
        <w:spacing w:after="0"/>
        <w:jc w:val="center"/>
      </w:pPr>
    </w:p>
    <w:p w:rsidR="003E128A" w:rsidRPr="008A4049" w:rsidRDefault="004A5290" w:rsidP="00984885">
      <w:pPr>
        <w:jc w:val="center"/>
        <w:rPr>
          <w:b/>
          <w:sz w:val="24"/>
          <w:szCs w:val="24"/>
        </w:rPr>
      </w:pPr>
      <w:r w:rsidRPr="008A4049">
        <w:rPr>
          <w:b/>
          <w:sz w:val="24"/>
          <w:szCs w:val="24"/>
          <w:highlight w:val="cyan"/>
        </w:rPr>
        <w:t>Project #3</w:t>
      </w:r>
      <w:r w:rsidR="00984885" w:rsidRPr="008A4049">
        <w:rPr>
          <w:b/>
          <w:sz w:val="24"/>
          <w:szCs w:val="24"/>
          <w:highlight w:val="cyan"/>
        </w:rPr>
        <w:t>: Bag</w:t>
      </w:r>
      <w:r w:rsidRPr="008A4049">
        <w:rPr>
          <w:b/>
          <w:sz w:val="24"/>
          <w:szCs w:val="24"/>
          <w:highlight w:val="cyan"/>
        </w:rPr>
        <w:t xml:space="preserve"> 3</w:t>
      </w:r>
      <w:r w:rsidR="00DB0EF4" w:rsidRPr="008A4049">
        <w:rPr>
          <w:b/>
          <w:sz w:val="24"/>
          <w:szCs w:val="24"/>
          <w:highlight w:val="cyan"/>
        </w:rPr>
        <w:t xml:space="preserve"> </w:t>
      </w:r>
      <w:r w:rsidRPr="008A4049">
        <w:rPr>
          <w:b/>
          <w:sz w:val="24"/>
          <w:szCs w:val="24"/>
          <w:highlight w:val="cyan"/>
        </w:rPr>
        <w:t>– Linked</w:t>
      </w:r>
      <w:r w:rsidR="00FE6972" w:rsidRPr="008A4049">
        <w:rPr>
          <w:b/>
          <w:sz w:val="24"/>
          <w:szCs w:val="24"/>
          <w:highlight w:val="cyan"/>
        </w:rPr>
        <w:t xml:space="preserve"> </w:t>
      </w:r>
      <w:r w:rsidR="006C1C1E" w:rsidRPr="008A4049">
        <w:rPr>
          <w:b/>
          <w:sz w:val="24"/>
          <w:szCs w:val="24"/>
          <w:highlight w:val="cyan"/>
        </w:rPr>
        <w:t>Approach</w:t>
      </w:r>
    </w:p>
    <w:p w:rsidR="00984885" w:rsidRPr="008A4049" w:rsidRDefault="0054645F" w:rsidP="0054645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A4049">
        <w:rPr>
          <w:b/>
          <w:sz w:val="24"/>
          <w:szCs w:val="24"/>
        </w:rPr>
        <w:t>Introduction:</w:t>
      </w:r>
    </w:p>
    <w:p w:rsidR="00980666" w:rsidRDefault="00721899" w:rsidP="008A4049">
      <w:pPr>
        <w:pStyle w:val="ListParagraph"/>
        <w:spacing w:after="0"/>
      </w:pPr>
      <w:r>
        <w:t>We continue with the Bag data structure.  However, in this project we focus on the repr</w:t>
      </w:r>
      <w:r w:rsidR="00A06046">
        <w:t xml:space="preserve">esentation of the Bag structure using </w:t>
      </w:r>
      <w:r w:rsidR="00E45AD0">
        <w:t>singular linked list</w:t>
      </w:r>
      <w:r w:rsidR="00B60DB3">
        <w:t xml:space="preserve"> as described in</w:t>
      </w:r>
      <w:r w:rsidR="00E45AD0">
        <w:t xml:space="preserve"> chapter 3 of</w:t>
      </w:r>
      <w:r w:rsidR="00B60DB3">
        <w:t xml:space="preserve"> your textbook</w:t>
      </w:r>
      <w:r w:rsidR="00A06046">
        <w:t>.</w:t>
      </w:r>
      <w:r w:rsidR="00EA4F56">
        <w:t xml:space="preserve">  Please study the sample programs “LinkedBag.java” and “LinkedBagDemo.java”.</w:t>
      </w:r>
    </w:p>
    <w:p w:rsidR="00721899" w:rsidRDefault="00721899" w:rsidP="0054645F">
      <w:pPr>
        <w:pStyle w:val="ListParagraph"/>
      </w:pPr>
    </w:p>
    <w:p w:rsidR="00032613" w:rsidRPr="008A4049" w:rsidRDefault="00EC66B1" w:rsidP="008A0A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A4049">
        <w:rPr>
          <w:b/>
          <w:sz w:val="24"/>
          <w:szCs w:val="24"/>
        </w:rPr>
        <w:t>Part A.</w:t>
      </w:r>
    </w:p>
    <w:p w:rsidR="008A0A69" w:rsidRDefault="00A202F7" w:rsidP="00396A55">
      <w:pPr>
        <w:pStyle w:val="ListParagraph"/>
        <w:numPr>
          <w:ilvl w:val="1"/>
          <w:numId w:val="1"/>
        </w:numPr>
        <w:spacing w:after="0"/>
      </w:pPr>
      <w:r>
        <w:t>Data File</w:t>
      </w:r>
      <w:r w:rsidR="00194957">
        <w:t>s</w:t>
      </w:r>
      <w:r w:rsidR="008A0A69">
        <w:t>:</w:t>
      </w:r>
      <w:r w:rsidR="00394432">
        <w:t xml:space="preserve">  “p1</w:t>
      </w:r>
      <w:r>
        <w:t>artists.txt” that we used for project #1 and “p2cha</w:t>
      </w:r>
      <w:r w:rsidR="001810B8">
        <w:t>ng</w:t>
      </w:r>
      <w:r>
        <w:t>es.txt”</w:t>
      </w:r>
      <w:r w:rsidR="001810B8">
        <w:t>.</w:t>
      </w:r>
    </w:p>
    <w:p w:rsidR="00A202F7" w:rsidRDefault="00A202F7" w:rsidP="00396A55">
      <w:pPr>
        <w:pStyle w:val="ListParagraph"/>
        <w:numPr>
          <w:ilvl w:val="1"/>
          <w:numId w:val="1"/>
        </w:numPr>
        <w:spacing w:after="0"/>
      </w:pPr>
      <w:r>
        <w:t>Assignment:</w:t>
      </w:r>
      <w:r>
        <w:tab/>
        <w:t xml:space="preserve">Use the Linked approach </w:t>
      </w:r>
      <w:r w:rsidR="001810B8">
        <w:t>to update “p1artists.txt” through “p2changes.txt” to produce “p3artists.txt”, which should have the same results produced in project #2.</w:t>
      </w:r>
    </w:p>
    <w:p w:rsidR="008A4049" w:rsidRDefault="008A4049" w:rsidP="008A4049">
      <w:pPr>
        <w:pStyle w:val="ListParagraph"/>
        <w:numPr>
          <w:ilvl w:val="1"/>
          <w:numId w:val="1"/>
        </w:numPr>
        <w:spacing w:after="0"/>
      </w:pPr>
      <w:r w:rsidRPr="008A4049">
        <w:t>Use</w:t>
      </w:r>
      <w:r>
        <w:t xml:space="preserve"> </w:t>
      </w:r>
      <w:proofErr w:type="spellStart"/>
      <w:proofErr w:type="gramStart"/>
      <w:r w:rsidRPr="008A4049">
        <w:rPr>
          <w:b/>
          <w:i/>
        </w:rPr>
        <w:t>System.nanoTime</w:t>
      </w:r>
      <w:proofErr w:type="spellEnd"/>
      <w:r w:rsidRPr="008A4049">
        <w:rPr>
          <w:b/>
          <w:i/>
        </w:rPr>
        <w:t>(</w:t>
      </w:r>
      <w:proofErr w:type="gramEnd"/>
      <w:r w:rsidRPr="008A4049">
        <w:rPr>
          <w:b/>
          <w:i/>
        </w:rPr>
        <w:t>)</w:t>
      </w:r>
      <w:r>
        <w:t xml:space="preserve"> to find the time spent on this</w:t>
      </w:r>
      <w:r w:rsidRPr="008A4049">
        <w:t xml:space="preserve"> approach</w:t>
      </w:r>
      <w:r>
        <w:t xml:space="preserve"> and compare the result with the output from project #2.</w:t>
      </w:r>
    </w:p>
    <w:p w:rsidR="00E75673" w:rsidRDefault="00E75673" w:rsidP="008A4049">
      <w:pPr>
        <w:spacing w:after="0"/>
        <w:ind w:left="1080"/>
      </w:pPr>
    </w:p>
    <w:p w:rsidR="00194957" w:rsidRPr="008A4049" w:rsidRDefault="00194957" w:rsidP="0019495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A4049">
        <w:rPr>
          <w:b/>
          <w:sz w:val="24"/>
          <w:szCs w:val="24"/>
        </w:rPr>
        <w:t>Part B.</w:t>
      </w:r>
    </w:p>
    <w:p w:rsidR="00194957" w:rsidRDefault="00194957" w:rsidP="00194957">
      <w:pPr>
        <w:pStyle w:val="ListParagraph"/>
        <w:numPr>
          <w:ilvl w:val="1"/>
          <w:numId w:val="1"/>
        </w:numPr>
      </w:pPr>
      <w:r>
        <w:t>Data File:</w:t>
      </w:r>
      <w:r>
        <w:tab/>
        <w:t>“p1arts”.txt”</w:t>
      </w:r>
    </w:p>
    <w:p w:rsidR="008A0A69" w:rsidRDefault="008A0A69" w:rsidP="008A0A69">
      <w:pPr>
        <w:pStyle w:val="ListParagraph"/>
        <w:numPr>
          <w:ilvl w:val="1"/>
          <w:numId w:val="1"/>
        </w:numPr>
      </w:pPr>
      <w:r>
        <w:t>Assignment:</w:t>
      </w:r>
    </w:p>
    <w:p w:rsidR="0000613E" w:rsidRDefault="0099180F" w:rsidP="00194957">
      <w:pPr>
        <w:pStyle w:val="ListParagraph"/>
        <w:numPr>
          <w:ilvl w:val="2"/>
          <w:numId w:val="1"/>
        </w:numPr>
      </w:pPr>
      <w:r>
        <w:t xml:space="preserve">Use </w:t>
      </w:r>
      <w:r w:rsidR="00355C4A">
        <w:t xml:space="preserve">an </w:t>
      </w:r>
      <w:r w:rsidR="00194957">
        <w:t>array of linked list to process the data file to produce the output similar to the following:</w:t>
      </w:r>
      <w:r w:rsidR="00355C4A">
        <w:t xml:space="preserve">  Name the output file “p3artists_arts.txt”.</w:t>
      </w:r>
    </w:p>
    <w:tbl>
      <w:tblPr>
        <w:tblW w:w="6495" w:type="dxa"/>
        <w:tblInd w:w="2160" w:type="dxa"/>
        <w:tblLook w:val="04A0" w:firstRow="1" w:lastRow="0" w:firstColumn="1" w:lastColumn="0" w:noHBand="0" w:noVBand="1"/>
      </w:tblPr>
      <w:tblGrid>
        <w:gridCol w:w="704"/>
        <w:gridCol w:w="1220"/>
        <w:gridCol w:w="663"/>
        <w:gridCol w:w="2740"/>
        <w:gridCol w:w="1168"/>
      </w:tblGrid>
      <w:tr w:rsidR="00355C4A" w:rsidRPr="00355C4A" w:rsidTr="00355C4A">
        <w:trPr>
          <w:trHeight w:val="31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Artist</w:t>
            </w:r>
            <w:r w:rsidRPr="00355C4A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Artist Name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Art ID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Art Title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Appraised Value</w:t>
            </w:r>
          </w:p>
        </w:tc>
      </w:tr>
      <w:tr w:rsidR="00355C4A" w:rsidRPr="00355C4A" w:rsidTr="00355C4A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Morgan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Red Rock Mountain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18000</w:t>
            </w:r>
          </w:p>
        </w:tc>
      </w:tr>
      <w:tr w:rsidR="00355C4A" w:rsidRPr="00355C4A" w:rsidTr="00355C4A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1028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Tired Cowboy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4700</w:t>
            </w:r>
          </w:p>
        </w:tc>
      </w:tr>
      <w:tr w:rsidR="00355C4A" w:rsidRPr="00355C4A" w:rsidTr="00355C4A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1054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Snake Charmer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</w:tr>
      <w:tr w:rsidR="00355C4A" w:rsidRPr="00355C4A" w:rsidTr="00355C4A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1068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Moonlight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9750</w:t>
            </w:r>
          </w:p>
        </w:tc>
      </w:tr>
      <w:tr w:rsidR="00355C4A" w:rsidRPr="00355C4A" w:rsidTr="00355C4A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1069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Renaissance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5500</w:t>
            </w:r>
          </w:p>
        </w:tc>
      </w:tr>
      <w:tr w:rsidR="00355C4A" w:rsidRPr="00355C4A" w:rsidTr="00355C4A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Shadow House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5500</w:t>
            </w:r>
          </w:p>
        </w:tc>
      </w:tr>
      <w:tr w:rsidR="00355C4A" w:rsidRPr="00355C4A" w:rsidTr="00355C4A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1114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Storytelling at the Campfire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18000</w:t>
            </w:r>
          </w:p>
        </w:tc>
      </w:tr>
      <w:tr w:rsidR="00355C4A" w:rsidRPr="00355C4A" w:rsidTr="00355C4A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355C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Novarre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 xml:space="preserve">Offerings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C4A" w:rsidRPr="00355C4A" w:rsidRDefault="00355C4A" w:rsidP="00355C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5C4A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</w:tr>
    </w:tbl>
    <w:p w:rsidR="00194957" w:rsidRDefault="00194957" w:rsidP="00194957">
      <w:pPr>
        <w:pStyle w:val="ListParagraph"/>
        <w:ind w:left="2340"/>
      </w:pPr>
    </w:p>
    <w:p w:rsidR="00382D7B" w:rsidRDefault="00355C4A" w:rsidP="00382D7B">
      <w:pPr>
        <w:pStyle w:val="ListParagraph"/>
        <w:numPr>
          <w:ilvl w:val="2"/>
          <w:numId w:val="1"/>
        </w:numPr>
      </w:pPr>
      <w:r>
        <w:t>Each artist will occupy one row of the array.</w:t>
      </w:r>
    </w:p>
    <w:p w:rsidR="00382D7B" w:rsidRDefault="00382D7B" w:rsidP="00382D7B">
      <w:pPr>
        <w:pStyle w:val="ListParagraph"/>
        <w:numPr>
          <w:ilvl w:val="2"/>
          <w:numId w:val="1"/>
        </w:numPr>
      </w:pPr>
      <w:r>
        <w:t>Try to design the structure of the first node.  In addition to “</w:t>
      </w:r>
      <w:bookmarkStart w:id="0" w:name="_GoBack"/>
      <w:bookmarkEnd w:id="0"/>
      <w:proofErr w:type="spellStart"/>
      <w:r>
        <w:t>artistID</w:t>
      </w:r>
      <w:proofErr w:type="spellEnd"/>
      <w:r>
        <w:t>” and “next” fields, what else should it contain?</w:t>
      </w:r>
    </w:p>
    <w:p w:rsidR="00355C4A" w:rsidRDefault="00355C4A" w:rsidP="00194957">
      <w:pPr>
        <w:pStyle w:val="ListParagraph"/>
        <w:ind w:left="2340"/>
      </w:pPr>
    </w:p>
    <w:sectPr w:rsidR="0035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7D92"/>
    <w:multiLevelType w:val="hybridMultilevel"/>
    <w:tmpl w:val="A766A3F8"/>
    <w:lvl w:ilvl="0" w:tplc="706E8A9A">
      <w:start w:val="1"/>
      <w:numFmt w:val="bullet"/>
      <w:lvlText w:val=""/>
      <w:lvlJc w:val="left"/>
      <w:pPr>
        <w:ind w:left="24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>
    <w:nsid w:val="529F5288"/>
    <w:multiLevelType w:val="hybridMultilevel"/>
    <w:tmpl w:val="C1A43360"/>
    <w:lvl w:ilvl="0" w:tplc="446C37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3921B6"/>
    <w:multiLevelType w:val="hybridMultilevel"/>
    <w:tmpl w:val="9CC6C86E"/>
    <w:lvl w:ilvl="0" w:tplc="97FE7A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0A2A8D"/>
    <w:multiLevelType w:val="hybridMultilevel"/>
    <w:tmpl w:val="327E7018"/>
    <w:lvl w:ilvl="0" w:tplc="17CEB1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BE1E171C">
      <w:start w:val="1"/>
      <w:numFmt w:val="lowerRoman"/>
      <w:lvlText w:val="%3."/>
      <w:lvlJc w:val="left"/>
      <w:pPr>
        <w:ind w:left="234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742630"/>
    <w:multiLevelType w:val="hybridMultilevel"/>
    <w:tmpl w:val="A35A471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BF44FE1"/>
    <w:multiLevelType w:val="hybridMultilevel"/>
    <w:tmpl w:val="A35A471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F61B7A"/>
    <w:multiLevelType w:val="hybridMultilevel"/>
    <w:tmpl w:val="A35A471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D3"/>
    <w:rsid w:val="0000613E"/>
    <w:rsid w:val="00032515"/>
    <w:rsid w:val="00032613"/>
    <w:rsid w:val="00122924"/>
    <w:rsid w:val="001810B8"/>
    <w:rsid w:val="00194957"/>
    <w:rsid w:val="0019789D"/>
    <w:rsid w:val="002418BE"/>
    <w:rsid w:val="003138F5"/>
    <w:rsid w:val="0034209E"/>
    <w:rsid w:val="00355C4A"/>
    <w:rsid w:val="00382D7B"/>
    <w:rsid w:val="00394432"/>
    <w:rsid w:val="00396A55"/>
    <w:rsid w:val="003E128A"/>
    <w:rsid w:val="004A5290"/>
    <w:rsid w:val="004D62AD"/>
    <w:rsid w:val="0054645F"/>
    <w:rsid w:val="00593158"/>
    <w:rsid w:val="005F12F5"/>
    <w:rsid w:val="0061326E"/>
    <w:rsid w:val="00695BEE"/>
    <w:rsid w:val="006C1C1E"/>
    <w:rsid w:val="00721899"/>
    <w:rsid w:val="00766855"/>
    <w:rsid w:val="0086370E"/>
    <w:rsid w:val="008A0A69"/>
    <w:rsid w:val="008A4049"/>
    <w:rsid w:val="009308FA"/>
    <w:rsid w:val="00980666"/>
    <w:rsid w:val="00984885"/>
    <w:rsid w:val="0098586B"/>
    <w:rsid w:val="0099180F"/>
    <w:rsid w:val="00A06046"/>
    <w:rsid w:val="00A202F7"/>
    <w:rsid w:val="00A612C8"/>
    <w:rsid w:val="00AC4B5E"/>
    <w:rsid w:val="00B2035D"/>
    <w:rsid w:val="00B47E08"/>
    <w:rsid w:val="00B60DB3"/>
    <w:rsid w:val="00B77750"/>
    <w:rsid w:val="00BC12D3"/>
    <w:rsid w:val="00C16FE5"/>
    <w:rsid w:val="00C80A43"/>
    <w:rsid w:val="00CA6EA2"/>
    <w:rsid w:val="00D047FC"/>
    <w:rsid w:val="00DB0EF4"/>
    <w:rsid w:val="00DB5F40"/>
    <w:rsid w:val="00DC1A27"/>
    <w:rsid w:val="00DE0E14"/>
    <w:rsid w:val="00E26EF7"/>
    <w:rsid w:val="00E45AD0"/>
    <w:rsid w:val="00E75673"/>
    <w:rsid w:val="00EA4F56"/>
    <w:rsid w:val="00EB6018"/>
    <w:rsid w:val="00EC22C6"/>
    <w:rsid w:val="00EC66B1"/>
    <w:rsid w:val="00F733B2"/>
    <w:rsid w:val="00F8549A"/>
    <w:rsid w:val="00FA1E1E"/>
    <w:rsid w:val="00FE0CE2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258</Words>
  <Characters>1197</Characters>
  <Application>Microsoft Office Word</Application>
  <DocSecurity>0</DocSecurity>
  <Lines>99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5</cp:revision>
  <dcterms:created xsi:type="dcterms:W3CDTF">2015-12-13T01:47:00Z</dcterms:created>
  <dcterms:modified xsi:type="dcterms:W3CDTF">2015-12-25T04:27:00Z</dcterms:modified>
</cp:coreProperties>
</file>