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06907" w14:textId="77777777" w:rsidR="004360D5" w:rsidRPr="004360D5" w:rsidRDefault="004360D5" w:rsidP="004360D5">
      <w:r w:rsidRPr="004360D5">
        <w:rPr>
          <w:b/>
          <w:bCs/>
        </w:rPr>
        <w:t>Piano Progetto Confidenziale</w:t>
      </w:r>
    </w:p>
    <w:p w14:paraId="072A08D7" w14:textId="77777777" w:rsidR="004360D5" w:rsidRPr="004360D5" w:rsidRDefault="004360D5" w:rsidP="004360D5">
      <w:r w:rsidRPr="004360D5">
        <w:rPr>
          <w:i/>
          <w:iCs/>
        </w:rPr>
        <w:t>Nota: Questo documento è altamente confidenziale e contiene informazioni sensibili relative ai progetti in corso dell'azienda. È destinato esclusivamente all'uso interno dell'azienda.</w:t>
      </w:r>
    </w:p>
    <w:p w14:paraId="72A1C4AB" w14:textId="77777777" w:rsidR="004360D5" w:rsidRPr="004360D5" w:rsidRDefault="004360D5" w:rsidP="004360D5">
      <w:r w:rsidRPr="004360D5">
        <w:rPr>
          <w:b/>
          <w:bCs/>
        </w:rPr>
        <w:t>Dettagli del Progetto:</w:t>
      </w:r>
    </w:p>
    <w:p w14:paraId="4302C689" w14:textId="77777777" w:rsidR="004360D5" w:rsidRPr="004360D5" w:rsidRDefault="004360D5" w:rsidP="004360D5">
      <w:pPr>
        <w:numPr>
          <w:ilvl w:val="0"/>
          <w:numId w:val="1"/>
        </w:numPr>
      </w:pPr>
      <w:r w:rsidRPr="004360D5">
        <w:rPr>
          <w:b/>
          <w:bCs/>
        </w:rPr>
        <w:t>Nome del Progetto:</w:t>
      </w:r>
      <w:r w:rsidRPr="004360D5">
        <w:t xml:space="preserve"> Progetto Segreto X</w:t>
      </w:r>
    </w:p>
    <w:p w14:paraId="5C875DB2" w14:textId="06E02CE1" w:rsidR="004360D5" w:rsidRPr="004360D5" w:rsidRDefault="004360D5" w:rsidP="004360D5">
      <w:pPr>
        <w:numPr>
          <w:ilvl w:val="0"/>
          <w:numId w:val="1"/>
        </w:numPr>
      </w:pPr>
      <w:r w:rsidRPr="004360D5">
        <w:rPr>
          <w:b/>
          <w:bCs/>
        </w:rPr>
        <w:t>Responsabile del Progetto:</w:t>
      </w:r>
      <w:r w:rsidRPr="004360D5">
        <w:t xml:space="preserve"> </w:t>
      </w:r>
      <w:r>
        <w:t>Mario Rossi</w:t>
      </w:r>
    </w:p>
    <w:p w14:paraId="50224D08" w14:textId="15833E98" w:rsidR="004360D5" w:rsidRPr="004360D5" w:rsidRDefault="004360D5" w:rsidP="004360D5">
      <w:pPr>
        <w:numPr>
          <w:ilvl w:val="0"/>
          <w:numId w:val="1"/>
        </w:numPr>
      </w:pPr>
      <w:r w:rsidRPr="004360D5">
        <w:rPr>
          <w:b/>
          <w:bCs/>
        </w:rPr>
        <w:t>Data di Avvio:</w:t>
      </w:r>
      <w:r w:rsidRPr="004360D5">
        <w:t xml:space="preserve"> </w:t>
      </w:r>
      <w:r>
        <w:t>10/05/2024</w:t>
      </w:r>
    </w:p>
    <w:p w14:paraId="4EF1FDCD" w14:textId="70CE359F" w:rsidR="004360D5" w:rsidRPr="004360D5" w:rsidRDefault="004360D5" w:rsidP="004360D5">
      <w:pPr>
        <w:numPr>
          <w:ilvl w:val="0"/>
          <w:numId w:val="1"/>
        </w:numPr>
      </w:pPr>
      <w:r w:rsidRPr="004360D5">
        <w:rPr>
          <w:b/>
          <w:bCs/>
        </w:rPr>
        <w:t>Data di Scadenza:</w:t>
      </w:r>
      <w:r w:rsidRPr="004360D5">
        <w:t xml:space="preserve"> </w:t>
      </w:r>
      <w:r>
        <w:t>31/07/2025</w:t>
      </w:r>
    </w:p>
    <w:p w14:paraId="34A28FC5" w14:textId="77777777" w:rsidR="004360D5" w:rsidRPr="004360D5" w:rsidRDefault="004360D5" w:rsidP="004360D5">
      <w:r w:rsidRPr="004360D5">
        <w:rPr>
          <w:b/>
          <w:bCs/>
        </w:rPr>
        <w:t>Obiettivi del Progetto:</w:t>
      </w:r>
    </w:p>
    <w:p w14:paraId="5B723A6D" w14:textId="77777777" w:rsidR="004360D5" w:rsidRPr="004360D5" w:rsidRDefault="004360D5" w:rsidP="004360D5">
      <w:r w:rsidRPr="004360D5">
        <w:t>Il progetto Segreto X mira a sviluppare una nuova piattaforma software per migliorare l'efficienza operativa e ottimizzare i processi aziendali.</w:t>
      </w:r>
    </w:p>
    <w:p w14:paraId="48385AD6" w14:textId="77777777" w:rsidR="004360D5" w:rsidRPr="004360D5" w:rsidRDefault="004360D5" w:rsidP="004360D5">
      <w:r w:rsidRPr="004360D5">
        <w:rPr>
          <w:b/>
          <w:bCs/>
        </w:rPr>
        <w:t>Descrizione del Progetto:</w:t>
      </w:r>
    </w:p>
    <w:p w14:paraId="3501AB85" w14:textId="77777777" w:rsidR="004360D5" w:rsidRPr="004360D5" w:rsidRDefault="004360D5" w:rsidP="004360D5">
      <w:r w:rsidRPr="004360D5">
        <w:t>Il progetto prevede lo sviluppo di un sistema integrato che automatizzi le attività quotidiane, riducendo i tempi di elaborazione e migliorando la precisione dei dati.</w:t>
      </w:r>
    </w:p>
    <w:p w14:paraId="1C1DD6C0" w14:textId="77777777" w:rsidR="004360D5" w:rsidRPr="004360D5" w:rsidRDefault="004360D5" w:rsidP="004360D5">
      <w:r w:rsidRPr="004360D5">
        <w:rPr>
          <w:b/>
          <w:bCs/>
        </w:rPr>
        <w:t>Risorse Coinvolte:</w:t>
      </w:r>
    </w:p>
    <w:p w14:paraId="3FC43787" w14:textId="77777777" w:rsidR="004360D5" w:rsidRPr="004360D5" w:rsidRDefault="004360D5" w:rsidP="004360D5">
      <w:proofErr w:type="gramStart"/>
      <w:r w:rsidRPr="004360D5">
        <w:t>Il team</w:t>
      </w:r>
      <w:proofErr w:type="gramEnd"/>
      <w:r w:rsidRPr="004360D5">
        <w:t xml:space="preserve"> del progetto è composto da esperti sviluppatori software, analisti aziendali e manager di progetto altamente qualificati.</w:t>
      </w:r>
    </w:p>
    <w:p w14:paraId="6592FD39" w14:textId="77777777" w:rsidR="004360D5" w:rsidRPr="004360D5" w:rsidRDefault="004360D5" w:rsidP="004360D5">
      <w:r w:rsidRPr="004360D5">
        <w:rPr>
          <w:b/>
          <w:bCs/>
        </w:rPr>
        <w:t>Pianificazione delle Attività:</w:t>
      </w:r>
    </w:p>
    <w:p w14:paraId="530962FA" w14:textId="77777777" w:rsidR="004360D5" w:rsidRPr="004360D5" w:rsidRDefault="004360D5" w:rsidP="004360D5">
      <w:r w:rsidRPr="004360D5">
        <w:t>Il progetto è suddiviso in varie fasi, ciascuna con obiettivi specifici e scadenze ben definite. Il piano dettagliato delle attività è disponibile nel documento allegato.</w:t>
      </w:r>
    </w:p>
    <w:p w14:paraId="2A26E08C" w14:textId="77777777" w:rsidR="004360D5" w:rsidRPr="004360D5" w:rsidRDefault="004360D5" w:rsidP="004360D5">
      <w:r w:rsidRPr="004360D5">
        <w:rPr>
          <w:b/>
          <w:bCs/>
        </w:rPr>
        <w:t>Rischi e Contingenze:</w:t>
      </w:r>
    </w:p>
    <w:p w14:paraId="30811887" w14:textId="77777777" w:rsidR="004360D5" w:rsidRPr="004360D5" w:rsidRDefault="004360D5" w:rsidP="004360D5">
      <w:r w:rsidRPr="004360D5">
        <w:t>Sono stati identificati diversi rischi potenziali durante la fase di pianificazione del progetto, e sono state sviluppate strategie di mitigazione per affrontarli efficacemente.</w:t>
      </w:r>
    </w:p>
    <w:p w14:paraId="6396B953" w14:textId="77777777" w:rsidR="004360D5" w:rsidRPr="004360D5" w:rsidRDefault="004360D5" w:rsidP="004360D5">
      <w:r w:rsidRPr="004360D5">
        <w:rPr>
          <w:b/>
          <w:bCs/>
        </w:rPr>
        <w:t>Nota Importante:</w:t>
      </w:r>
    </w:p>
    <w:p w14:paraId="28508D87" w14:textId="77777777" w:rsidR="004360D5" w:rsidRPr="004360D5" w:rsidRDefault="004360D5" w:rsidP="004360D5">
      <w:r w:rsidRPr="004360D5">
        <w:t>Si prega di trattare questo documento con estrema riservatezza e di non condividerlo con persone non autorizzate. Eventuali accessi o divulgazioni non autorizzati saranno soggetti a sanzioni disciplinari.</w:t>
      </w:r>
    </w:p>
    <w:p w14:paraId="0C9E4219" w14:textId="77777777" w:rsidR="00C42896" w:rsidRDefault="00C42896"/>
    <w:sectPr w:rsidR="00C4289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9F461E"/>
    <w:multiLevelType w:val="multilevel"/>
    <w:tmpl w:val="3DEA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485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35"/>
    <w:rsid w:val="002725E3"/>
    <w:rsid w:val="00367CB0"/>
    <w:rsid w:val="004360D5"/>
    <w:rsid w:val="004F0A39"/>
    <w:rsid w:val="00504FCE"/>
    <w:rsid w:val="005A6135"/>
    <w:rsid w:val="006D34F4"/>
    <w:rsid w:val="00BA7F25"/>
    <w:rsid w:val="00C42896"/>
    <w:rsid w:val="00E5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F582D"/>
  <w15:chartTrackingRefBased/>
  <w15:docId w15:val="{82ACA1E3-9599-419B-B696-EBD87584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6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6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6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6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6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6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6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6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6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6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613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61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61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61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613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6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6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6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613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61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613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6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61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6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9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 Ndoj</dc:creator>
  <cp:keywords/>
  <dc:description/>
  <cp:lastModifiedBy>Samanta Ndoj</cp:lastModifiedBy>
  <cp:revision>2</cp:revision>
  <dcterms:created xsi:type="dcterms:W3CDTF">2024-05-10T09:06:00Z</dcterms:created>
  <dcterms:modified xsi:type="dcterms:W3CDTF">2024-05-10T09:07:00Z</dcterms:modified>
</cp:coreProperties>
</file>