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F53BA5" w14:textId="77777777" w:rsidR="008318C5" w:rsidRPr="008318C5" w:rsidRDefault="008318C5" w:rsidP="008318C5">
      <w:pPr>
        <w:pStyle w:val="Titolo1"/>
        <w:rPr>
          <w:color w:val="auto"/>
        </w:rPr>
      </w:pPr>
      <w:r w:rsidRPr="008318C5">
        <w:rPr>
          <w:color w:val="auto"/>
        </w:rPr>
        <w:t>Valutazioni Performance</w:t>
      </w:r>
    </w:p>
    <w:p w14:paraId="76FE046D" w14:textId="77777777" w:rsidR="008318C5" w:rsidRDefault="008318C5" w:rsidP="008318C5"/>
    <w:p w14:paraId="09FCC17D" w14:textId="77777777" w:rsidR="008318C5" w:rsidRDefault="008318C5" w:rsidP="008318C5">
      <w:r>
        <w:t>Dipendente: Alice Bianchi</w:t>
      </w:r>
    </w:p>
    <w:p w14:paraId="40977D80" w14:textId="77777777" w:rsidR="008318C5" w:rsidRDefault="008318C5" w:rsidP="008318C5">
      <w:r>
        <w:t>Ruolo: Responsabile Marketing</w:t>
      </w:r>
    </w:p>
    <w:p w14:paraId="0EB66DF8" w14:textId="77777777" w:rsidR="008318C5" w:rsidRDefault="008318C5" w:rsidP="008318C5">
      <w:r>
        <w:t>Data di Assunzione: 15/06/2018</w:t>
      </w:r>
    </w:p>
    <w:p w14:paraId="7549281A" w14:textId="4893BA2D" w:rsidR="008318C5" w:rsidRDefault="008318C5" w:rsidP="008318C5">
      <w:r>
        <w:t>Valutazione: Eccellente</w:t>
      </w:r>
    </w:p>
    <w:p w14:paraId="1294512E" w14:textId="77777777" w:rsidR="008318C5" w:rsidRDefault="008318C5" w:rsidP="008318C5">
      <w:pPr>
        <w:ind w:left="708"/>
      </w:pPr>
      <w:r>
        <w:t>1. Puntualità e Presenza: 9/10</w:t>
      </w:r>
    </w:p>
    <w:p w14:paraId="5EFAFC32" w14:textId="77777777" w:rsidR="008318C5" w:rsidRDefault="008318C5" w:rsidP="008318C5">
      <w:pPr>
        <w:ind w:left="708"/>
      </w:pPr>
      <w:r>
        <w:t>2. Competenze Tecniche: 8/10</w:t>
      </w:r>
    </w:p>
    <w:p w14:paraId="5DA9E3A1" w14:textId="77777777" w:rsidR="008318C5" w:rsidRDefault="008318C5" w:rsidP="008318C5">
      <w:pPr>
        <w:ind w:left="708"/>
      </w:pPr>
      <w:r>
        <w:t>3. Capacità di Collaborazione: 9/10</w:t>
      </w:r>
    </w:p>
    <w:p w14:paraId="598E6CAE" w14:textId="77777777" w:rsidR="008318C5" w:rsidRDefault="008318C5" w:rsidP="008318C5">
      <w:pPr>
        <w:ind w:left="708"/>
      </w:pPr>
      <w:r>
        <w:t xml:space="preserve">4. </w:t>
      </w:r>
      <w:proofErr w:type="spellStart"/>
      <w:r>
        <w:t>Problem</w:t>
      </w:r>
      <w:proofErr w:type="spellEnd"/>
      <w:r>
        <w:t xml:space="preserve"> Solving: 8/10</w:t>
      </w:r>
    </w:p>
    <w:p w14:paraId="2512F3E9" w14:textId="1E9B5835" w:rsidR="008318C5" w:rsidRDefault="008318C5" w:rsidP="008318C5">
      <w:pPr>
        <w:ind w:left="708"/>
      </w:pPr>
      <w:r>
        <w:t>5. Gestione dello Stress: 9/10</w:t>
      </w:r>
    </w:p>
    <w:p w14:paraId="6A3FA5AB" w14:textId="77777777" w:rsidR="008318C5" w:rsidRDefault="008318C5" w:rsidP="008318C5">
      <w:r>
        <w:t>Note Aggiuntive:</w:t>
      </w:r>
    </w:p>
    <w:p w14:paraId="3692B6CA" w14:textId="26C37766" w:rsidR="00C42896" w:rsidRDefault="008318C5" w:rsidP="008318C5">
      <w:r>
        <w:t xml:space="preserve">Alice ha dimostrato una costante eccellenza nelle sue performance. La sua capacità di gestire progetti complessi e collaborare con i membri </w:t>
      </w:r>
      <w:proofErr w:type="gramStart"/>
      <w:r>
        <w:t>del team</w:t>
      </w:r>
      <w:proofErr w:type="gramEnd"/>
      <w:r>
        <w:t xml:space="preserve"> è stata particolarmente apprezzata durante l'ultimo anno. Ha dimostrato una forte leadership e un'abilità notevole nel gestire situazioni stressanti con calma e determinazione.</w:t>
      </w:r>
    </w:p>
    <w:p w14:paraId="25AA0224" w14:textId="77777777" w:rsidR="008318C5" w:rsidRDefault="008318C5" w:rsidP="008318C5"/>
    <w:p w14:paraId="505AF327" w14:textId="62398ADF" w:rsidR="008318C5" w:rsidRDefault="008318C5" w:rsidP="008318C5">
      <w:r>
        <w:t xml:space="preserve">Dipendente: </w:t>
      </w:r>
      <w:r>
        <w:t>Mario Rossi</w:t>
      </w:r>
    </w:p>
    <w:p w14:paraId="4C2F0FB6" w14:textId="591A97CC" w:rsidR="008318C5" w:rsidRDefault="008318C5" w:rsidP="008318C5">
      <w:r>
        <w:t xml:space="preserve">Ruolo: </w:t>
      </w:r>
      <w:r>
        <w:t>Segretario</w:t>
      </w:r>
    </w:p>
    <w:p w14:paraId="447A8C36" w14:textId="6414499F" w:rsidR="008318C5" w:rsidRDefault="008318C5" w:rsidP="008318C5">
      <w:r>
        <w:t>Data di Assunzione: 1</w:t>
      </w:r>
      <w:r>
        <w:t>0</w:t>
      </w:r>
      <w:r>
        <w:t>/0</w:t>
      </w:r>
      <w:r>
        <w:t>1</w:t>
      </w:r>
      <w:r>
        <w:t>/20</w:t>
      </w:r>
      <w:r>
        <w:t>20</w:t>
      </w:r>
    </w:p>
    <w:p w14:paraId="419A9614" w14:textId="22ECE27A" w:rsidR="008318C5" w:rsidRDefault="008318C5" w:rsidP="008318C5">
      <w:r>
        <w:t xml:space="preserve">Valutazione: </w:t>
      </w:r>
      <w:r>
        <w:t>Discreto</w:t>
      </w:r>
    </w:p>
    <w:p w14:paraId="627C5022" w14:textId="128A45FA" w:rsidR="008318C5" w:rsidRDefault="008318C5" w:rsidP="008318C5">
      <w:pPr>
        <w:ind w:left="708"/>
      </w:pPr>
      <w:r>
        <w:t xml:space="preserve">1. Puntualità e Presenza: </w:t>
      </w:r>
      <w:r>
        <w:t>8</w:t>
      </w:r>
      <w:r>
        <w:t>/10</w:t>
      </w:r>
    </w:p>
    <w:p w14:paraId="561B2482" w14:textId="0F4D8A6B" w:rsidR="008318C5" w:rsidRDefault="008318C5" w:rsidP="008318C5">
      <w:pPr>
        <w:ind w:left="708"/>
      </w:pPr>
      <w:r>
        <w:t xml:space="preserve">2. Competenze Tecniche: </w:t>
      </w:r>
      <w:r>
        <w:t>6</w:t>
      </w:r>
      <w:r>
        <w:t>/10</w:t>
      </w:r>
    </w:p>
    <w:p w14:paraId="6A54683D" w14:textId="741B6CA3" w:rsidR="008318C5" w:rsidRDefault="008318C5" w:rsidP="008318C5">
      <w:pPr>
        <w:ind w:left="708"/>
      </w:pPr>
      <w:r>
        <w:t xml:space="preserve">3. Capacità di Collaborazione: </w:t>
      </w:r>
      <w:r>
        <w:t>8</w:t>
      </w:r>
      <w:r>
        <w:t>/10</w:t>
      </w:r>
    </w:p>
    <w:p w14:paraId="432FE445" w14:textId="7DF9EFB9" w:rsidR="008318C5" w:rsidRDefault="008318C5" w:rsidP="008318C5">
      <w:pPr>
        <w:ind w:left="708"/>
      </w:pPr>
      <w:r>
        <w:t xml:space="preserve">4. </w:t>
      </w:r>
      <w:proofErr w:type="spellStart"/>
      <w:r>
        <w:t>Problem</w:t>
      </w:r>
      <w:proofErr w:type="spellEnd"/>
      <w:r>
        <w:t xml:space="preserve"> Solving: </w:t>
      </w:r>
      <w:r>
        <w:t>7</w:t>
      </w:r>
      <w:r>
        <w:t>/10</w:t>
      </w:r>
    </w:p>
    <w:p w14:paraId="1CA41EB4" w14:textId="2D0E39BB" w:rsidR="008318C5" w:rsidRDefault="008318C5" w:rsidP="008318C5">
      <w:pPr>
        <w:ind w:left="708"/>
      </w:pPr>
      <w:r>
        <w:t xml:space="preserve">5. Gestione dello Stress: </w:t>
      </w:r>
      <w:r>
        <w:t>6</w:t>
      </w:r>
      <w:r>
        <w:t>/10</w:t>
      </w:r>
    </w:p>
    <w:p w14:paraId="5F3AAB84" w14:textId="77777777" w:rsidR="008318C5" w:rsidRDefault="008318C5" w:rsidP="008318C5">
      <w:r>
        <w:t>Note Aggiuntive:</w:t>
      </w:r>
    </w:p>
    <w:p w14:paraId="68D2D5C5" w14:textId="312C8D8F" w:rsidR="008318C5" w:rsidRDefault="008318C5" w:rsidP="008318C5">
      <w:r>
        <w:t>Mario</w:t>
      </w:r>
      <w:r>
        <w:t xml:space="preserve"> ha dimostrato una costan</w:t>
      </w:r>
      <w:r>
        <w:t xml:space="preserve">za </w:t>
      </w:r>
      <w:r>
        <w:t xml:space="preserve">nelle sue performance. </w:t>
      </w:r>
      <w:r>
        <w:t>È una persona affabile e discreta.</w:t>
      </w:r>
    </w:p>
    <w:p w14:paraId="6B02CEA5" w14:textId="77777777" w:rsidR="008318C5" w:rsidRDefault="008318C5" w:rsidP="008318C5"/>
    <w:p w14:paraId="6EB12061" w14:textId="77777777" w:rsidR="008318C5" w:rsidRDefault="008318C5" w:rsidP="008318C5"/>
    <w:p w14:paraId="15974349" w14:textId="77777777" w:rsidR="008318C5" w:rsidRDefault="008318C5" w:rsidP="008318C5"/>
    <w:p w14:paraId="16044E78" w14:textId="77777777" w:rsidR="008318C5" w:rsidRDefault="008318C5" w:rsidP="008318C5"/>
    <w:p w14:paraId="65BE91DD" w14:textId="77777777" w:rsidR="008318C5" w:rsidRDefault="008318C5" w:rsidP="008318C5">
      <w:r>
        <w:lastRenderedPageBreak/>
        <w:t>Dipendente: Marco Rossi</w:t>
      </w:r>
    </w:p>
    <w:p w14:paraId="5AEECA4A" w14:textId="77777777" w:rsidR="008318C5" w:rsidRDefault="008318C5" w:rsidP="008318C5">
      <w:r>
        <w:t>Ruolo: Sviluppatore Software</w:t>
      </w:r>
    </w:p>
    <w:p w14:paraId="15D34E27" w14:textId="77777777" w:rsidR="008318C5" w:rsidRDefault="008318C5" w:rsidP="008318C5">
      <w:r>
        <w:t>Data di Assunzione: 02/04/2019</w:t>
      </w:r>
    </w:p>
    <w:p w14:paraId="0B12D9CD" w14:textId="0225796F" w:rsidR="008318C5" w:rsidRDefault="008318C5" w:rsidP="008318C5">
      <w:r>
        <w:t>Valutazione: Buono</w:t>
      </w:r>
    </w:p>
    <w:p w14:paraId="6D3A44D8" w14:textId="77777777" w:rsidR="008318C5" w:rsidRDefault="008318C5" w:rsidP="008318C5">
      <w:pPr>
        <w:ind w:left="708"/>
      </w:pPr>
      <w:r>
        <w:t>1. Puntualità e Presenza: 8/10</w:t>
      </w:r>
    </w:p>
    <w:p w14:paraId="6F6FF539" w14:textId="77777777" w:rsidR="008318C5" w:rsidRDefault="008318C5" w:rsidP="008318C5">
      <w:pPr>
        <w:ind w:left="708"/>
      </w:pPr>
      <w:r>
        <w:t>2. Competenze Tecniche: 9/10</w:t>
      </w:r>
    </w:p>
    <w:p w14:paraId="351F7522" w14:textId="77777777" w:rsidR="008318C5" w:rsidRDefault="008318C5" w:rsidP="008318C5">
      <w:pPr>
        <w:ind w:left="708"/>
      </w:pPr>
      <w:r>
        <w:t>3. Capacità di Collaborazione: 7/10</w:t>
      </w:r>
    </w:p>
    <w:p w14:paraId="12DD62B6" w14:textId="77777777" w:rsidR="008318C5" w:rsidRDefault="008318C5" w:rsidP="008318C5">
      <w:pPr>
        <w:ind w:left="708"/>
      </w:pPr>
      <w:r>
        <w:t xml:space="preserve">4. </w:t>
      </w:r>
      <w:proofErr w:type="spellStart"/>
      <w:r>
        <w:t>Problem</w:t>
      </w:r>
      <w:proofErr w:type="spellEnd"/>
      <w:r>
        <w:t xml:space="preserve"> Solving: 8/10</w:t>
      </w:r>
    </w:p>
    <w:p w14:paraId="45CB2B67" w14:textId="72B050F1" w:rsidR="008318C5" w:rsidRDefault="008318C5" w:rsidP="008318C5">
      <w:pPr>
        <w:ind w:left="708"/>
      </w:pPr>
      <w:r>
        <w:t>5. Gestione dello Stress: 7/10</w:t>
      </w:r>
    </w:p>
    <w:p w14:paraId="1E4CD6F3" w14:textId="77777777" w:rsidR="008318C5" w:rsidRDefault="008318C5" w:rsidP="008318C5">
      <w:r>
        <w:t>Note Aggiuntive:</w:t>
      </w:r>
    </w:p>
    <w:p w14:paraId="04DEFB87" w14:textId="77777777" w:rsidR="008318C5" w:rsidRDefault="008318C5" w:rsidP="008318C5">
      <w:r>
        <w:t>Marco ha dimostrato un'eccellente competenza tecnica nel corso dell'anno passato. Tuttavia, potrebbe migliorare la sua capacità di collaborare efficacemente con i colleghi. Ha dimostrato una notevole abilità nel risolvere problemi tecnici, ma potrebbe gestire meglio le situazioni stressanti.</w:t>
      </w:r>
    </w:p>
    <w:p w14:paraId="3EE25CE7" w14:textId="77777777" w:rsidR="008318C5" w:rsidRDefault="008318C5" w:rsidP="008318C5"/>
    <w:p w14:paraId="0D12DFCA" w14:textId="77777777" w:rsidR="008318C5" w:rsidRDefault="008318C5" w:rsidP="008318C5">
      <w:r>
        <w:t>Dipendente: Giulia Verdi</w:t>
      </w:r>
    </w:p>
    <w:p w14:paraId="28200201" w14:textId="77777777" w:rsidR="008318C5" w:rsidRDefault="008318C5" w:rsidP="008318C5">
      <w:r>
        <w:t>Ruolo: Assistente Amministrativo</w:t>
      </w:r>
    </w:p>
    <w:p w14:paraId="6EF9ADFD" w14:textId="77777777" w:rsidR="008318C5" w:rsidRDefault="008318C5" w:rsidP="008318C5">
      <w:r>
        <w:t>Data di Assunzione: 10/09/2020</w:t>
      </w:r>
    </w:p>
    <w:p w14:paraId="1056B79A" w14:textId="3DC6E0DC" w:rsidR="008318C5" w:rsidRDefault="008318C5" w:rsidP="008318C5">
      <w:r>
        <w:t>Valutazione: Discreto</w:t>
      </w:r>
    </w:p>
    <w:p w14:paraId="69CE4D82" w14:textId="77777777" w:rsidR="008318C5" w:rsidRDefault="008318C5" w:rsidP="008318C5">
      <w:pPr>
        <w:ind w:left="708"/>
      </w:pPr>
      <w:r>
        <w:t>1. Puntualità e Presenza: 7/10</w:t>
      </w:r>
    </w:p>
    <w:p w14:paraId="2A8067C5" w14:textId="77777777" w:rsidR="008318C5" w:rsidRDefault="008318C5" w:rsidP="008318C5">
      <w:pPr>
        <w:ind w:left="708"/>
      </w:pPr>
      <w:r>
        <w:t>2. Competenze Tecniche: 6/10</w:t>
      </w:r>
    </w:p>
    <w:p w14:paraId="1B19A77E" w14:textId="77777777" w:rsidR="008318C5" w:rsidRDefault="008318C5" w:rsidP="008318C5">
      <w:pPr>
        <w:ind w:left="708"/>
      </w:pPr>
      <w:r>
        <w:t>3. Capacità di Collaborazione: 8/10</w:t>
      </w:r>
    </w:p>
    <w:p w14:paraId="423B45B8" w14:textId="77777777" w:rsidR="008318C5" w:rsidRDefault="008318C5" w:rsidP="008318C5">
      <w:pPr>
        <w:ind w:left="708"/>
      </w:pPr>
      <w:r>
        <w:t xml:space="preserve">4. </w:t>
      </w:r>
      <w:proofErr w:type="spellStart"/>
      <w:r>
        <w:t>Problem</w:t>
      </w:r>
      <w:proofErr w:type="spellEnd"/>
      <w:r>
        <w:t xml:space="preserve"> Solving: 6/10</w:t>
      </w:r>
    </w:p>
    <w:p w14:paraId="76EE7F7A" w14:textId="77777777" w:rsidR="008318C5" w:rsidRDefault="008318C5" w:rsidP="008318C5">
      <w:pPr>
        <w:ind w:left="708"/>
      </w:pPr>
      <w:r>
        <w:t>5. Gestione dello Stress: 7/10</w:t>
      </w:r>
    </w:p>
    <w:p w14:paraId="510A5BCD" w14:textId="77777777" w:rsidR="008318C5" w:rsidRDefault="008318C5" w:rsidP="008318C5">
      <w:r>
        <w:t>Note Aggiuntive:</w:t>
      </w:r>
    </w:p>
    <w:p w14:paraId="36680A2B" w14:textId="1570ACA1" w:rsidR="008318C5" w:rsidRDefault="008318C5" w:rsidP="008318C5">
      <w:r>
        <w:t xml:space="preserve">Giulia ha dimostrato una presenza costante e una buona capacità di collaborazione con </w:t>
      </w:r>
      <w:proofErr w:type="gramStart"/>
      <w:r>
        <w:t>il team</w:t>
      </w:r>
      <w:proofErr w:type="gramEnd"/>
      <w:r>
        <w:t>. Tuttavia, potrebbe migliorare le sue competenze tecniche e la sua capacità di risolvere i problemi in modo indipendente. Con un po' di sviluppo e supporto, potrebbe raggiungere performance migliori nel prossimo anno.</w:t>
      </w:r>
    </w:p>
    <w:sectPr w:rsidR="008318C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547"/>
    <w:rsid w:val="002725E3"/>
    <w:rsid w:val="00367CB0"/>
    <w:rsid w:val="004F0A39"/>
    <w:rsid w:val="00504FCE"/>
    <w:rsid w:val="006D34F4"/>
    <w:rsid w:val="007A5547"/>
    <w:rsid w:val="008318C5"/>
    <w:rsid w:val="00BA7F25"/>
    <w:rsid w:val="00C42896"/>
    <w:rsid w:val="00E57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C8411"/>
  <w15:chartTrackingRefBased/>
  <w15:docId w15:val="{BFF18BC7-E870-4813-ABD3-0E3BF21CC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A55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A55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A55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A55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A55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A55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A55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A55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A55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A55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A55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A55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A554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A554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A554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A554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A554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A554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A55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A55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A55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A55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A55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A554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A554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A554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A55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A554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A55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320</Words>
  <Characters>1829</Characters>
  <Application>Microsoft Office Word</Application>
  <DocSecurity>0</DocSecurity>
  <Lines>15</Lines>
  <Paragraphs>4</Paragraphs>
  <ScaleCrop>false</ScaleCrop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Samanta Ndoj</dc:creator>
  <cp:keywords/>
  <dc:description/>
  <cp:lastModifiedBy>Samanta Ndoj</cp:lastModifiedBy>
  <cp:revision>2</cp:revision>
  <dcterms:created xsi:type="dcterms:W3CDTF">2024-05-10T09:49:00Z</dcterms:created>
  <dcterms:modified xsi:type="dcterms:W3CDTF">2024-05-10T09:49:00Z</dcterms:modified>
</cp:coreProperties>
</file>