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FFB" w:rsidRPr="009C0A42" w:rsidRDefault="00670FFB" w:rsidP="00670F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vi-VN" w:eastAsia="vi-V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vi-VN" w:eastAsia="vi-VN"/>
          <w14:ligatures w14:val="none"/>
        </w:rPr>
        <w:t>Bài tập</w:t>
      </w:r>
      <w:r w:rsidRPr="009C0A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vi-VN" w:eastAsia="vi-VN"/>
          <w14:ligatures w14:val="none"/>
        </w:rPr>
        <w:t xml:space="preserve"> Chia để trị (Divide and Conquer):</w:t>
      </w:r>
    </w:p>
    <w:p w:rsidR="00670FFB" w:rsidRPr="009C0A42" w:rsidRDefault="00670FFB" w:rsidP="00670F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</w:pPr>
      <w:r w:rsidRPr="009C0A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vi-VN" w:eastAsia="vi-VN"/>
          <w14:ligatures w14:val="none"/>
        </w:rPr>
        <w:t>Tìm kiếm phần tử lớn nhất trong mảng:</w:t>
      </w:r>
    </w:p>
    <w:p w:rsidR="00670FFB" w:rsidRPr="009C0A42" w:rsidRDefault="00670FFB" w:rsidP="00670F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</w:pPr>
      <w:r w:rsidRPr="009C0A42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>Viết một phương thức sử dụng chia để trị để tìm phần tử lớn nhất trong mảng nguyên dương.</w:t>
      </w:r>
    </w:p>
    <w:p w:rsidR="00670FFB" w:rsidRDefault="00670FFB" w:rsidP="00670F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</w:pPr>
      <w:r w:rsidRPr="009C0A42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>Gợi ý: Chia mảng thành hai nửa, tìm phần tử lớn nhất của mỗi nửa, sau đó so sánh để lấy phần tử lớn nhất của toàn mảng.</w:t>
      </w:r>
    </w:p>
    <w:p w:rsidR="00670FFB" w:rsidRPr="009C0A42" w:rsidRDefault="00670FFB" w:rsidP="00670F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</w:pPr>
      <w:r w:rsidRPr="00E05254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drawing>
          <wp:inline distT="0" distB="0" distL="0" distR="0" wp14:anchorId="25AD808E" wp14:editId="0C298E9F">
            <wp:extent cx="5943600" cy="42151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07C" w:rsidRPr="00670FFB" w:rsidRDefault="0011307C" w:rsidP="00670FFB">
      <w:bookmarkStart w:id="0" w:name="_GoBack"/>
      <w:bookmarkEnd w:id="0"/>
    </w:p>
    <w:sectPr w:rsidR="0011307C" w:rsidRPr="00670F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FB7366"/>
    <w:multiLevelType w:val="multilevel"/>
    <w:tmpl w:val="AC8AD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4801E6"/>
    <w:multiLevelType w:val="multilevel"/>
    <w:tmpl w:val="F9943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ACF"/>
    <w:rsid w:val="00102ACF"/>
    <w:rsid w:val="0011307C"/>
    <w:rsid w:val="00486201"/>
    <w:rsid w:val="00670FFB"/>
    <w:rsid w:val="00871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BD97CB9-CFC9-471E-910D-EECF9985D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0F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Đạt Nguyễn</dc:creator>
  <cp:keywords/>
  <dc:description/>
  <cp:lastModifiedBy>Thành Đạt Nguyễn</cp:lastModifiedBy>
  <cp:revision>3</cp:revision>
  <dcterms:created xsi:type="dcterms:W3CDTF">2024-07-23T19:59:00Z</dcterms:created>
  <dcterms:modified xsi:type="dcterms:W3CDTF">2024-07-23T20:09:00Z</dcterms:modified>
</cp:coreProperties>
</file>